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Нин Жунъюй услышал, что он хочет забронировать отель, он дал ему его взмахом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в этом месяце у меня есть дела во Франции, и я не смогу вернуться. Передай от меня привет моим дяде и тете, и давай встретимся с братьями, когда я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Жунъюй прислал видео со странной темно-зеленой маской на лице. У него едва виднелись ноздри для выдоха, а два оставшихся глаза были черно-белыми.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Дуцю с отвращением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взял двух гнилых жаб из горшка с зельем мачехи Белоснежки?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Жунъю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высоко оцениваю твои сверхъестественные навыки выражения речи. Спасибо. Это обычная грязь и морские водоросли.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Дуцю решил не продолжать эту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был занят во Франции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Жунъюй повернул камеру, и на экране появился желтоволосый иностранец: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Обсуждал с моим любимым, есть ли на полдник макароны с ликером или блинчики с фруктами и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Дуцю безоговорочно похвалил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седьмая возлюбленная в этом году? В этом году осталось еще два месяца. Я надеюсь, что ты продолжишь усердно работать и добьешься большего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Жунъюй повернул камеру назад, зачесал выбившиеся волосы на лоб и ярко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конечно, следующий будет слаще.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Дуцю 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новый возлюбленный все еще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Жунъюй был невозмутим: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имеет значения, иностранные дьяволы не понимают китайского языка. — Он поднял брови и послал иностранному дьяволу воздушный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Желтоволосый иностранец за кадром также несколько раз кокетливо посмотрел в камеру. Нин Жунъюй улыбнулся и воспользовался возможностью, чтобы поинтересоваться сплетнями Фан Дуцю: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поживает твой зять? Он высокий мужчина, у него хорошая физическая сила,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Жунъюй подразнил его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четверых Фан Дуцю никогда раньше не был влюблен. Неожиданно он опередил всех и женился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Дуцю потерял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ли ты вылить остатки сточных вод в своем 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Жунъюй с сожалением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кажется, его еще не съели… подожди, пока я вернусь, чтобы поужинать вместе, а затем приведи своего ребенка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поговорили, пока не прибыло обслуживание номеров в отеле. Нин Жунъюй был занят обедом со своей желтоволосой возлюбленной и поспешно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Жунъюань пошел в школу в субботу утром, чтобы принять участие в сверхурочных занятиях в соревновательном классе. Уроки начинались в 8 утра и продолжались четыре часа подряд, и два учителя работали по очереди. В середине только 40-минутный перерыв, и потом они продолжатся с 12:40 до 16:00.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соревновательного класса – бессмертные, выигравшие чемпионат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таких богов есть общая проблема, разве они чего-то не знают? Как это могло быть невозможно? Как это неправильно?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Проведите всестороннее трение с каждым студентом в мире, мечтающим подняться на вершину.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Цзян Жунъюань, который отстал. Хотя у него есть основа в вопросах, которые ему объяснял Кан Ле, его основа слаба, поэтому учитель будет о нем особенно заботиться...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Жунъюань впервые испытал, каково это — чувствовать рвоту в классе. После того, как Цзян Жунъюань, наконец, вышел из класса, его увлекли Кан Ле и Тун Чжо с его школьной сумкой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это мир сильных… — Цзян Жунъюань смотрел прямо, не в силах пошевелить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Ле безжалостно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нуб, посмотри на этих двух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Чжо также похлопал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встать, Жунъюань.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Цзян Жунъюаня были хаотичными, а его лицо было черно-синим: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съесть тушеные бараньи отбивные, приготовленные на пару устрицы, жареный лук-порей, когда вернусь сегодня вечером... и горшок тушеной говядины, чтобы пополнить свои силы. Моя энергия была сегодня сильно пострадала от математики...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брата смеялись, как кукарекающие петухи. Они несли Цзян Жунъюаня всю дорогу до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тетя Сунь тушила бараньи отбивные. Бараньи отбивные обмакивали в соль и перец и ели руками, а в супе варили немного сладкой белой редьки.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просьбы были отклонены Фан Дуцю: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хочешь, чтобы ночью у тебя из носу пошла кровь, позвони в службу неотложной помощи и отправляйся в больницу сразу, в обратном случае мы не будем этим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Жунъюань обиженно сжевал большую кастрюлю с бараньими отбивными. Фан Дуцю достал только одну отбивную. Он не очень любил баранину, поэтому остальная часть попала в живот Цзян Жунъюань.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Цзян Жунъюань неохотно приободрился и пошел в кабинет, взял домашнее задание по естествознанию и начал бороться с ним, небрежно взяв оригинальную французскую книгу и медленно читая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почувствовав никакого движения в течение длительного времени, Фан Дуцю поднял глаза и увидел, как Цзян Жунъюань чесал голову и отвечал на вопросы. Предыдущая контрольная работа уже была сделана и отложена, это был тест с несколькими вариантами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Дуцю протянул руку, взял контрольную работу и присмотрелся. Его мозг работал быстро. Он не забыл знаний, которые получил в старшей школе. Прочитав один за другим вопросы с несколькими вариантами ответов, над которыми г-н Цзян боролся, Фан Дуцю прервал его со сложным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правильный ответ. Ты не читал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Жунъюань в замешательстве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выбрал правильный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 на этот вопрос — AC. Ты заполнил BD. Ответ на этот вопрос — CD, а ты выбрал AB… — Фан Дуцю указал на вопросы с несколькими вариантами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правильно прочитал вопрос, — Цзян Жунъюань нашел черновик, который он только что проверил, и передал его Фан Дуцю, чтобы тот прочитал: — Я тщательно проработал его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Дуцю взглянул на это, и это было действительно ужасно. Единственное, что он написал правильно, это формула. Проблема была в том, что эта дурацкая формула даже не подходила к этой задаче!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Почерк лучше, чем ответы, но с сожалением сообщаю тебе, что ты решил все шесть вопросов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Жунъюаня мгновенно вытянулось, он открыл и закрыл рот, взял ластик и начал стирать, бормоча тихим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же успехом я мог бы просто это придумать, точность намного выше, чем когда я пишу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Дуцю поднял палец и постучал по блестящему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ленись, делай это серьезно. На самом деле, ты можешь рассматривать множественный выбор как один вариант и писать только один ответ, чтобы получить как минимум половину баллов, — сказал Фан Дуцю, обдумав, и научил Цзян Жунъюаня своему опыту ответов на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Одноклассника Цзяна осенило!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Фан Дуцю беспомощно наблюдал, как Цзян Жунъюань написал ответ С на следующий вопрос... Он больше не мог этого терпеть и сказал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 на этот вопрос — ABD.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Жунъюань: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Жунъюань положил книгу на голову, упал на стол и 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Дуцю достал книгу по физике, открыл ее и вытащил студента Цзяна, который был похоронен в книге: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запомнил формулы. Давай посмотрим…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Жунъюань оттолкнулся ногами, и офисное кресло скользнуло рядом с Фан Дуцю, а его голова оказалась рядом с рукой Фан Дуцю.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Дуцю схватил его за челку и потянул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спокойно и слушай внимательно. Если ты отвлекешься, твои карманные деньги будут вычтены.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Текущие карманные деньги и расходы на жизнь Цзян Жунъюаня обеспечиваются Фан Дуцю, о чем они договорилась до брака. Однако Цзян Жунъюань сейчас не живет в кампусе, и у него есть водитель, который отвозит его в школу и на обед, поэтому его карманные деньги еще не использованы.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набор вопросов проверяет закон движения Ньютона, закон сохранения энергии и закон электромагнитной индукции... так что mgh=mv(m)...решение: Vp=корень квадратный из одной пятой из 2gh.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Жунъюань был ошеломлен, так быстро? Прошло уже более десяти лет с тех пор, как он закончил учебу, а мой муж, который учится лучше всех, до сих пор помнит школьную физику... Будет ли он подозревать, что я умственно отсталый?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понимаешь? — спросил Фан Дуцю после перечисления всех формул.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понимаю… — Цзян Жунъюань почувствовал себя немного виноватым и поколебался, прежде чем изменить свои слова: — Я действительно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 Дуцю не было другого выбора, кроме как открыть книгу по физике и найти главу об электромагнитной индукции. Он снова объяснил это Цзян Жунъюаню и нашел для Цзян Жунъюаня два похожих вопроса, чтобы попрактиковаться.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Жунъюань писал до одиннадцати часов, прежде чем все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 что! Красивые пейзажи в прекрасное время! Цветы на фоне цветов и лунный свет под луной! Он давил на меня и всю ночь решал вопросы по физике...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Жунъюань воспользовался поднятием национального флага в понедельник, чтобы обратиться к Кан Ле и Тун Чжо, но подвергся безжалостным насмешкам со стороны двух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Ле похлопал его по плечу и сжал: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Думай о хорошем, твоя революционная дружба чрезвычайно чиста!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Чжо сжал его с другой стороны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Думай о хорошем, теперь ты никогда в жизни не забудешь закон электромагнитной индукции.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им двоим не удалось хорошо контролировать свою силу, а Цзян Жунъюань споткнулся и выпал из строя. Учитель Хуан стояла в первом ряду и смотрела на них. Все трое отступили, как перепела.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Прождав неделю, наконец пришла школьная форма Цзян Жунъюаня. Школьная форма Юйлинь черно-белая и индивидуальна для каждого ученика. В ней он выглядит энергично.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стояли позади остального класса. На первый взгляд они были на голову выше тех, кто был в первом ряду. Во второй половине на них пристально смотрела учитель Хуан, и они втроем не осмелились больше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урок в понедельник во второй половине дня — урок физиологии. В Юйлине — смешанные классы, в нем не разделяются альфы и омеги. Учитель охватывает все три пола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Омеги перед периодом течки будут наблюдаться физические признаки, такие как опухание желез и болезненность тела. У некоторых Омег с плохой физической подготовкой она также будет сопровождаться субфебрильной температурой... Если в организме учеников появились изменения, они должны идти в школьную больницу вовремя...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физиологии сидел на скамейке и читал учебный материал. По традиции Юйлинь, ученики на уроке физиологии должны были наверстать упущенное или отоспаться, они не беспокоились о том, что им действительно придется использовать эти знания на практике, если у них случится первая течка в школе и они создадут проблему, ответственный учитель определенно сможет все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физиологии открутил чашку и сделал глоток лечебного чая из ягод годжи и красных фиников. Краем глаза он внезапно заметил, что ученик в конце класса действительно что-то записывал.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физиологии был вне себя от радости, встал и пошел по проходу. Это единственный саженец среди тысяч акров!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учитель физиологии поднял ноги, уснувших учеников насильно разбудили их соседи по парте, и класс наполнился звуками переворачиваемых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физиологии: Я был неосторожен, мне не следовало 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Ле и Тун Чжо, сидевшие перед Цзян Жунъюанем, уже были без сознания. Цзян Жунъюань пнул табуретку, но не смог их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физиологии пересек гору и встал перед столом Цзян Жунъюаня. Он пролистал тетрадь Цзян Жунъюаня по физиологии и был тронут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есть студенты, которые могут наполнить конспектами свои тетради по физиологии!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просто слишком тонкокожий! Почему ты покраснел как девица на выданье?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физиологии одобрительно посмотрел на Цзян Жунъюаня, а затем дал Кан Ле и Тун Чжо книгу, и вернулся на трибуну.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урока учитель физиологии был особенно энергичным в преподавании. Он даже перестал сидеть на табурете и страстно и эмоционально передавал знания Цзян Жунъюаню.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он смотрел на Цзян Жунъюаня, ожидая, что он будет с ним взаимодействовать, но Цзян Жунъюань оставался равнодушным и писал усердно!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одного занятия Цзян Жунъюань записал в книгу каждое предложение, которое, по его мнению, было полезным. Например, у омеги в период течки очень чувствительная кожа, и ему нужно часто купаться. И что нужно обеспечить прием пищи...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Ле и Тун Чжо окружили Цзян Жунъюаня, как только выход из класса закончился, Тун Чжо был шокирован, когда он увидел его конспект по физиологии: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ты даже записал конспект по физиологии! Ты пытаешься быть королем бумаги и закатать нас до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Ле прервал его с игривой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муж, он отличается от таких одиноких людей, как 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Жунъюань схватил книгу по физиологии и засунул ее в раму стола. Температура на его лице еще не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Уходите, уходите, одиночки, не мешай моему прогрессу.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Ле обнял Тун 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быть братьями. Мы, два альфа-брата, держимся за руки. Кто первым перестанет быть одиноким, тот станет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Чжо издал два невинных «гава»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брат, давай просто станем собаками. Если Бог может дать мне жену, я бы тоже хотел быть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Ле яростно прижал Тун Чжо к столу и дважды ударил его по заднице: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грязный кусок дерьма, папа сегодня научит тебя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Чжо сотрудничал с ним, издавая скорбный и похотливый/презрительный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Жунъюань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дураки…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http://bllate.org/book/14858/1321780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