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Выходные наступили в мгновение ока. Фан Дуцю первоначально заказал костюм для Цзян Жунъюаня, но Цзян Жунъюань был вынужден надеть школьную форму, чтобы подготовиться к урокам в субботу. Костюм может носить только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соревновательного класса на прошлой неделе Цзян Жунъюань почувствовал, что он хорошо адаптировался на этой неделе — на этот раз он вышел на собственных ногах, а не его вытащили Кан Ле и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Жунъюаню потребовалось много времени, чтобы паралич спал и он мог нормально дышать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сегодня все еще вел машину, но пересел на бизнес-машину с более широким задним сиденьем, что облегчило Цзян Жунъюаню переодевание.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опустил перегородку между передним и задним рядами, открыл коробку с одеждой и передал ее Цзян Жунъюаню.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сначала снял куртку и футболку школьной формы, задерживаясь на долгое время, надеясь случайно продемонстрировать мышцы живота и талию, когда Фан Дуцю повернет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Дуцю закрыл глаза и развернулся лицом в окно, вообще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сердито надел брюки и снова посмотрел на него. Цзян Жунъюань обиженно поднял галстук. О, две пуговицы его рубашки были намеренно оставлены расстегнутыми, а воротник был расстегнут.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знал, о чем он думает, но не мог понять, о чем он думает, и не понимал, почему Цзян Жунъюань мог поклясться, что он ему понравился с первой встречи, поэтому ему пришлось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собрал рубашку, не меняя выражения лица, застегнул пуговицы на ключице одну за другой и застегнул их до самого верха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так зол, что у него чуть не сломались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коснулся своей головы. Губы Цзян Жунъюаня были настолько надуты, что на них можно было повесить банку с маслом. Фан Дуцю беспомощно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носишь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застонал и поднял воротник, чтобы Фан Дуцю было легче двигаться, на этот раз Фан Дуцю уже смог завязать чужой галстук, поэтому он не позволил ему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Угрюмый Цзян Жунъюань с завязанным галстуком сел на крайнюю правую сторону сиденья машины. Фан Дуцю вздохнул и приготовился уговаривать ребенка, осторожно потянув его за руку. Цзян Жунъюань упал и прислонился к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 очень опытен в уговорах людей. В основном потому, что он не делал этого уже много лет, он колеблется и не знает,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 Дуцю смог организовать свои слова, в его ушах послышался храп Цзян Жунъюаня. Фан Дуцю был ошеломлен, открыл перегородку и попросил Сяо Ли подать одеяло из первого ряда, встряхнуть его и накрыть Цзян 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с горячими источниками находится вдали от городского шума и суеты. Было почти семь часов, Цзян Жунъюань вздремнул в машине. Открыв глаза, он почувствовал себя отдохнувшим. Взгляните еще раз! На самом деле на нем лежит одеяло, которым его укрыл брат Дуцю! Гневные вещи давно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катался, завернувшись в одеяло, а Фан Дуцю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кататься, костюм помнется. Сегодня твое первое появление на публике, господин зять могучего дракона. Тебе придется выйти в мятом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сел и быстро привел в порядок свою одежду. Это первое важное событие для Цзяна Аотяня! Он не должен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высадил их перед дверью и сам пошел припарковать машину. Цзян Жунъюань, естественно, держал Фан Дуцю за руку, как любящая пара, которая гармонично живет. Просто он слишком высокий, на полголовы выше Фан Дуцю. Он вовсе не маленький и приятный, а больше похож на Руха, расправляющего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купленный для именинника, был в руке Фан Дуцю, Цзян Жунъюань сказал на ухо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спросить тебя, какой подарок ты купил для нашего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очень зол, и дыхание Цзян Жуна было намного жарче воздуха. Оно распылялось на ушную раковину Фан Дуцю, вызывая у него странный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подавил странное чувство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набор минералов, которые папа может перемолоть, чтобы самому сделать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так много хобби и интересов. Я так спешил туда и обратно, что у меня даже не было времени посмотреть на каллиграфию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подумал о картинах, которые его отец развесил по всему дому,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будет очень рад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отель в курортной зоне был специально построен Нин Жунъюем, чтобы сдавать его в аренду состоятельным семьям для проведения банкетов, которые не подходили для проведения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роскошный и великолепный, а украшенные снаружи огни освещают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Цзян Жунъюань вздохнул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превратился в фазана и женился на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описывает себя настолько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и Фан Сычэн развлекали гостей на первом этаже. Острые глаза госпожи Хуан сразу увидели, как ее сын и «невестка» вошли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и Фан Дуцю вручил подарок отцу Фану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внимательно следовал за ним и тоже подошел, чтобы обнять отца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днем ​​рождения, желаю тебе крепкого здоровья и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сиял до ушей и был в приподнятом настроении во время радостных событий. Отец Фан сегодня выглядел намного ярче,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была очень счастлива, когда увидела двух людей, идущих рука об руку в очень интимной позе. Он взял Цзян Жунъюаня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вижу, что ты выглядишь намного сильнее. Тетя Сунь вкусно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Брат Дуцю просит тетю Сунь готовить для меня еду и отправлять ее в школу каждый день. Я даже не пропускаю обед, — Цзян Жунъюань подмигнул Фан Дуцю: — Брат Дуцю меня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помахал официанту, взял бокал шампанского и медленно отпил, затем попросил официанта принести Цзян Жунъюаню стакан сока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организовал трехразовое питание, он точно не голодает.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стала еще счастливее, когда услышала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умеешь заботиться о людях… — она подозвала официанта и сказала: — Сяо Юань, возьми тоже стаканчик. Ничего страшного, если ты сделаешь несколько глотков, завтра выходной, и тут наверху есть свободные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мама, я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также остановил Хуан Южун, которая была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А-Юань все еще учится в школе, не уговаривай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еще дважды похлопала Цзян Жунъюаня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Сяо Юань, не будь слишком занят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заставляла их болтать, а затем пришла еще одна группа друзей и ей пришлось отпустить их. Фан Дуцю увидел, что уже поздно, и забеспокоился, что Цзян Жунъюань слишком голоден, поэтому он позволил Цзян Жунъюаню пойти и добыть немного еды, а сам он хотел подняться наверх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в форме шведского стола. Цзян Жунъюань держал тарелку и пробовал понемногу каждого блюда. Если оно было восхитительным, он брал еще одну тарелку и получал еще. Если же оно не приходило по вкусу Фан Дуцю, он просто доедал свою порцию и пробовал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ушах раздался голос. Цзян Жунъюань почувствовал, что он был знаком. Когда он поднял глаза, это оказался рыжеволосый четвертый двоюродный брат, которого он встречал в прошлый раз. Четвертый двоюродный брат сегодня изменил свою внешность и стал синеволосым мальчиком. Рядом с ним также появилась куча альф, которых он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Жунъюань, Фан Дуцю морит тебя голодом? Я никогда не видел тебя таким смущенным. Ты приходишь на банкет и плотно ешь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не заботился о том, что он сказал. Что ж, этот тушеный утиный язык имеет приятный вкус, острый и аппетитный. Я скормлю его брату Дуцю позже, нужно взять еще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глухой, разве я не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четвертый двоюродный брат увидел, что человек перед ним игнорирует его, он разозлился, и его отношение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слышишь, что говорят другие. Боюсь, ты не слышишь и Фан Дуцю, когда он лежит на кровати и 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черной куртке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с таким маленьким телом он не сможет ничего сделать нашему Великому Президенту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за его спиной разразилась освистыванием.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плотно поджал губы и с презрением взглянул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вы называете Дуцю братом, вы должны с уважением называть меня братом Жунъюанем. Если вы действительно сможете называть меня невесткой, то я тоже готов признать вас родственниками, эй, так как мне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потряс тарелку в руке, и овощной сок равномерно полился на их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тарелку на стол, обнял их обеих за плечи и с непреодолимой силой потащил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золовка, я их сейчас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затащил их двоих в комнату и запер дверь, оставив группу людей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мастером Фаном и мастером Чэнем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если их двое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банкет Фан Сычэна! Если Цзян Жунъюань будет избит этими двумя, нам всем придется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Фан знает,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сам не был уверен в том, что говорит, поэтому остальные на несколько минут были ошеломлены и поспешили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ребенок и Черная куртка изначально просто планировали напугать Цзян Жунъюаня. Если они действительно избьют своего старшего на банкете у дяди, дяде придется порвать о них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запер дверь и нанес упреждающий удар. Он ударил кулаком по человеку в черной куртке и повалил его на землю. Четвертый ребенок был ошеломлен, но теперь он не мог просто развернутся и уйти. Ему пришлось броситься к Цзян Жунъюаню с поднятым кулаком. Цзян Жунъюань одной рукой словил его кулак, и потянул на себя, а потом оттолкнул — и два человека аккуратно в ряд легли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удары руками и ногами пришлись поровну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использования кулаков и ударов ногами Цзян Жунъюань почувствовал себя немного вспотевшим. Он встал, закатал рукава, ударил четвертого ребенка по спине и пнул черную куртку,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меня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ребенок все еще был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Жунъюань! Просто подожди меня, мой отец обязательно уничтожит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куртка изменил свои слова, принимая во внимание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Стойкость четвертого ребенка принесла ему еще одно хорошее избиение, Цзян Жунъюань схватил мясистую часть его тела и округлил ее, ударив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крайне сдержан в своих действиях, следя за тем, чтобы на его лице никогда не было никаких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четвертого ребенка за воротник его одежды, Цзян Жунъюань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Четвертому ребенку было так больно, что он чуть не расплакался. Он столько лет жил в Хуэйчэне, и никто не осмеливался прикоснуться к нему из-за семьи Фан. Он почти забыл, каково это — быть избитым.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невестка! Я ошибся… — Увидев перед собой кулак Цзян Жунъюаня снова, четвертый ребенок быстро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нанес Черной куртке еще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куртка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проявлять неуважение к брату Фану. Я действительно был неправ. Я всегда буду уважать брата Фана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ребенок, который был немного медлительным, получил еще две пощечины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так зол, что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действительно не понимаю, как такие тормоза, как вы, прожили так много? Очевидно, что вся семья вынужденна полагаться на моего брата Дуцю, чтобы жить, но ты первым бросился, чтобы найти со мной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смело сел на стул и наступил им на лодыжки, чтобы они не уползли.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что у вас в головах, не может же это быть сплошная вода,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ребенок плакал и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ошибаюсь, брат Цзян, ты большой человек, просто дай мне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ты понял, где был неправ, тебе просто больно после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спустился на второй этаж и увидел, как несколько человек крадутся к двери, время от времени поворачивая дверную ручку, но не смея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нахмурился: все это были известные парни во втором поколении в Хуэйчэне, и они были близкими братьями четвертому и шестому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были напуганы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Нет-нет, мы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также услышал голос Фан Дуцю. К сожалению, времени было слишком мало, а идеологические и моральные уроки для них двоих оказались недостаточными.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привел в порядок свою одежду, прежде чем усадить обоих. Только что он слишком сильно размахнулся, и рубашка немного перекосилась.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встретитесь с братом Фаном, вы оба знаете, что сказать,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куртка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мы оба поскользнулись и не удержали тарелку, испачкали обувь и подошли переодеться, брат Цзян был достаточно любезен, чтобы показать нам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ребенок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произошло по вине нас двоих и не имеет никакого отношения к брату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Жунъюань открыл дверь и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