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Чем ты тут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отошел в сторону и позволил четвертому ребенку и Черной куртке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помочь. Они испачкали свои туфли, так что я проводил их в комнату, чтобы они переобулись.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ребенок и Черная куртка изо всех сил пытались изобразить на лицах лестную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просто провел нас, мы ничего странного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был удивлен, когда увидел выступление этих троих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вы двое были так близки друг другу. А это… — Фан Дуцю посмотрел на черную куртку и сказал: — Кузен Чэнь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черной куртке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здравствуй, брат Фан, я Чэнь Хэн, двоюродный брат Чэнь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господин Фан не знал дурака, который прыгал позади него, но он не ожидал, что господин Фан прекрасно знает, к какому дому он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подошел к Фан Дуцю,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Дуцю, я умру от голода. Помощь другим требует слишком много энергии. Пойдем быстрее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ребенок и Чэнь Хэн смотрели, как они уходят,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 вовремя отправил обеспокоенное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молодой мастер, брат Чэнь, вы двое ничего не сделали,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ребенок не смог сказать ничего слишком смущающего. Чэнь Хэн тайком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сделал? Я могу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повел его обратно к обеденному столу. Официант уже забрал тарелки. Цзян Жун убежал далеко за новой тарелкой и дал Фан Дуцю все вкусные блюда, которые он только что попробовал, снова нарезав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отца Фана светское мероприятие. Фан Дуцю нет необходимости идти на общение. Они теперь вместе, и никто не приходит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нашел тихий уголок и сел есть с Цзян Жунъюанем. Он тоже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Фан не любит есть западную еду. Только два обеденных стола оборудованы западной едой, чтобы удовлетворить вкусы гостей. Все остальное - китайская еда. Отец Фан не любит есть пресную и безвкусную еду. Рядом с говядиной стоит миска с соусом! Как только вы подойдете к обеденному столу, вы почувствуете манящий аромат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обмакнул груду говядины и принес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Дуцю, попробуй. Я думаю, что соус как раз подходящий, он кислый и острый, чтобы уменьшить жирность.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долго ели вместе, что Цзян Жун уже разобрался во вкусах Фан Дуцю, и все блюда были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ест элегантно. Он съедает все то, что понемногу взял для него Цзян Жунъюань и быстро очистил тарелку. После еды Цзян Жунъюань идет за еще двумя тарелками.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почти наелся, а затем допросил Цзян Жунъюаня: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честно, что ты и четвертый ребенок только что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сделал вид, что ничего не понял, и с невинным видом съел свой шоколадный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притворяться. Я не знаю, какие добродетели есть у четвертого ребенка и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помог двум потерявшимся подросткам вернуться на правильный путь! Пожалуйста, зовите меня Красный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слегка пнул его под столом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ребенок, как и парень из семьи Чэнь, совсем не улыбались, когда ты открыл дверь. Я не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воспользовавшись случаем, сомкнул ноги вместе и зажал ногу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убеждал людей разумом и никогда ничего не делал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резко отстранился, но ноги Цзян Жунъюань были неподвижны, как два стальных прута, и ему пришлось посмотреть на него. К счастью, скатерть была относительно длинной и блокировала их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терпеть не могу их грубого поведения. Понятно, что вся семья зависит от того, чтобы ты их содержал, но у них всё равно носы-не носы и глаза-не-глаза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старик был еще жив, мой отец увлекался живописью и не заботился о мирских делах. Его второй и третий дяди родили нескольких альф и думали, что уже победили. Они каждый день дразнил моего отца, что он не сможет получить долю без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ожидал, что девять человек из двух семей не смогут сравниться с тобой. Дедушка действительно мудрый человек! Мой брат Дуцю, должно быть, много страдал от молодого господина Фана до президента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надулся, как утка, и несколько раз поцеловал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действительно потрясающий. Конечно, он может жениться на мне, так что у него явно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отбросил трогательное чувство, которое чуть было не поднялось, подцепил вилкой кусок торта и сунул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проглотил все в два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Дуцю, ты все еще хочешь есть? Я хочу еще два торта. Этот торт-мороженое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Фан Дуцю получил возможность освободить свои ноги, Цзян Жунъюань сказал, что пойдет взять торт-мороженое и вернулся с еще одной стопкой блюд на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кажется, что ты еще не съел достаточно, пусть на задней кухне тебе дадут немного основных блюд, пока ты их не съешь, всегда чувствуешь себя голодным, — предложил Фан Дуцю, видя, что Цзян Жунъюань все еще не останавливается после того, как съел столько тарелок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роскошном и элегантном банкете Цзян Жун получил тарелку кислого супа с лапшой и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кислый суп сочетается с зелеными ростками чеснока, а белоснежный суп с лапшой пропитывается им, он нежный, жевательный и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почувствовал кисловатый и освежающий аромат, и слова отказа сорвались с его губ. Он наполовину оттолкнул ее и ждал, пока Цзян Жунъюань пойдет и съест и эту миску, он только что съел овощи и десерты, и совсем не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банкете наблюдали, как двое лицом к лицу пили кислый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 сказала отцу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он вышел за Сяо Юаня, жизнь в Дуцю стала более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Фан радостно кивнул и попросил официанта тоже принести ему тарелку кислого супа с лапшой. Госпожа Хуан, у которой был изысканный макияж и достойные манеры, строго отказалась. В результате отец Фан нахмурился, сделав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можно сдержать, но горечь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 счастливчик, — вздохнул отец Фан. В семье наконец-то появился человек с таким же сильным вкусом, как у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были свободны, некоторые деловые партнеры пришли поздороваться с Фан Дуцю, и Фан Дуцю воспользовался этой возможностью, чтобы представить всем Цзян Жунъюаня.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партнеров есть люди, которые говорят, что Фан Дуцю ест нежную траву, но перед ним все выглядят добросердечными.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 талантливый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Возлюбленный господина Фана так молод. Господину Фану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крепко держал Фан Дуцю за руку, как павлин с поднятым к небу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банкет пришел младший член семьи Линь. Он сделал несколько фотографий и отправил их второму мастеру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красивый молодой человек Цзян Жунъюань действительно необыкновенный.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Линь посмотрел на фотографию Цзян Жунъюаня и пожалел, что не предпринял никаких действий двумя днями ранее. Теперь было слишком поздно что-либо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наклонился рядом со вторым мастером Линем, прижавшись талией и бедрами ко второму мастеру Линю. Его пальцы ловко расстегнули одежду второго мастера Линя, протянув руку, он осторожно поиграл с ней и кокетливо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мастер, ты все еще смотришь на других, когда у тебя есть я? Сяо Юй некрасив?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выбросом альфа-феромона господин Линь внезапно возбудился и заинтересовался. Он выключил телефон и отшвырнул Цзян Жунъюаня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они хотели использовать его как приманку, но в результате это он получил дополнительный выигрыш от Цзян Пина, а также подцепил альфу просто так, хотя тот был гораздо хуже Цзян Жунъюаня, но и у легкой каши, и у большой рыбы и мяса был свой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Дуцю забрал человека, он еще думал посоревноваться за него, но видя, насколько близкими они были на банкете, даже если они были лишь внешне женаты, Фан Дуцю, похоже, достаточно уважает Цзян Жунъюаня…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шаг в шаг следовал по шагам Фан Дуцю, желая приклеить себя к нему суперклеем.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репутация мистера Фана и его маленького альфы как супружеской пары распространилась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подошел и высмеял его молодого партнера за навязчивость. Цзян Жунъюань согласно закивал, сказав, что для него быть с Фан Дуцю — большое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вечера танцпол был открыт, и многие люди спустились со своими партнерами по танцам. Отец Фан и Хуан Южун разделили первый танец вместе, и атмосфера сцены мгновенно стала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Хуэйчэне уже много лет рассказывают историю любви между отцом Фаном и Хуан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Южун — омега из обычной семьи. Ее родители — обычные офисные работники. Когда Хуан Южун работала в студии отца Фана, она влюбились в отца Фана с первого взгляда и он тоже в нее влюбился. После свадьбы у них родился только один ребенок: омега, Фан Дуцю. Позже, когда старейшина Фан начал настаивать на рождении наследника-альфы, отец Фан отказался заводить еще одного ребенка, на том основании, что роды нанесут вред организму матери. Он непосредственно решил первопричину проблемы и сам провел операцию по инактивации сперматозоидов.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выглядел тоскующим, держа Фан Дуцю за руку и стоя там, не желая двигаться, Фан Дуцю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Жунъюаня загорелись, и Фан Дуцю почувствовал, что видит, как за ним виляет хвост, похожий на горячее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плохого. Ты мой законный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он колебался перед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танцевал…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поведу, а ты будешь следовать моему ритму и темпу.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следующая песня, отец Фан вывел Хуан Южун с танцпола. Они оба подошли к краю танцпола, Хуан Южун была вся в поту и полагалась на руки отца Фана, чтобы успокоить дыхание. Слегка потное состояние не только не испортило ее макияж, но и придало ей еще больше ленивого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жестом предложил Цзян Жунъюаню положить руки ему на плечи, обнял его за талию и повел на танцпол, когда зазвучала струнная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 необъяснимым причинам немного нервничал, и результатом нервозности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брат Дуцю, я наступил тебе на ногу,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Фан Дуцю продолжал танцевать с ним,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Брат Дуцю, я был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проглотил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следуй моему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Жунъюань в седьмой раз наступил на ногу Фан Дуцю, ему было так стыдно, что он хотел прыгнуть прямо в небо. Туфли Фан Дуцю были истоптаны им на все 360 градусов от пальцев ног до подъема.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он с трудом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Дуцю, почему бы нам просто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не отпустил руку этого человека. Он изо всех сил старался сохранить выражение лица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скоро закончится. Давай выйдем после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упорно боролся и упорно трудился и успешно вышел из игры, показав великолепный результат, наступив на Фан Дуцю лишь на последней минуте.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Фан, который стоял снаружи и наблюдал, повернул голову, чтобы подавить смех, в то время как Хуан Южун удобно уткнулась лицом в плечо отца Фана, смеясь так сильно, что ее плечи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хотел прямо его унести, но Фан Дуцю заставил его вернуться в комнату на третьем этаже. Скрывшись с глаз толпы, Цзян Жунъюань схватил его за талию, поднял и понес.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человека на диван, Цзян Жунъюань опустился на одно колено и быстро поставил ноги Фан Дуцю себе на колено. Он снял с него обувь и носки и убедился, что белые пальцы на ногах у него распухли, а на тыльной стороне стопы краснеет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почувствовал себя расстроенным и винил себя. Зачем он настоял на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неловко поджал пальцы ног и зашипел — это действительно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спрошу, есть ли какая-нибудь мазь… — Цзян Жунъюань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Ненужно, я просто отдохну, и завтра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на меня не меньше наступили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все еще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скручу горячее полотенце и приложу его к тебе на некоторое время. Ступни все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Фан Дуцю смог согласиться, он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комфортно вздохнул, когда ему на ноги положили теплое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присел на корточки рядом с ним и обвинил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не буду участвовать в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подергал его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виню, у тебя не было опыта, в следующий раз я надену железные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должен быть немного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http://bllate.org/book/14858/1321782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