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ночь Цзян Жунъюань думал о Фан Дуцю и просыпался несколько раз. Каждый раз, когда он просыпался, он бежал в комнату Фан Дуцю, чтобы измерить ему температуру. Когда он уходил, он тайком крал поцелуй. Когда он вернулся, он долго был взволнован, сердце его билось так громко, что могло оглушить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 и через некоторое время снова проснулся, побежал измерять температуру, украл поцелуй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Жунъюань так крепко спал, что даже не позавтракал, тетушка Сунь засунула его школьный портфель в сумку и позвонила Сяо Ли, чтобы тот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утреннего самообучения учитель китайского языка дал задание на декламацию и вышел на встречу, Цзян Жунъюань упал на парту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поднимался национальный флаг, Кан Ле помог Цзян Жунъюаню получить отгул из-за диареи. И только перед первым уроком Кан Ле и Тун Чжо работали вместе, чтобы вытащить Цзян Жунъюаня из-за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широко открыл веки и сунул в рот мясные булочки, приготовленные тетей Сунь. Хотя они были немного холодными, корочка все еще была хрустящей и рассыпчатой.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ты совершил кражу прошлой ночью? — Кан Ле обернулся и оперся на спинку стула, чтобы поговорить с Цзян Жунъюанем.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брата Дуцю поднялась температура. Я постоянно просыпался посреди ночи, чтобы сходить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уловил ключевую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 проверить? Не так ли, брат! Вы двое еще этого не сделали, — Кан Ле огляделся вокруг, понизил голос, наклонился ближе и сказал: — Прошло так много времени, и ты до сих пор не легли в одну постель, брат, ты слишком добр, я в тебе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выглядел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внести свой вклад в строительство Родины, у нас нет времени на всю эту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выглядел отвращенным: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закончил есть мясные булочки и начал грызть яблоко, а затем бросил еще одно Кан Ле и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завидовать, у меня хоть есть жена, вы же, одинокие собаки, даже лица своей пары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поднял руки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причинять друг другу боль,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на праздник Национального дня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и Тун Чжо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Национального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двое действительно стали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член школьного комитета дико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Жунъюань, ты только что перевелся к нам в этом году и не знаешь, верно? Экспериментальный класс и соревновательный класс Юйлинь начинают каникулы тремя днями занятий, и заканчивают каникулы тремя днями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напуган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нас только один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нанес ему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есть три комплекта работ по каждому из шести предметов. Это будет настолько увлекательно, что у тебя вылетит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планировал отправиться в поход, искупаться в горячих источниках и пойти на пляж, чтобы поесть морепродуктов и построить замки на песке с братом Дуцю, что привело бы к тому, что отношения между ними стремительно развивались!!!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и Тун Чжо вместе счастливо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лежал на столе, как будто его душу вынули, превратив в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сегодня не пошел в компанию. Помощник Ран принес документы к нему домой на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 проект коммерческого курортного комплекса на горе Луокся прошел оценку безопасности, и проект готов к строительству.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Строительные материалы и инженерия все еще находятся на контракте со строителями, с которыми мы работали в прошлый раз, только скажите им, чтобы они проверили и не работали со всеми фабриками, в которых участвует семья Цзян, от сырья до подземных сооружений.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скрывал своего подавления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продвигаться проект на юге города? Последнее предложение менеджера по планированию еще не дошло до совещания, а он уже дважды просил меня поторопиться, — помощник Ран вынул предложение по планированию и передал его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взял его, пролистал две страницы и бросил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план срочного планирования? Он отстает от проекта горы Луося… Наша цель развития в этом и следующем году сосредоточена на горе Луося. Наша цепочка финансирования не сможет поддерживать застройку южной части города. Новый аэропорт в пригороде… политика все еще может измениться, мы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повернул ручку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отдела планирования... как была выдвинута эта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предложено на внутреннем совещании отдела планирования после августа. Первоначально существовало два плана: один представлял собой характерный план жилой застройки и сохранения горы Луося, а другой — проект застройки южного района Чэннань. Менеджер по планированию отклонил план горы Луося и настоял на планировании проекта Чэннань, — помощник Ран пролистал протокол встречи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менеджером столько лет, и его разум становился все более пустым. Кто еще мечтает заработать деньги на проекте Чэннань, кроме семьи Ли и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Ран запомнил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всего существует четыре семьи: семья Ли, семья Чэн, семья Тан и семья Юань. Семья Юань и семья Тан в настоящее время имеют самые ясные намерения. Семья Тан уже завершила тендерную документацию и ожидает государственного тендера.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прищурился, семья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изначально была лидером в Хуэйчэне. Но когда Фан Дуцю захватил Huaguan Construction, семья Тан была скрыта в тени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между двумя семьями нет прямых трений, но на гору Луося также претендуют обе семьи одновременно, и он слышал, что семья Тан хвасталась, что обязательно выиграет тендер на гору Луося.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Дуцю тронулось: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попросите кого-нибудь незаметно обратить внимание на действия менеджера по планированию.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Ран кивнул,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цепочки капитала Huaguan Construction будет инвестирована в гору Луокся в этом и следующем году. Если отвлечься на инвестиции в проект на юге города... Если план нового аэропорта успешно утвердят, если план нового аэропорта пройдет все нужные процедуры, тогда Huaguan Construction может вложить прединвестиционные средства. Но если сделать это слишком рано, а правительственное предложение не утвердят, даже если вы потеряете деньги, вам придется стиснуть зубы и закончить работу, но тогда денежная цепочка Huaguan Construction...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думал, что он слишком много думал об этом. Принцип предугадать все заранее и не сделать ошибку, наиболее распространен в деловом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погружен в горе из-за того, что до праздника остался всего один день, и ничего не мог с собой поделать. Ему оставалось только ждать, пока вечером он пойдет измерить температуру Фан Дуцю и тайно поцелует свою жену, чтобы облегчить свое внутреннее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ночью Фан Дуцю в четвертый раз был разбужен скрытой атакой Цзян Жунъюаня. Когда Цзян Жунъюань подошел и хотел поцеловать его, он совершил точную атаку и схватил большого пса Цзян Жунъюаня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так напуган, что чуть не выпрыгнул в окно. Это было все равно, что быть пойманным за воровством.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Дуцю, брат Дуцю, ты проснулся… Я здесь, чтобы измерить твою… температуру, — трясущимся голосом объяснил Цзян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Фан Дуцю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три дня лихорадка. Если ты еще раз прокрадешься и разбудишь меня посреди ночи, я оторву твою собачью голову.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убежал, держась за свою собачью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Брат Дуцю знает, что я тайно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крепко обнял одеяло, чувствуя, что его жизнь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Цзян Жунъюань начал избегать Фан Дуцю. В частности, он просыпался на 20 минут раньше, чтобы первым закончить завтрак, садился на пассажирское сиденье, садясь в машину, и оставался в своей комнате, чтобы заняться домашним заданием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случайно посмотрит в глаза Фан Дуцю во время еды, Цзян Жунъюань сразу же покраснеет,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сидел в офисе и потер середину бровей. Он действительно не мог понять современных детей. Он открыл поиск в Интернете и стал искать признаки подросткового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симптомам подросткового бунтарства в основном относятся эмоциональная нестабильность, эгоцентризм, тщеславие, бунтарская психология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 неустойчивый? У Цзян Жунъюаня в последнее время никогда не было стабильного настроения, он либо краснеет, либо вздыхает лежа на столе. Эгоцентризм? Не спит среди ночи, что бы напасть украдкой, кажется, засчитывается. Тщеславие... Ну, я не замечал ничего такого за ним, нужно спросить классного руководителя. Бунтарство..? ...Считается ли умышленный отказ от еды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Жунъюань действительно вступает в фазу подросткового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подростков есть эти симптомы, родители и учителя должны уделять достаточно внимания, своевременно общаться и формировать правильные ценности и поведенческие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обеспокоен и забронировал на сайте несколько лекций экспертов по семейному образованию, готовясь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Ран постучал в дверь и вошел, чтобы доставить документы. Фан Дуцю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младшие братья и сестры когда-нибудь вели себя бунтарски?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Бунтарский период? Старшеклассники склонны к беспокойству, когда на них оказывается сильное академическое давление. Они кажутся немного бунтующими, но проблема несерьезна. Все будет хорошо, как только вступительные экзамены в колледж закончатся. Но у моих младших братьев и сестер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задумчиво кивнул, отменил все только что запланированные лекции, как будто его больше это не волновало, и, подумав об этом, достал свой мобильный телефон и переслал несколько сообщений Цзян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делал перерыв между занятиями. Он установил для Фан Дуцю специальную мелодию, и вибрация отличалась от других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пожертвовала учебное здание университету Чэнду, и Чэнь Хэн успешно поступил в университет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 пожертвовала полный комплект испытательного оборудования Химической лаборатории Университета Цзянсу, и второй по возрасту первокурсник в семье Ма поступил в Университет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«Пожертвование семьи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Учитывая финансовую мощь нашей семьи, ты можешь не беспокоится о поступлении, поэтому тебе не нужно подвергаться слишком сильному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 что это значит? На что ты хочешь соблазнить его, позитивного молодого человека, стремящегося добиться прогресса и смело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Не волнуйтесь, брат Дуцю, на меня действительно нет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Дуцю отложил мобильный телефон и сосредоточился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Жунъюань вернулся в нормальное состояние и перестал избегать Фан Дуцю. Вечером во время ужина он снова начал болтать о школьных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почувствовал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хорошее настроение продолжалось до тех пор, пока Цзян Жунъюань не вернулся вечером, чтобы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взял бумагу по физике, слабо вздохнул и снова от души посчитал. Он действительно не мог понять, как Цзян Жунъюань может так точно избежать правильного ответа с вероятностью 1/4. На вопросы с несколькими вариантами ответов явно больше правильных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хорошо, это электромагнитная индукция, упомянутая в прошлый раз,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исправил работу Цзян Жунъюаня и обвел те моменты, в которых он неоднократно допускал ошибки, чтобы вместе обсудить позже. Цзян Жунъюань был рядом с ним и читал английский текст. Когда он в третий раз неправильно прочитал evidence, Фан Дуцю остановился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/evdns/.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разве ты не проверяешь мое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неправильно это произносишь.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изменил свои слова и прочитал их несколько раз, прежде чем продолжить запоминание.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нанять для тебя иностранного учителя? За разговорный английский на вступительных экзаменах в колледж дают довольно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говорить с иностранцами на иностранных языках. Я действительно не могу так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произнес фразу на английском, Цзян Жунъюань: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как и ожидалось, на слух он воспринимал английский очень плохо. Фан Дуцю сделал компромиссное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каждый вечер рассказывай мне о школьных делах на английском языке. Если мы позанимаемся так в течение двух месяцев, ты сразу ощутишь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надел маску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битва по физике основана на законе сохранения импульса. Цзян Жунъюань почувствовал, как будто ему в мозг залили цемент. Со временем цемент постепенно твердел и переставал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вечер они вдвоем ужинали, Цзян Жунъюань закрыл рот и усердно ел, даже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спросил его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Didn't anything interesting happen today? (Сегодня не произошло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долго сдерживал это с ошеломленным выражением лица и изо всех сил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played football with my classmates，in… in physical education class today… (Я играл в футбол со своими одноклассниками, сегодня на… на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стал ждать второй половины предложения несколько минут,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Are there any difficulties? (Есть какие-нибудь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кивнул, и долго жестикулировал руками, что значит по-китайски: «песчаная скульптура не может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заставляй себя, а то это не кончится хорошо, превратив молодого человека в немого. Я попрошу кого-нибудь проконсультировать меня и куплю тебе онлайн-курс разговорного английского. Ты сможешь посмотреть его сам,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задохнулся. Жаль, что ты этого не видел. Днем мы играли в футбол на уроке физкультуры. Кан Ле и Тун Чжо, два идиота, перехватили мяч и сделали такой удачный пасс в ворота противника, что те не успели отреагировать, но мяч отскочил, попав вратарю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кивнул, протянул Цзян Жунъюаню кусок рубца и выслушал его чудесную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