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охранник впустил Цзян Жунъюаня.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Фан Дуцю получил сообщение от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господин Цзян хочет сам подняться через парадную дверь. По оценкам, он уже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Дуцю: ...предок!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Льготы Huaguan Construction всегда были очень хорошими. Сотрудники, которые добровольно работают сверхурочно во время национальных праздников, могут получить в три раза больше своей зарплаты. Несколько человек на стойке регистрации собрались вместе, чтобы «работать сверхурочно».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вошел Цзян Жунъюань, глаза администратора загорелись: такой молодой и красивый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встала, чтобы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сэр, какие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мистера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могу я узнать ваше имя, у вас сегодня назначена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Назначена встреча? Нужно ли мне записываться на прием к мужу? Цзян Жунъюань не мог не чувствовать грусти. Ни одна из живописных сцен, которые он представлял себе, не произошла, и он был полностью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был убит горем: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назначал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повела его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пожалуйста, сядьте здесь и подождите немного. Я спрошу, может ли директор вас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из стойки регистрации позвонила в офис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сегодня в компанию пришел господин по фамилии Цзян, который хочет увидеть президента Фанга без предварительной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Ран был единственным, кто сегодня пришел на сверхурочную работу в офисе. Помощник Ран внезапно почувствовал себя плохо, когда ему позвонили: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Цзян?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Ран: !!!! Предок, ты здесь чтобы повеселится?!!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его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Ран поспешил доложить Фан Дуцю, но президента Фан не было в офисе, и помощник Ран направился прямо к входу в лифт…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вышел из лифта и сразу увидел Цзян Жунъюаня, сидящего на маленьком диване и играющего со своим мобильным телефоном, его пальцы выводили на экран какие-то закорючки.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давно услышал его шаги, но отказался согласиться с ним. Он подождал, пока Фан Дуцю не встанет рядом с ним, прежде чем броситься в объятия Фан Дуцю.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Хм-хм-хм! — Цзян Жунъюань надулся, к благородной госпоже Фан отнеслись холодно, и ей было очень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 Цюцю погладил его по волосам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просто посиди тут немного, и я попрошу у стойки регистрации дать тебе карту доступа. В следующий раз, когда ты придешь один, ты сможешь просто подняться на лифт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группы девушек, собравшихся позади,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Ран наконец дождался лифта, и кто-то из отдела логистики последовал за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стоял у стойки регистрации, а у Цзян Жунъюаня появилось настроение побродить по залу и осмотреться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Ран, увидев Фан Дуцю, скрепя сердце отправился на лифте обратно, и у него хватило ума не идти навстречу этим двум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Сяо Чжан из отдела логистики увидел профиль Цзян Жунъюаня и взволнованно подошел, чтобы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Жунъюань! Почему ты сегодня здесь? Два дня назад, во время Праздника середины осени, я искал кого-нибудь, чтобы одеть костюм куклы. Я спросил твоего начальника, но он сказал, что ты уволился. Очень жаль, в прошлый раз плата за работу была высокой, сегодня столько не заплатят.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повернулся и посмотрел на Фан Дуцю. К счастью, он не мог их услышать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Чжан! Я пришел сегодня, чтобы найти кого-то, а не работать. Давно не виделись! Стиль брата Чжана не уменьшился!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обнял его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тебя, парень, несколько месяцев, ты давно к нам не приходил. Ты недавно сменил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встретились Сяо Чжан и Цзян Жунъюань? Фан Дуцю не расслышал этого отчетливо на стойке регистрации, но он случайно услышал самое важное предложение Сяо Чжана: «Ты сегодня пришел поработать…» У Фан Дуцю была смутная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все готово. — Стойка регистрации передала карту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взял ее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администрации и службе безопасности, чтобы они запомнили этого человека. Цзян Жунъюань — мой возлюбленный. В следующий раз, когда он придет, не останавливайте его у ​​двери.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 регистрации: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крикнул Цзян Жунъюаню, что им пора идти. Цзян Жунъюань попрощался с Сяо Чжаном: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уйти первым, брат Чжан. Давай поговорим позже, когда у нас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выглядел растерянным, да? Бывший коллега действительно познакомился с мистером Фаном?!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вдвоем вошли в лифт и ушли, служащий поспешно остановил Сяо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брат Чжан, вы знаете Цзян Жунъюаня?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Жунъюань? Разве его не зовут Жун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Фан назвал его Цзян Жунъюань, это должно быть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приходил в компанию работать временным работником, но это была только логистическая работа. Вы его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администратора отвисла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все равно что превратить воробья в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был полон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девочки, говорите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понизил голос так сильно, как только мог, чтобы скрыть волнение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новобрачная альфа мистера Фана!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вздохнул. Он думал, что пришел на работу. К счастью, сейчас звук не был громким! Да благословит Бог мистера Фана, чтобы он этого не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Фан Дуцю находится на верхнем этаже, а окна от пола до потолка с обеих сторон позволяют офису получать солнечный свет в течение всего дня. Посередине, дальше от Цзян Жунъюаня, стоял огромный стол, которого было более чем достаточно для выполнения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Жунъюань был настолько потрясен вопросами конкурса, что больше не мог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отвел человека в гостиную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кровать. Ты можешь принять душ 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признался, что раньше он не до конца понимал жизнь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составил в уме некоторые общие планы и сначала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следует есть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Отправимся на курорт и поедим шашлык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я не буду сейчас принимать душ. Я пойду домой после барбекю, и вечером приму душ. Это избавит от неприятностей! — Цзян Жунъюань бросил школьную сумку на диван и вскочил на него. — Я лягу и поиграю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удобный диван, — похвалил Цзян Жунъюань, ложась на спину, — я могу лежать и играть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ложись, играя с телефоном. Сядьте 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ничего не ответил и прежде, чем Фан Дуцю успел перевернуть вторую страницу документа в руке, Цзян Жунъюань, который говорил об игре со своим мобильным телефоном, уже лежал на диване и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Дуцю тронулось, и он взял из гостиной одеяло, чтобы укрыть его. Это был октябрьский день, и было тепло настолько, что люди со слабым телосложением уже надели бархатные пальто. Если вы чем-нибудь не накроетесь, когда засыпаете, то обязательно простудитесь, когда проснетесь.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Жунъюань спал, Фан Дуцю отправил сообщение Сяо Чжану и попросил его встретиться в небольшом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Чжан получил сообщение, он с тревогой подумал, что господин Фан ведь не уволит его, да..?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нервничай, у меня есть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Сяо Чжана смягчились, и он сел рядом на диван. Он взял чайник и налил чашку чая Фан Дуцю. Он поставил его перед Фан Дуцю, но Фан Дуцю заблокировал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пить, если хочешь, но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хорошо, если у вас есть какие-либо вопросы, мистер Фан, пожалуйста,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слышал, как вы с А-Юанем разговаривали. Он раньше приходил в компанию в качестве временного работника?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вздохнул с облегчением, оказывается, именно об этом он и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сюда два года назад. В отделе логистики любят, чтобы на мероприятиях присутствовали два человека в кукольных костюмах. Жун Юань — тот, кто часто выполняет такую работу. Эта работа гораздо более утомительна, чем раздача листовок для приветствия гостей… Костюмы толстые и душные, и когда надеваешь их, чувствуешь себя таким потным, как будто идет дождь... Но эта работа приносит гораздо больше денег, другие зарабатывают по 100 в день, а притворяться куклой принесет вам заработок 300 в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назад... Цзян Жунъюаню было всего 16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этим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Компания, которая его представила, сказала, что его зовут Жун Юань. Он единственный в семье. Он все еще студент, который живет очень трудной жизнью. Люди в нашей компании хорошо о нем заботятся. Если у нас есть любая работа, мы звали его. У него есть время на каникулах, и он приходил каждый раз, когда мог....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Дуцю было брошено в лимонад, и его грудь наполнилась кислинкой... Небольших денег, которые семья Цзян каждый год тратила на Цзян Жунъюаня, было недостаточно даже, чтобы Цзян Жунъюань мог досыта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успокоился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ли он меня раньше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вы такой забывчивый. Вы видели его во время Фестиваля лодок-драконов два года назад и сказали, что ему слишком жарко, чтобы стоять на солнце и просить его отдохнуть. Вы также попросили меня, чтобы я дал ему отдохнуть и накормил в столовой. После этого все люди, пришедшие в компанию для выполнения временной работы, смогли питаться в столовой. За спиной все хвалили вас за это, говоря, что вы добрый...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закрыл глаза, так вот почему Цзян Жунъюань раньше всегда настаивал на том, что они не встретились впервые и не влюбились с первого взгляда во время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оделся куклой на прошлогоднем ежегодном собрании?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на ежегодном мероприятии компании присутствовала кукла-панда, и в конце выступления она настояла на том, чтобы подарить ему цветок. Он подумал, что это сотрудник компании, в прошлом году каждому сотруднику компании подарили цветок, он получил его и просто положил на столе, а потом официант подал еду, и наверное забрал его, но ему было все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нанимаем временных работников. На прошлогоднем ежегодном собрании мы наняли трех человек для ношения кукольных костюмов. Жун Юань, альфа, был самым высоким, и ему дали самый большой костюм куклы панды...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и никому больше не рассказывай о сегодняшнем разговоре…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вытер пот с головы, наклонился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долго сидел на диване, не двигаясь. Он быстро просмотрел в уме повседневную жизнь их двоих после свадьбы, а затем позвонил Хуан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у тебя кое-что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нашла Сяо Юаня? Я пошла поесть и увидела Сяо Юаня, работающего официантом. Он был так похож на свою мать, что я узнал его с первого взгляда… Когда я вернулась, я провела небольшое исследование и обнаружила, что, хотя у Сяо Юаня была тяжелая жизнь, он был хорошим мальчиком. Я спросила его, хочет ли он встретиться с тобой, ты ведь искал альфу, на котором можно жениться. Тогда Сяо Юань согласился. О, Сяо Юань в то время был так счастлив… Что случилось, что ты вдруг этим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мама, я вдруг вспомнил и спросил…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вы двое вернулись сегодня вечером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Жунъюй вернулся из-за границы, так что сегодня я возьму А-Юаня, чтобы встретиться с друзьями. К тому же А-Юань очень занят уроками в соревновательном классе… Хорошо, я знаю… Я дождусь его следующих выходных и приведу его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Южун услышала, что она приведет Цзян Жуна навестить его друзей, она почувствовала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вас есть время, выводите Сяо Юаня играть почаще. Он молод, и ему скучно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Южун дала ему множество указаний, но Фан Дуцю без колебаний подчинился им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Фан Дуцю воспользовался возможностью поискать новости, которые он просматривал раньше, включая ключевые слова «Город», «Семья Цзян», «Фестиваль лодок-драконов»…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зашел посмотреть по ссылке. Два года назад господин Цзян присутствовал на благотворительном ужине со своей женой и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работал на улице под ярким солнцем, чтобы зарабатывать деньги и планировать свое будущее. Цзян Чжицай и Хань Шулинь счастливо жили на улице на деньги, принадлежавшие Цзян Жунъюаню...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заняло много времени, но когда Фан Дуцю вернулся, Цзян Жунъюань все еще крепко спал, укрытый одеялом. Он присел на корточки рядом с ним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глаза Цзян Жунъюаня похожи на Хо Иньэр, не такие острые, как у других альф. Его глаза круглые, как у кошки, когда он их открывает, а когда он улыбается и щурится, они изгибаются в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 надуетесь, рассердитесь и поднимете шум или у вас расширится глаза, никакого сдерживающего эффекта это не 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переносица высотой с пик может отражать его альфа-героический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осторожно ткнул его в кончик носа, Цзян Жунъюань сжал шею и уткнулся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почувствовал себя расстроенным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Жунъюаня действительно хороший характер, веселый, уверенный в себе и спокойный. Он никогда не ведет себя снисходительно, когда ладит с тетей, которая занимается домашним хозяйством. Иногда, когда он отдыхает дома, он и тетя Сунь бегут за покупками. Потом он готовит свои любимые блюда и снова возиться на кухне. Даже если это займет полдня, это может быть не всегда вкусно, но он не будет злиться, если результат будет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очень дисциплинирован в учебе. Ему не нужно, чтобы кто-то подталкивал его, когда он делает домашнее задание. Что ж, хотя он иногда ленив и любит дурачится, в целом он очень 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пересчитывал каждый предмет и все больше и больше чувствовал, что Цзян Жунъюань такой хороший ребенок, и что Цзян Пин и Хань Шулинь совершили бесчисленное количество преступлений и были чрезвычайно злыми…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пристального взгляда Цзян Жунъюань проснулся сам. Когда он открыл глаза, он увидел холодное и красивое лицо Фан Дуцю, настолько красивое, что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только что проснувшегося Цзян Жунъюаня был намного ниже,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потер голову, чтобы скрыть смущение от того, что его поймали за подглядыванием: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раз уже проснулся. Если днем будешь спать слишком долго, ты не сможешь уснуть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http://bllate.org/book/14858/1321787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