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Пин вернулся в свой офис после встречи в компании. Его офис находился на верхнем этаже, и полностью занимал его. Когда он поднимался на лифте, доступ к нему имел только его карта и карта секретаря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секретаря Су, одетую в сексуальный костюм, плотно прилегающий к коже. Тонкая рубашка ясно открывала ярко-красное белье, а кружева на нем делали ее еще более обнаженной. Черная, облегающая бедра юбка, обрисовывала манящие изгибы тела. Цзян Пин даже не удосужился запереть дверь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падении продаж и низком качестве продукции, о которых сообщили сотрудники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производительность упадет, разве отдел продаж не найдет решение самостоятельно?! Какой смысл платить кучке неудачников, если они не могли даже решить такой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уткнулся головой в руки секретаря Су и вздохнул от понимания госсекретаря Су. Недавно из-за плохой работы компании Хань Шулин ударила по столу и накричала на него, как только вернулась домой. Она уже не была такой нежной и приятной,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 посмотрела в лицо Цзян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слишком много работал для компании. Руян действительно сочувствует господину Цзяну… Господин Цзян сегодня будет отдыхать с Руяном~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оказался в ловушке нежности, полностью потерявшись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моя родственная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твоя, поэтому, естественно, я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оставленном без присмотра углу экран мобильного телефона Цзян Пина то загорался, то гас. Четыре часа спустя Цзян Пин, наконец, был свободен. Он достал свой мобильный телефон из кармана пальто и приготовился пригласить друзей выпить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что увлеченно играли, Цзян Пин уже согласился пригласить секретаршу Су сегодня встретиться с людьми и познакомить ее с несколькими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пропущенные звонки были от адвоката Цзян Пина. Цзян Пин внезапно запаниковал. Это не могло быть уклонение от уплаты налогов... Цзян Пин поспешно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Гао?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Гао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получили повестку в суд. В следующем месяце будет рассмотрено дело о наследовании имущества вашей бывшей жены. Истцом является 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Пин ударил кулаком по столу: — Это возмутительно. Я должен был задушить его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 была поражена. Она наклонилась и взяла Цзян Пина за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 какой причине вы так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был так зол, что оттолкнул ее. Она споткнулась и чуть не упала на ковер, прежде чем смогла твердо стоять. Глаза секретаря Су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был убит горем от ее расстроенного вида. Он отложил телефон и взял ее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дорогая, дай мне посмотреть, не болит ли от падения… — он протянул руку и залез под подоле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 кокетливо ударила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плохо умеешь вымещать свой гнев на других. У меня так болит грудь от падения. Почему бы тебе не потереть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гражданское дело может быть урегулировано во внесудебном порядке и прекращено…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пока адвокат Гао на другом конце телефона все еще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Пину удалось восстановить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этого ублюдка, а ему нужны деньги своего отца? Я изобъю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Гао рационально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Ударить кого-либо запрещено законом. Если вы будете бороться с истцом до того, как начнется спор по делу, ситуация усугубится.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хотел еще раз поспорить с адвокатом Гао, но секретарь Су снова обняла его за шею, цепко, как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тут же растворился в мягких волнах секретаря Су, повесил трубку и от всего сердца отправился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Пин получил повестку, Фан Дуцю позвонил адвокат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дело передано. Пожалуйста, постарайтесь избегать частных встреч между истцом и ответчиком. У нас есть достаточно доказательств… Нам важно провести судебный процесс, ведь так нам выгодней... но ответчик может захотеть решить все во вне судебном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усмехнулся. У его недостойного тестя было много маленьких хитростей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Пин и Хань Шулинь любят деньги так же сильно, как свою жизнь. Если им придется выплюнуть больше половины своего семейного имущества, они будут так обеспокоены этим, что найдут способы подделать документы. Следите за ними, если они представят ложные доказательства и показания в суде... попытайтесь поймать их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Дуцю и адвокат Чэнь все обговорили, он позвонил помощнику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происходит ли это до суда или после него, управляйте всеми средствами массовой информации, чтобы не допустить нанесения ущерба репутации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Ран принял задание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почувствовал боль из-за необходимости возвращаться в школу завтра днем. Он лег на стол и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в школу, я болен, я хочу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стало смешно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подавил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Болевой синдром возвращения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симптомы могут спровоцировать дополнительный вред молодому человеку, проявляющийся депрессией, вялостью, слабостью в конечностях,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уговорить его, Фан Дуцю сначала попросил тетю Сунь приготовить на ужин горячий горшок. Цзян Жунъюань имел особые предпочтения, так что большинство приготовленных продуктов были мясными, а обмакнуть их можно или в кунжутный соус, или в чесночно-кунжутное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Суповая основа тети Сунь превосходна. Они оба любят острую пищу, так что тетя Сунь добавляет много горошин сычуаньского перца, чтобы после варки она стала пикантной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личный мобильный телефон Фан Дуцю раздался звонок. Это была учитель Хуан, классный руководитель Цзян Жунъюаня. Он посмотрел на Цзян Жунъюаня, и тот сразу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учитель Хуан... да... это до 8-го, верно? Хорошо, хорошо, я буду присматривать за ним... Хорошо, спасибо, учитель, простите за беспокойство... Хорошо, до свидания, 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повесил трубку, проигнорировал любопытное выражение лица Цзян Жунъюаня и опустил голову, чтобы отправить сообщение помощнику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Фан Дуцю поднял голову и посмотрел на Цзян Жунъюаня, который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собери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звонила учитель Хуан, чтобы сказать, что дополнительные занятия на следующие три дня будут отменены. Снова пойти в школу нужно 8-го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прямо на месте показал ему, что означает односекундное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окончания воя Цзян Жунъюаня, Фан Дуцю медленно и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попросил помощника Рана забронировать билеты. Вылет вечером, я отвезу тебя в Хуачэн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так счастлив, что бросился и обнял Фан Дуцю, закружившись на месте. После того, как у Фан Дуцю закружилась голова, он ударил его, и Цзян Жунъюань тут же отпустил его. Но как только Фан Дуцю сел, он тут же плюхнулся своей большой собачьей головой ему на колени и потерся об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Я люблю тебя!!! Ты лучший человек в мире!!!! Откуда ты знаешь, что я хочу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раз намекал мне перед отпуском, что хотел бы на море, пойти на пляж, чтобы поесть свежих морепродуктов и поиграть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поднял человека за уши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вылетает через три часа, сходи упакуй самое необходимое, остальное купим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 по уходу за кожей у Фан Дуцю в дорожной сумке был целый набор, он никогда их не доставал и брал с собой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деликатного Фан Дуцю, Цзян Жунъюань может вымыть все тело бутылкой шампуня и нанести один лосьон с головы до ног. Говоря о упаковке вещей, Цзян Жунъюань открыл гардероб и набил пару шорт и рубашку с короткими рукавами в чемодан. Закройте дверцу шкафа, и вы готовы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Птица Цзян Жунъюань открыл чат, чтобы отправить сообщение Кан Ле и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Кто собирается пойти поиграть со своим мужем? Кто это, кто это? Собачья голова.jpg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Я убью тебя,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Брат, госпожа Хуан только что закончила звонить моему отцу, а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Отправляюсь в Хуачэн~~~Ла-ла-ла-ла-ла~~~ Солнце, пляж, волны, кактусы и старый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Я сам отправлю тебя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О, я никогда не был в Хуачэне. Брат, привези мне фирменные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 Я также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Брат, принеси несколько свежих больших кокосов!!!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Я должен всю дорогу назад тащить тебе мешок кокосов??? Подожди, я тебе их куплю, когда вернусь. Мой муж богатый, и я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Брат, я могу съесть всё, что ты купишь,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Я тоже не придирчивый, я могу есть всё, что купит мне брат,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задумался и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написал личное сообщение Кан Ле: Брат, как дела, ты все еще ищешь работу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Брат, я вышел из моря страданий. Долги моей семьи будут погашены этим летом. Текущий доход моих родителей от работы довольно стабильный. Мой отец попросил меня сосредоточиться на учебе и получить образование. Сейчас мне больше всего нужны хорошие оценки на конкурсах, чтобы я мог поступить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Поздравляю, брат! Я думал, что у тебя что-то случилось. Вчера я встретил брата Чжана в Huaguan Construction, и он сказал, что ты тоже отказался от подработки, я только что об этом вспомнил и решил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Спасибо, брат, я знаю, что 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Ле: Голова панды задохнулась от рыданий.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подошел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А-Юань, давай меньше есть дома в полдень. Когда самолет приземлится, будет уже больше 7 часов, так что мы сразу пойдем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 Цзян Жунъюань поболтал с двумя братьями еще несколько слов,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знала, что они вдвоем собирались в Хуачэн. Все блюда, которые она готовила на обед, были острыми и аппетитными, включая миску, полную вкусной жаренной говядины и порцию острых жареных желтых моллюсков, которые в этом сезоне очень мясистые. Все это подавалось с порцией супа из яичных капель, чтобы уменьшить остроту, и Цзян Жунъюань съел три большие тарелки риса, прежде чем перестал пользоваться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самолету Цзян Жунъюань был так взволнован, что не мог усидеть на месте и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брат Дуцю. Это первый раз, когда я попаду в другую провинцию с тех пор, как умерла моя мать. Хуачэн, хе-хе-хе, я там раньше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бывал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маленьким, мама возила меня в США и Сингапур. Однако мама всегда гуляла с отцом, а меня оставляли дома с няней. Я говорю, что был за границей, но на самом деле никогда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коснулся его головы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брать тебя играть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поехали в Восточную провинцию во время зимних каникул! Я хочу покататься на лыжах, я еще никогда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начал планировать свои будущие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поехать в провинцию У. Там должно быть вкусно. После того, как мы поедем туда, нам не нужно посещать какие-либо живописные места. Мы просто находим отель с красивыми видами и выходим, когда голодны. Будем есть от завтрака до поздних ночных закусок, и будем стремиться сделать это восемь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что ты планируешь делать? У тебя еще есть триста лет, чтобы играть, так что планируй это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железо, а еда — сталь, я такой большой альфа, что восемь приемов пищи в день — это уже очень сдержанно,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приезду мы оставим багаж в отеле, и сначала пойдем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Жунъюаня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съесть свиную грудинку и курицу, а потом рис в глиняном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тебе. Ты можешь есть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всю дорогу до посадки в самолет. Они поздно легли спать из-за похмелья прошлой ночью. После того, как они вдвоем сели в самолет, волнение Цзян Жунъюаня утихло, и он заснул с маской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в Хуэйчэне осень становится все сильнее, но в Хуачэне все еще жаркое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сухой и холодной погоды на севере, влажный воздух в Хуачэна доставлял Цзян Жунъюань весьма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 Цзян Жунъюань тяжело вздохнул и прошептал: — Я чувствую, что мои легкие пропитаны водой, и я не могу даже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быстро подтолкнул его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пойди и переоденься. Конечно тебе жарко, когда на тебе одето столько одежды. Как переоденешься, через некоторое время с тобой все будет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Фан Дуцю объездил по делам всю страну и привык к постоянной смене обстановки. Он был гораздо более адаптируемым, чем 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они вдвоем направились прямо в отель, Цзян Жунъюань всю дорогу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здесь так много людей. После восьми часов в Хуэйчэн на улице почти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туристы? Наш Хуачэн такой. Днем слишком жарко, и все прячутся по домам, выходя только вечером, поужинать. До утра на улице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кивнул. Когда они подошли к ресторану, там действительно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