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Проехав весь путь, Цзян Жунъюань уже проголодался. К счастью, в этом ресторане быстро подавали еду, вкус которой совершенно отличался от домашней северной еды. Они оба уже пристрастились к острой еде и тетя Сунь готовила острые блюда каждый день с тех пор, как Цзян Жунъюань пришел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традиционное кантонское блюдо тушенная свинина, которое они съели при первой встрече, было адаптировано к вкусам северян.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кухня в Хуачэне прямо противоположна кантонской, она делает упор на свежесть и сладость оригинальных вкусов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обмакнул в соус кусок нарезанной курицы. Это было действительно вкусно. Курица нежная, кожа хрустящая и жевательная.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на пару, мясо рыбы белое, как зубчики чеснока. Сбрызните горячим маслом, чтобы усилить аромат измельченного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покачал головой во время еды и не забыл принести немного еды для Фан Дуцю. Было уже поздно, поэтому Фан Дуцю сдержался и не стал есть много. Он положил лишь немного риса из глиняного горшочка в маленькую миску. Цзян Жунъюань ничего не сказал, он снял верхний слой мягкого риса и положил его в свою миску, а рисовую корку на дне горшочка аккуратно собрал и положил в маленькую миску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попробуй это. Все говорят, что хрустящий рис в глиняном горшочке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Дуцю стало теплым и опухшим. Этот маленький дурак подумал о том, чтобы оставить все хорошее ему, даже не попробовав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взял суповую тарелку и дал Цзян Жунъюаню тарелку знаменитого супа Хуачэна — супа из кукурузных ребрышек, и поставил его рядом с Цзян Жунъюанем: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сыт, ты можешь съесть больше… Этот суп очень вкусный, но попробуй и посмотри, сможешь ли ты привыкнуть к сладости кукурузы и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Жунъюань был уверен, что близость брата Фана к нему со вчерашнего дня действительно не была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время от времени имел с ним физический контакт во время вчерашнего барбекю. Он думал, что это потому, что место рядом с печкой для барбекю было относительно небольшим. Сегодня брат Фан время от времени прикасался к нему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Увидит ли он наконец рассвет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 которого было чистое и ясное сердце, имел отличный аппетит. Он съел все блюда на столе. Он чувствовал, что ему все еще не хватает двух укусов. Он хотел попросить еще кусок свиных потрохов. Фан Дуцю остановил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позже. По дороге можно купить еще два вкусных сладких напитка, а если мы будем настолько сыты, то больше не сможем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люблю пить сладкую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собиравший тарелки,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вода, о которой мы говорим, — это не вода, приготовленная из белого сахара, так мы называем здесь десерты. Молоко с двойной пенкой — наша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отшутился и вышел с Фан Дуцю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принес с собой намек на прохладу. В этот момент Цзян Жунъюань наконец осознал красоту Хуачэна. На ветвях деревьев на севере не было зелени, нетерпеливые деревья уже сняли осеннюю одежду и снова погрузился в спячку. Везде видно было только голые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Хуачэн повсюду по-прежнему зеленый, с пышными ветвями и листьями над головой и зеленой травой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улицы и незнакомые люди вокруг вас, зрительные чувства постоянно стимулируют мозг выделять дофамин.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находился рядом с ним, очень близко к нему. Это было расстояние, которое Фан Дуцю никогда не выбирал, когда они вдвоем путешествовали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Цзян Жунъюаня вот-вот выльется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 — очень старый магазин на улице неподалеку, у дверей которого толпится поток покупателей. После более десяти минут простоя в очереди настала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Фан Дуцю здесь раньше или заранее составил путеводитель. Войдя в магазин, он попросил Цзян Жунъюаня сесть и заказал еду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Десерты подавались один за другим, полностью прорывая восприятие Цзян Жунъюаня, традиционного северянина.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с двойной кожурой и Цзян Баннай мягкие, гладкие и нежные. Они полностью отличаются от молока с двойной кожурой, купленного на севере. По сравнению, молоком с двойной кожурой, которое раньше пробовал Цзян Жунъюань, можно назвать только желе со вкусом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попробовали все десерты в магазине. Конечно, главной силой был 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показали, что когда желудок человека сыт, его настроение также становится счастливым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Цзян Жунъюаня достигло своего апогея, когда Фан Дуцю сказал ему завтра рано вставать и нежно похлопал его по голове, когда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сделал это намеренно. Когда он снова коснулся волос Цзян Жунъюаня, его рука двинулась вниз и коснулась уха Цзян Жунъюаня. Фан Дуцю злобно потер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 Жунъюаня были похожи на независимого человека, краснея со скоростью, видимой невооруженным глазом, как закат, наблюдаемый сегодня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 Фан Дуцю помахал рукой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Жунъюаня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обратно в следующую комнату, сцепив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тайно рассмеялся в глубине души, он был таким застенчивым, но осмелился подойти и тайно поцеловать его,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полчаса принимал холодный душ, а затем в смущении вылез из ванной. Покраснение в его ушах теперь жгло грудь. Он не мог не плюнуть на себя: Посмотри на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который не мог заснуть, сел и стал беспокоить Кан Ле и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блуждали в океане радости от игры, и у них не было времени, чтобы позаботиться о своем влюбленном брате, Цзян Жунъюань в одиночестве открыл веб-страницу, чтобы найти стратегии, думая о том, что поесть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попросил нескольких человек из группы пойти завтра купаться. Чэнь Цзинь должен был завтра дежурить в больнице, поэтому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возможно, был занят и не вышел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[Позиционирование:·Хуачэн]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 Ты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 школе А-Юаня сейчас нет занятий, поэтому я вывел ребенка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Ты можешь пойти и поплавать в бассейне один. Завтра я пойду на пляж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Ты изменился. Ты больше не тот безжалостный мистер Фан,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Boring.jpg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Бедняжка, могу я завтра рисовать только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Бедный я, я буду работать сам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Я пошел спать, мне завтра придется рано вставать, чтобы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Рано или поздно я выгоню тебя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оба встали в обычное время. Цзян Жунъюань успокоился за ночь, но когда он увидел Фан Дуцю, он снова начал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обычно носит более официальную одежду в компании, всегда одет в светлую однотонную рубашку и костюм. Сегодня Фан Дуцю носил рубашку с принтом и белые шорты, а так же одел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тоже хотел белую футболку и шлепанцы, и ему захотелось вернуться и переодеться. К сожалению, он их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естественно, протянул руку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выпьем здесь особый утренний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ладони Фан Дуцю была намного ниже, чем у Цзян Жунъюаня, и прохладное прикосновение к его руке заставило Цзян Жунъюаня пузыриться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чай Хуачэна представлен множеством сортов, и каждая порция маленькая, а это значит, что Цзян Жунъюань может попробовать больше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чаю Фан Дуцю заказал фирменную выпечку. Сначала он заказал все особые закуски. Официант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закончить свой заказ,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нас большой аппетит, мы можем закончить это, — Фан Дуцю передал меню Цзян Жунъюаню: — Давай посмотрим, есть ли что-нибудь, что ты хочешь съесть, и добавим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взглянул на него и обнаружил, что Фан Дуцю заказал все рекомендуемые предметы, которые он видел в путеводителе вчера вечером. Фан Дуцю также добавляет несколько дополнительных порций к классическим блюдам, таким как куриные ножки и пельмени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начнем с этого. — Цзян Жунъюань вернул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чай был подан быстро, и к ним подошел официант с высокой стопкой заказов. Все взгляды соседних столиков были прикованы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немного смущен, но выражение лица Фан Дуцю не изменилось, когда он слой за слоем снимал заказанное и 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ешь, пока оно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кусочка клецок с креветками смущение, которое он только что почувствовал, улетучилось. Утренний чай Хуачэна действительно оправдывает свою репутацию! Цзян Жунъюань повернул стеклянную тарелку стола и поставил пельмени с креветками перед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съешь пельмени с креветками. Они такие свежие и вкусные. Внутри целые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взял клецку с креветками палочками и дважды подул, прежде чем надкусить ее. Внешняя оболочка была эластичной, плотно удерживающей скрытый внутри аромат креветки, сок был обильным, а мясо креветок было хрустящим, нежным и эластичным.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много раз бывал Хуачэне в командировках и много раз пил утренний чай, пил ли он его один или со своими деловыми партнерами. Только на этот раз настроение было совершенно иным,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походил на трудолюбивую лопату, уничтожающую блюдо за блюдом. Если вы попробуете что-то особенно вкусное или закуску, которая придется по вкусу Фан Дуцю, оставьте еще немного Фан Дуцю. Если это не устроит Фан Дуцю, он устранит все, кроме одного, и предоставит Фан Дуцю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порции куриных ножек, рубца и пельменей с креветками они почувствовали, что этого недостаточно, и заказали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день начинается с вкусного завтрака. На самом деле, еще не рано заканчивать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вызвал машину отеля, чтобы отвезти их двоих в древний город Шаван. Архитектурный стиль Линнаня совершенно отличался от северного. Было очень интересно медленно идти по каменной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 относительно комфортный сезон для Хуачэна. Здесь не слишком жарко и не невыносимо влажно. Но для Цзян Жунъюаня, уроженца севера, температура все же немного высоковата.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 включенным кондиционером, Цзян Жунъюань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все еще держал Цзян Жунъюаня за руку. Пока Цзян Жунъюань продолжал потеть, место, где они соприкасались, становилось все более влажным. Когда Цзян Жунъюань собирался подняться по ступенькам, его рука качнулась, и рука Фан Дуцю выскользнула с его ладони. Рука Жунъюань Юаня издала скрипучий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застыл на месте, а Цзян Жунъюань согнулся от смеха. Он взял на себя инициативу и вложил край коротких рукавов в руку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давай не будем толпится с лстальными,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магазинов. Цзян Жунъюань втиснулся и купил чашку травяного чая. Когда он получил ее, он понял, что травяной чай был горячим. Пить горячий чай в такой жаркий день… Цзян Жунъюань колебался, держа стакан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подошел и сделал глоток вдоль стенки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нормальный. Он может охладить жар после питья.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осторожно развернул стаканчик, приложил губы к тому месту, где только что пил Фан Дуцю, и сделал большой глоток со слегка покрасневшими ушами. Это считалось непрямым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увидел его маленькое движение и нашел время, чтобы посмотреть на Цзян Жунъюаня — тот сделал большой глоток и, прежде чем он смог проглотить его, крепко закрыл глаза, и его лицо сморщилось, как будто скомканная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проглотил его, Цзян Жунъюань заподозрил, что купил что-то не то. Этот глоток был горьким на вкус от его рта до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тебе не было горько? — Цзян Жунъюань сомневался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сделал еще один глоток из его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хорошо. Если ты выпьешь это, жар действительно уменьшится. Пожалуйста, выпей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 шоке посмотрел на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ты такой классный. Как насчет того, чтобы выпить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настолько жарко, ты можешь выпить это,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взял чашку и вздохнул. Там, где он это не видел, руки Фан Дуцю за спиной были так напряжены, что его рубашка помялась, однако на его лице не было никаких следов, что не позволяло Цзян Жунъюаню заподозрить его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высунул язык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несчастная горькая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пошел по соседству и купил чашку смузи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охлаждающий смузи плотный и сладкий, и вы чувствуете себя живым, выпив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Жунъюань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ты хотел, чтобы я выпил все, потому что ты знал, насколько это горько,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показал идеальную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быть?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