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притормозили и неторопливо пошли по дороге. На улицах древнего города Шаван было много магазинов, торгующих вещами. Они попробовали интересующую их еду. Однако их не интересовали магазины, торгующие литературными и художественными украшениями. Цзян Жунъюань изначально планировал купить несколько сувениров для Кан Ле и Тун Чжо, но осмотревшись, он почувствовал, что было бы практичнее взять с собой жареного гуся для каждого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Древний город Шаван не такой уж и большой, поэтому они вдвоем посетили его за пол-утра. По дороге они даже встретили ситцевого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Улицы между домами в древнем городе не очень просторные, и солнечный свет светит из щелей между домами, попадая на вход в магазин с напитками. Хозяин поставил перед дверью шезлонг, и кот уселся на нем комфортно греться на солнышке.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Жунъюань так заинтересовался, что потянул Фан Дуцю и дважды тронул кошку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упитанный, трехцветный узор — окрас Счастливого Кота. Хозяин магазина очень заботливо его кормит. Кот щурит глаза и не убегает, когда его кто-то трогает. В магазине внутри было написано: Вы можете купить небольшую сушеную рыбку и скормить ее. Коту она очень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Дуцю купил две. Как только Цзян Жунъюань взял их в руки, кот открыл глаза и замяукал, прося еды. Его пушистое личико потерлось о руку Цзян Жунъюаня. Цзян Жунъюань отступил в сторону и жестом предложил Фан Дуцю тоже погладить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Дуцю не осмелился предпринять какие-либо действия. Он подражал действиям Цзян Жунъюаня и лишь нежно коснулся макушки кошки. Волосы там были короткие, тонкие, мягкие и приятные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Покормив кошку, Цзян Жунъюань воспользовался возможностью потрогать кошачий хвост. Кончик хвоста был теплым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маленькие рыбки стоимостью 10 юаней были не толще палочек для еды. Цзян Жунъюань посетовал, что босс действительно знает, как вести дела, и достоин иметь такого счастливого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древнего города, был уже полдень. Они вдвоем вернулись в отель и планировали съесть сырую маринованную пищу. После этого они могли вернуться и отдохнуть. В полдень солнце было слишком жарким, не было возможности пойти на пляж.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сырой маринованной пищи, Цзян Жунъюань изначально хотел отказаться. Ему не очень нравилось есть сырую пищу, и он всегда избегал японской еды. Но чувствуя, что было бы немного неразумно прийти сюда, не попробовав деликатесы, он стиснул зубы и вошел в магазин вместе с Фан Дуцю.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официант принимал меню, Цзян Жунъюань прошептал на ухо Фан Дуцю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Дуцю, давай просто закажем немного меньше сырых и маринованных блюд. Не хотелось бы потратить их зря, если не сможем доесть.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Дуцю согласился, он тоже не может много есть сырую пищу, и похвалил Цзян Жунъюань за его трудолюбие и бережливость.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Существует множество разнообразных маринованных креветок, маринованных цветочных крабов, маринованных устриц и т. д. Тяжело было выбрать, так что они заказали всего, но по минимуму. К счастью, в этом магазине можно также заказать приготовленную еду, такую ​​как кабачки, свинина на гриле, жареный гусь. и т. д., так что стол не был полупустым.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Дуцю сдержался и попробовал только небольшой кусочек каждого блюда. Вкус этого соуса идеально приготовлен и насыщен слоями. Морепродукты завернуты слоями в ароматный соус, в котором чеснок и белое вино были идеально смешаны. Дегустация морепродуктов также содержит слой винного аромата, но, но! Он действительно не может есть живые морепродукты!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Жунъюань съел едва ли на несколько больше, чем он. К счастью, они заказали не так много, и в итоге осталось совсем немного, так что это была не такая уж большая трата.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Жареная свинина по-кантонски отличается от тушеной свинины на севере. Фан Дуцю по-прежнему любит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эту жареную свинину. Суп тоже очень ароматный, если им полить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Жунъюань протянул палочки для еды, чтобы собрать овощи. Когда он двинулся, овощи последовали за ним. Цзян Жунъюань ущипнул его семь или восемь раз, но так и не получил, и сердито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блюдо… почему он все еще убегает?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Дуцю: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поднял глаза, он увидел, что лицо Цзян Жунъюаня было красным, он смотрел на тарелку затуманенными глазами, а его палочки для еды крутились и вращались, но не могли дотянуться до тарелки.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Дуцю сразу же запаниковал, опасаясь пищевого отравления, и поспешно позвал официанта.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Пришел официант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все в порядке. Вино, которое мы используем для приготовления сырых солений, имеет высокое содержание алкоголя, и некоторые дети делают то же самое после того, как его съедят. Через два-три часа все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ему не нужно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был очень опытным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пока его не будет тошнить, все будет в порядке. Просто пусть поспит, и все будет в порядке. Даже голова не будет 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Дуцю почувствовал облегчение. Увидев Цзян Жунъюаня в таком состоянии, он больше не осмеливался позволять ему есть, и у свиных ребрышек, и у жареного гуся есть кости, и пьяный человек может задохнуться, если потеряет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Дуцю встал, держа мужчину на руках, и уговорил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вернемся и немного отдохнем, а затем отвезем тебя посмотреть на море днем,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Жунъюань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прибыл водитель и помог Фан Дуцю посадить его в машину. Цзян Жунъюань был на полголовы выше Фан Дуцю, а его тело было немного больше, чем у Фан Дуцю. Он лежал на теле Фан Дуцю, и Фан Дуцю почти не мог стоять из-за его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спросил их, что они пили, Цзян Жунъюань внезапно заинтересовался и настоял на разговоре с водителем: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пью. Хорошие люди... все не пьют!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не верил, что он мог быть настолько пьян, не выпивая.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Дуцю схватился за лоб и объяснил водителю: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никогда раньше не пил, а сегодня он напился, поедая сырые маринованные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Я... у меня есть жена... Нет, это мой муж. Должно быть... Нет, я не пью.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Водителю стало смешно: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пьяница, жениться еще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Жунъюань хихикнул и поднял руку, чтобы показать водителю кольцо, которое он носил: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муж такой хороший человек, если я не потороплюсь и не женюсь в ближайшее время… он выйдет за замуж кто-нибудь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Жунъюань повернулся и бросился в объятия Фан Дуцю: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жена… хм, муженек, брат Дуцю… Ты мне так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Дуцю подтолкнул человека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 и не двигайся. Если ты пошевелишься еще раз, тебя может стошнить.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над ним посмеялся: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Молодые люди тонкокожие.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Дуцю ткнул Цзян Жунъюаня в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довольно толстокожий.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Жунъюань не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такой невинный альфа, и я даже никогда не целовал свою жену… Нет, это неправильно… Я тайно поцеловал жену в лицо, хе-хе…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только поцеловал жену в лицо после того, как женился?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Жунъюань несчастно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что ты знаешь? Просто поцелуй в лицо сделает тебя очень, очень счастливым!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Жунъюань лежал у окна и дулся. Он больше не ответил ни на что, что сказал водитель. К счастью, отель находится недалеко.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 помощью водителя они вдвоем помогли Цзян Жунъюаню вернуться в комнату. Фан Дуцю беспокоился о том, что он спит один, и держал его под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Жунъюань лежал на спине на кровати, глядя на Фан Дуцю, не мигая. Фан Дуцю только что позвонил в отель, чтобы попросить чая для трезвости.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ты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Жунъюань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счастлив, брат Дуцю, нет, я очень счастлив, брат Дуцю.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Дуцю сел рядом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Жунъюань пересчитал их для него одно за другим: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помог мне перевестись в другую школу и попросил тетю Сунь принести мне еду. Я был так сыт… Раньше, когда мне приходилось работать… Я часто был голодным, у меня не было времени поесть... Я так голодным и шел на занятия… Ты даже взял меня на встречу со своими друзьями… Хе-хе… Твои друзья… Они даже подарили мне подарки… Они тоже меня приняли… Брат Дуцю привел меня поиграть сюда… Брат Дуцю даже держал меня за руку. С тех пор, как я вышел замуж за брата Дуцю, я был счастлив каждый день…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ударили Фан Дуцю в самое сердце. Он даже не подозревал, что Цзян Жунъюань долгое время усердно работал в одиночестве...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А-Юань запомнил мои симпатии и оставил мне всю вкусную еду. Он чистил для меня креветки, кормил крабами, делал мне массаж и даже измерял мне температуру среди ночи, когда я болел…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Дуцю наклонился и под взглядом Цзян Жунъюаня взял на себя инициативу и впервые поцеловал Цзян Жунъюаня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счастлив каждый день после женитьбы на А-Юане.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Жунъюань закрыл глаза. В любом случае, в телевизионных дорамах поцелуй требует закрытых глаз и ожидания следующего поцелуя Фан Дуцю.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переоценил себя и недооценил Фан Дуцю, тот очень сдержанно остановился. Если Цзян Жунъюань проснется и ничего не сможет вспомнить, все эти слова были бы напрасными, и ему пришлось бы найти новую возможность выразить свою любовь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Жунъюань ждал и ждал, но так и не дождался поцелуя Фан Дуцю, он лег на кровать и счастливо захрапел.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Дуцю почесала живот, Цзян Жунъюань высунул задницу и втянулся в одеяло, Фан Дуцю указал пальцем на кончик его носа: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Счастливый поросенок.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Похмельный суп оказался совершенно бесполезен.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Жунъюань впервые в жизни был пьян. К счастью, он пил мало и протрезвел после трех часов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Жунъюань на самом деле уже некоторое время не спал. Чувствуя сладкий аромат серебряных елей кончиком носа, Цзян Жунъюань снова спрятал голову 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него действительно не хватило смелости открыть глаза и встретиться с Фан Дуцю. Он признался в пьяном виде, а также рассказал о тайном поцелуе с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славные дела в отеле и в машине постоянно мелькали в его голове. Это было так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подумал о последних словах Фан Дуцю и об этом поцелуе, Цзян Жунъюань был так сильно потрясен, что сел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Дуцю.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Дуцю пообещал ему прогулку на пляж после обеда, и Цзян Жунъюань надел тапочки и выбежал. Верх обуви издал оглушительный звук, ударившись об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Дуцю, — Цзян Жунъюань стоял перед Фан Дуцю, и храбрость, которую он только что собрал, испарилась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Фан Дуцю закрыл компьютер и повернулся, чтобы спросить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это… я, — Цзян Жунъюань почесал затылок, действительно не зная, как организовать свои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Дуцю спокойно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Жунъюань рисковал своей жизнью: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Дуцю! Ты поцеловал меня перед сном? — Его тон был звонким и сильным! Прямо как у серьезного Гуна.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Дуцю стало забавно: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 Может быть, тебе это приснилось?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Жунъюань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снова солгал мне! Хм! Я все это помню!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все еще сознательно задаешь этот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Жунъюань застрял: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просто хотел уточнить.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уже уточнил? — Выражение лица Фан Дуцю было очень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Жунъюань не знал почему, но его эмоции внезапно усилились, а глаза покраснели: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нравлюсь? Хоть совсем немного…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Цзян Жунъюань показал обиженное выражение лица, Фан Дуцю пожалел о том, что он сделал, издеваясь над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Дуцю встал и взял его на руки, прижавшись губами к его вискам: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поцеловал тебя в полдень, это была моя вина…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Цзян Жунъюаня быстро потекли по спине Фан Дуцю: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запугиваешь меня только потому, что ты мне нравишься…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слеза упала прямо на самое мягкое место в сердце Фан Дуцю.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Дуцю отпустил его, нежно коснулся рукой его лица и вытер слезы с его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ошибка, прости меня, ладно…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Жунъюань расплакался и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это зависит от настроения господина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ли я пригласить молодого господина Цзяна съесть тушеное мясо с говядиной сегодня днем? — Фан Дуцю ущипнул его за лицо и сделал рот похожим на 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Жунъюань улыбнулся и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Цзян сказал, что подумает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Дуцю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думайте об этом слишком долго, господин Цзян. В полдень ты съел только несколько глотков сырой маринованной пищи. Ты упал перед третьим блюдом. После того, как ты заснул, я услышал снаружи урчание в твоем желудке.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Жунъюань: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тебе тоже нужно об этом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Дуцю сжал его за талию: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загоняй себя слишком далеко. Я не рассчитался с тобой за то, что тайно поцеловал меня посреди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Жунъюань: !!! Ой, ой!!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как такое могло случиться, брат Дуцю? Как мог такой чистый и добросердечный хороший ученик, как я, сделать такое? — Цзян Жунъюань засмеялся: — Я так голоден, брат Дуцю, давай сначала поедим?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http://bllate.org/book/14858/1321792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