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изменения экономической структуры город Донгье был промышленным мегаполисом.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город был построен вокруг огромных заводов. Закрытые поселки вокруг каждого завода были относительно самодостаточными и изолированными, рядом с ними располагались школы, больницы и торговые центры. В крупных поселках были даже собственные общественные бассейны и молочные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более тридцати лет назад, самым крупным и важным заводом в городе Донгье был Тяньхунский оружейный завод, расположенный в районе Си. Община вокруг завода обеспечивала своих рабочих абсолютно всем необходимым, создавая для жителей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образовательных учреждений, то здесь было все — от детского сада до старшей школы, а в плане развлечений жители района Тяньхун ни в чем не нуждались. В районе даже был небольшой парк развлечений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оружейный завод уже давно переехал из города Донгье. На месте завода и зданий общины выросли высоченные небоскребы. Единственным остатком старой общины тех времен был небольшой парк развлечений, который так любили дети общины Тяньхун.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некоторым это могло показаться странным. Самого завода больше не существовало. Почему же парк развлечений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время, когда он был незаменим. Но около дюжины лет назад в городе появились другие парки и игровые площадки, но ни одна из них не могла соперничать по привлекательности с парком развлечений "Тяньхун". Когда оружейный завод ушел из города, компания по продаже недвижимости поглотила освободившиеся земли в районе Си. Парк развлечений был одним из объектов, которые компания приобрела, намереваясь превратить его в платную туристическую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совсем так, как планировалось. По мере быстрого развития экономики города Донгье в него устремились новые предприятия, многие из которых поддерживались иностранными инвесторами. Новые предприятия и проекты появлялись повсюду, и вскоре на город Донгье претендовали два больших, более привлекательных парка развлечений. Старый парк развлечений "Тяньхун" просуществовал всего три года после ухода завода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развлечений закрылся около десяти лет назад. С тех пор он существовал в состоянии неопределенности. Никто им активно не управлял, но из-за различных корпоративных споров по поводу собственности его не могли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современном Донгье, полуразрушенный парк развлечений был не более чем шуткой. Многие молодые жители города Донгье называли его "кладбищем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это "кладбище молодежи" стало популярным местом для молодых пар и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постоянно меняющемся ландшафте города Донгье старый парк развлечений был поглощен высокими небоскребами. Для многих людей город был неизбежной тюрьмой глянцевых офисных зданий, куда бы они ни посмотрели, поэтому эстетика этого старого заброшенного парка была желанной сменой декораций для тех, кому наскучил холодный, бесчувственный городской пейзаж, который они видели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свет от окружающих офисных зданий освещал лишь окраины старого парка развлечений. Свет города не мог проникнуть в глубину заброшенной игровой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абсолютной темноте стоял старый поезд одного из аттракционов, заросший и практически разваливающийся на части. Вдруг из третьего вагона разбитого поезда вырвался резкий вздох. Изнутри поднялась рука и ударила по запотевшему, грязному окну. Ногти скребли по стеклу, пронзая ночь пронзительным скрипом, от которого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этот старый поезд был невероятно популярным местом среди подростков и молодых людей, которые любили принимать грустные, мрачные позы возле путей и делать фотографии, которые потом выкладывали в социальные сети с псевдопоэтическими подписями о том, как их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поезд часто становился местом, где молодые пары искали...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вздоха и скрипа ногтей по пожелтевшим стеклам поезда одна из кривых дверей с лязгом распахнулась. Из нее выпрыгнула пухленькая женщина в белом облегающем платье. Пошатываясь, она прошла несколько шагов вперед, достала из кармана зажигалку и прикурила длинную тонкую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оттуда же выскочил мужчина без рубашки. Они прижались друг к другу и стали шептаться, время от времени испуская взрывы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вместе три сигареты, женщина поправила платье и, казалось, была готова уйти. Мужчина, напротив, не хотел, чтобы эта ночь заканчивалась. Он взял ее за руку и притянул к себе, целуя везде, куда дотягивался.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хихикнула и ответила на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Кроме заброшенных вагонов поезда, в которых можно было уединиться, здесь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предложил он, его глаза загорелись озорством.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туда, куда он указывал, и ее брови нахмурились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Разве это не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указывал на вагончик старого аттракциона, который все еще болтался в воздухе, прикрепленный к древней стальной раме аттракциона. Рама находилась на высоте не менее трех этажей от земли, и не было никаких укреплений, чтобы поддержать висящие на раме вагончики. Просто забраться на висящий вагончик было бы ужасно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 именно потому, что опасно, — настаивал мужчина со знойной ухмылкой. Он обхватил женщину за плечи и прижал ее к себе. — Малышка Шан, разве это не твоя идея — каждый раз "кататься" на разных аттракционах? Ты ведь не боишься высоты,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 Мужчина был полон уверенности, ему не терпелось продемонстрировать свою смелость и мужественность перед своей девушкой. — Не волнуйся. Пока я с тобой,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пара забралась в висящий вагончик старого аттракциона. Древняя стальная рама скрипела и стонала под их весом, а внутреннее пространство вагончика выглядело таким же опасным, как и подъем наверх. Внутри вагона большинство опорных перил треснули и разломились. Три отколовшихся куска торчали из рамы вагона, как острые металлические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ухватилась за один из единственных еще не сломанных поручней. Ее лицо стало белым, как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эта штука слишком неустойчива. Если мы будем слишком много двигаться, она точно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проглотил полный рот слюны. Страх окончательно закрался и в его сердце, но он не хотел признаваться в этом перед женщиной. Он напустил на себя храбрый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в порядке. Мы не так уж и высоко. К тому же вагончик нас защитит, даже если мы упадем, с нами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женщине, намереваясь снова заключить ее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женщина поскользнулась и потеряла опору, потеряв равновесие и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Подвесной вагончик и так был неустойчивым. Когда женщина так неожиданно оступилась, он сильно покачнулся и потерял шаткое равновесие. С громким, тревожным скрипом вагончик сдвинулся и соскользнул с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мужчина и женщина с ужасом встретились взглядами. Прежде чем они успели отреагировать, весь их 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Вагончик начал падать, в результате чего находившаяся в нем пара упала прямо на землю тремя этажами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пронзительные крики ужаса были поглощены болотоподобной темнотой заброшенного парка. Вагончик пронеся по воздуху, набирая скорость, пока не врезался в землю с оглушительным грохотом. Потом он покатился по земле, как неуправляемый автомобиль, который сорвался с края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из искореженных останков упавшего вагончика показалась окровавленная рука. Женщина, лицо которой было перепачкано грязью и кровью, с хныканьем выползла наружу. Ее белое платье было испачкано темно-красным, а некоторые стразы, которыми были усыпаны ее ногти, были сорваны. Ее длинные волосы, также заляпанные кровью, были беспорядочно разбросаны по ее сильно накрашенному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ужасающее зрелище, она была похожа на женщину-призрака, выползающую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мужчина издавал бесконечные стоны боли. Когда женщина с трудом поднялась на колени и обернулась, от увиденного внутри вагона ее зрачки сузились до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живота мужчины торчал длинный тонкий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кричать и вопить, но она была слишком напугана, чтобы издать хоть звук. Мужчина только потрясенно смотрел на нее и слабо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Шань, помоги...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пустыми от ужаса глазами женщина деревянно покачала головой. От этого движения кровь потекла по ее лбу, и она сдавлено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громкий, болезненный вздох, его лицо исказилось от ярости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просто стоишь? Вызови скорую помощь, вызови врача,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внезапно встала с каменистой, неровной земли. Ее белое, испачканное кровью платье развевалось на прохладном ночном ветерке.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тебя спасти, — прошептала она. Словно в трансе, она сделала три шага назад, прежде чем внезапно, казалось, пришла в себя. Она снова подошла к вагончику, но только для того, чтобы поднять выпавший из него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Глаза мужчины уже начали терять свет, а кровь все больше и больше вытекала из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допустить, чтобы кто-то узнал. Нельзя допустить, чтобы кто-то узнал, — бормотала женщина снова и снова под нос, судорожно тряся головой и снова отступая назад. —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Останься со мной! — завыл мужчина, собрав все свои силы, чтобы заговорить. Он боролся изо всех сил, но ничего не мог сделать, так как женщина повернулась и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первую группу школьников, пришедших в парк развлечений поиграть, ждала жуткая сцена прямо из фильма ужасов. Мужчина лежал на боку в груде обломков, из его живота торчал ржавый железный прут. Сероватые обломки вокруг него были окрашены черно-красной кровью. Его безжизненные глаза выпучились из черепа, а выражение лица застыло в маске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была вытянута вперед, как бы пытаясь ухватится за последнюю нить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свет раннего утреннего солнца разливался по его телу, но он уже давно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 жутком зрелище сообщили в полицию, участок района Си быстро направил группу уголовного розыска, чтобы оцепить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судебно-медицинские эксперты, прибывшие на место происшествия, определили, что время смерти мужчины — между 23:30 и полуночью предыдущей ночи. Вероятной причиной смерти был признан железный прут, пронзивший печень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парка развлечений собралась целая эскадрилья полицейских машин, а за границей полицейской ленты, окружавшей место происшествия, собралась толпа любопытных зрителей. Инцидент произошел во время летних каникул, и хотя парк аттракционов больше не работал, многие дети из этого района по-прежнему считали его своей личной игровой площадкой и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в толпе напрягали и выгибали шеи, пытаясь рассмотреть, что происходит за лентой. Те, у кого было богатое воображение, уже сочиняли в уме страшную историю ужасов, а более смелые уже сговаривались собрать своих друзей и поздно ночью пробраться туда, чтобы исследовать место, где было найдено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место происшествия прибыл Отдел тяжких преступлений, они припарковались в стороне от основной массы полицейских машин района Си. Минг Шу вышел с пассажирского сиденья как раз вовремя, чтобы услышать, как один взволнованный мальчик говорит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знаете, как умер тот парень? Мой старший брат сказал, что его убила отравленная игла ведьмы! Игла была такой длинной — она прошла весь путь от макушки его головы до подошвы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полнолуния, — продолжал мальчик, говоря так возбужденно, что у него изо рта летела слюна, — ведьма появится снова и использует свою иглу, чтобы наказать людей, которые совершили плохие поступки! Ребята, хотите посмотреть на ведьму? Мой брат сказал, что отведет меня к ней, так что я могу взять вас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собравшиеся вокруг этого мальчика, с выражением страха и предвкушения на лицах охотно согласились на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Минг Шу окликнул мальчика, и тот обернулся и оглядел его с ног до головы, как бы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хочешь ли ты пойти с нами к ведьме?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друзей, невысокий мальчик, наклонился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Он взрослый, он не один из нас. Он может на нас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с заплетенными косичками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очень симпатичный, мы должны позволить ему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присел рядом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хотите пойти посмотреть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Явный лидер, казалось, задумался на мгновение, прежде чем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действовать как наш телохранитель и не будете доносить на нас, я позволю вам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Телохранителем? — Минг Шу хмыкнул и сделал вид, что задумался: — Но вас слишком много. Я не смогу защитить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моргнул большими,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ведьмы просто обожают есть детей, — невозмутимо продолжал Минг Шу. — Каждую ночь они съедают не менее семи детей, чтобы сохранить молодость. Так получилось, что вас семеро, а я могу защитить только одного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 всех детей разом исчезли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косичками первой обрела голос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сердито воскликнул лидер. — Ребята, не слушайте его! Ведьмы не едят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лгать вам? Я могу защитить тебя, малыш, но это значит, что я не смогу защитить твоих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посмотрели друг на друга, обменялись обеспокоенными и испуганными взглядами, а затем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Минг Шу улыбнулся и поднялся на ноги, подошел к полицейской ленте и проскользнул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было не то дело, за которое нужно было браться Отделу тяжких преступлений. Полиция района Си была более чем способна справиться с ним самостоятельно. Но Минг Шу только недавно вернулся в город Донгье, и ему нужно было вновь утвердиться в роли капитана Отдела тяжких преступлений. Как только он получил сообщение об этом деле, он собрал своих людей и поспешил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в данный момент работали следователи, которые собирали образцы крови и фотографии отпечатков ног. Минг Шу пробрался через них к телу и присел на корточки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сразу же прошелся по всей длине стальной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Погибший упал оттуда, — сказал Чжан Хайюй, вице-капитан отряда района Си. Он вытер пот, выступивший на лице, и продолжил: — Вагончик был весь в крови. Похоже, что жертве удалось отползти от него примерно на пять метров к своему нынешнему местоположению.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надел пару перчаток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делал там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бродяги проводят здесь ночь, — сказал Чжан Хайюй. — Но судя по тому, как одет этот человек, он, скорее всего, не был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Хайюй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было заброшено так давно. В парке нет ни одной камеры, только на улицах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приложил пальцы к горлу покойного и проследил след от него до губ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был с ним, когда он упал. Скорее всего,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долю секунды команда по обнаружению следов сообщила, что на территории, прилегающей к месту происшествия, обнаружены две группы следов. Один из них принадлежал жертве, а второй указывал на присутствие женщины ростом от 155 до 160 сантиметров и весом около 85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Хайюй оглянулся на Минг Шу и показал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упавшему вагончику и посмотрел на кровавое месиво внутри. Его взгляд остановился на одном из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было перекошено, его железный каркас и деревянные панели смяты и деформированы. Минг Шу наклонился над сиденьем и осторожно выдернул один длинный тонкий волос из трещины в расколотом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от вагончика, он выпрямился и поднял волосы, чтобы рассмотреть их в лучах солнца. Прядь была окрашена в золотисто-рыжий цвет, ставший популярным в последнее время, и волосяная луковица была прикреплена — этого было достаточно, что бы провести анализ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готовые на все ради любви. — Минг Шу запечатал волосы в пакет для улик и передал его одному из криминалистов. — Простого гостиничного номера им недостаточно. Им приходится бросать осторожность на ветер и рисковать жизнью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Хайюй был детективом с большим опытом работы. Ему не потребовалось много времени, чтобы сложить два и два и понять, что произошло здесь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одна вещь, которую он не понимал. Если эти двое были настолько безумно влюблены друг в друга, что им пришлось тайком отправиться в такое дикое место, чтобы заняться сексом, то почему женщина бросила мужчину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вовремя обратились за помощью, мужчина не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отношения были тайной, — предположил Минг Шу. — Возможно, они были женаты на других людях. По какой-то причине они не могли допустить, чтобы их роман стал достоянием общественности. Но здесь нет недостатка в уликах. Раскрыть это дело будет несложно. У покойного были при себе какие-нибудь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Чжан Хайюй достал пакет с уликами, в котором лежал серый бумажник. — Чжан Сихао, двадцать четыре года. Но нам еще нужно подтвердить его личность по официальным каналам. Что странно, мы нигде не можем найти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Минг Шу поднялись от удивления. После секундного раздумья он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любовница. Должно быть, она забрала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прибыла в отель Xiyue, Сюй Линьшань как раз подметала пепельницу, которую разбил один из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двадцать семь лет, она родилась в сельской деревне за пределами большого города. Еще не достигнув совершеннолетия, она приехала в город Донгье, чтобы найти работу. Она занималась всем понемногу — от уборки и продажи поддельного алкоголя до работы за стойкой в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она вышла замуж за честного и послушного таксиста. Ее жизнь стала более стабильной, у нее родился ребенок, и теперь она нашла стабильную работу: была экономкой в этом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получала профессионального образования, и ей немного не хватало здравого смысла. Но она была красива и тщеславна, и ей не нравилось, что ее муж, хотя и достойный человек, был намного ее старше, некрасивым и совершенно не удовлетворял ее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месяцев назад она познакомилась с Чжан Сихао, который работал в том же отеле, что и она. Между ними мгновенно вспыхнула искра, и они завязали страстный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Чжан Сихао было похожее происхождение. Они оба родились в сельских деревнях, и оба покинули родные места в подростковом возрасте. Чжан Сихао умел водить машину, а в постели он был просто чудовищем. По сравнению с мужем Сюй Линшань, он был в бесчисленное количество раз привлекательнее. Но он был беден и, как и Сюй Линшань, и не умел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Линшань не уважала своего мужа, но она не обязательно уважала и Чжан Сихао. В прошлом она спала со многими богатыми мужчинами, но они, в свою очередь, не уважали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нее были другие варианты, она бы не вышла замуж за лысого и пузатого таксиста.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Сихао начал добиваться ее, она сначала колебалась, принимать ли его ухаживания. Но, подумав, она решила, что нет ничего плохого в том, чтобы просто переспать с ним несколько раз. Независимо от того, получится это или нет, она всегда сможет пересесть на другой корабль, если в ее жизни появится более привлекательный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Линшань всегда точно знала, какой она человек: не хорошая жена и любящая мать, а похотливая женщина, которая ищет общества красивых мужчин. Но она не была готова отказаться от стабильности, которую давал ей муж. Она могла изменять, но была полна решимости не быть уличенной.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Сихао был очень игривым. Два месяца назад он впервые пригласил Сюй Линшань в пустынный парк развлечений, чтобы повеселиться в полночь. Сюй Линшань получила такой кайф от этого первого раза, что ей пришла в голову идея "прокатиться" на всех аттракционах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 был уже одиннадцатый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Сюй Линшань работал в одном такси с другим водителем, и часто задерживался допоздна. Это давало Сюй Линшань много возможностей встретиться с Чжан Сихао, чтобы углубить их тайный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прошлой ночью... она даже представить себе не могла, что такое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упала, ее разум был наполнен туманом паники и отчаяния. Вид Чжан Сихао, истекающего кровью, и гримаса боли, исказившая его лицо, запечатлелись на веках Сюй Линшань. Она не могла выкинуть эти образы из головы и дрожала, когда вспоминала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это не специально. Это была не моя вина. Я не выбирала не спасать его. У меня вообще не было выбора! Я не могла вызвать скорую помощь. Если бы приехала скорая, все бы узнали. У меня есть муж, у меня есть ребенок, у меня есть семья. Я не могла допустить, чтобы кто-то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эти мысли снова и снова, отчаянно пытаясь убедить себя в том, что они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прибыла в отель с ордером на ее арест, у Сюй Линьшань от паники помутился рассудок. Она даже не могла понять, как ее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Районный участок Си. Комната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Линшань сидела за столом для допросов. Перед ней лежали следующие предметы: прядь волос, запечатанная в пакет для улик, фотографии следов на месте падения и результаты анализа крови, который выявил следы ее крови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Сюй Линьшань продолжала категорически отрицать, что была с погибшим Чжан Сихао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 настаивала она. — Мы с Чжан Сихао просто коллеги. Мы даже никогда по-настоящему не разговаривали друг с другом. У меня есть семья, у меня дома годовалый ребенок. Как я могу гулять с каким-то мужчиной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наблюдения возле парка развлечений все зафиксировали. Прошлой ночью в 21:03 вы и Чжан Сихао вошли в парк развлечений, ведя себя довольно интимно друг с другом. Позже, в 23:12, вы ушли одна и в панике. — Минг Шу посмотрел на нее долгим, пристальным взглядом, поворачивая ноутбук с соответствующими записями камер наблюдения к ней лицом. — С этими записями и доказательствами, которые я уже представил вам, госпожа Сюй, вы должны понять, что ваше признание не так важно,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новой информацией для Сюй Линшань. Она не знала о распространенности камер наблюдения в больших городах и не могла представить, что следы ног или кровь могут раскрыть личность человека. Она искренне верила, что если у Чжан Сихао отобрать телефон до того, как он успеет позвать на помощь, если никто не застанет ее на месте преступления, то она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тревогой ковыряла ногти, думая только о том, как скрыть свою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действия, — продолжал Минг Шу, — привели к смерти Чжан Сихао.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Линшань широко раскрылись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же не знала, что он будет пронзен этим железным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признаете, что были в вагончике вместе с Чжан Сихао? — потребовал Чжан Хайюй.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Линшань отпрянула назад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взглянуть на отчет о вскрытии Чжан Сихао? — Минг Шу протянул папку через стол и положил ее перед Сюй Линшань. Он сел поудобнее, сцепив пальцы. — Он получил многочисленные ушибы мягких тканей. Два ребра были сломаны. У него было внутреннее кровотечение. Однако умер он не от падения. Если бы ему вовремя оказали медицинскую помощь, он бы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Линшань нервно метались туда-сюда, она начала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вас, — продолжал Минг Шу, откинувшись на спинку кресла. — То похоже, вы не получили никаких травм, кроме раны на голове. Похоже, когда вагончик упал, Чжан Сихао защитил вас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Сюй Линшань внезапно навернулись слезы. Она слабо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Я не знала,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действительно не знали, что его жизнь в опасности? Он не звал вас на помощь? Он не умолял вас вызвать скорую? Но вы не помогли, не так ли? Мало того, вы забрали его мобильный телефон с собой. — Глаза Минг Шу становились все холоднее с каждым словом. — Уверяю вас, госпожа Сюй, дальнейшее сокрытие правды не принесет вам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Линшань на протяжении многих лет имела несколько романов с разными мужчинами, она никогда не сталкивалась с подобными допросами. У нее никогда не было серьезных столкновений с полицией. Когда Минг Шу выложил против нее столько улик и требовал ответов, она наконец сломалась и слабым дрожащим голосом призналась в романе с Чжан Сихао.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посмотрела на Минг Шу испуганными,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меня... неужели меня посадят в тюрьму? Это действительно не я его убила! Я никого не убивала, все произошло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признания дело можно было считать закрытым. Минг Шу окинул ее холодным взглядом и, не говоря ни слова, покинул комнату для допросов. Выйдя из комнаты, он столкнулся с лысеющим мужчиной средних лет, ожидавшим в коридоре, все его лицо было изрезано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средних лет был не кто иной, как муж Сюй Линшань. Он выглядел очень просто, возможно, даже немного некрасиво. Минг Шу мгновенно оценил его, а затем тихо вздохнул. Это был хороший, старательный человек, который своим трудом обеспечивал жену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высмеивали тех, кто был "простым", но такие люди не понимали, что простота и незамысловатость вполне могли быть формой счастья и удачи. Сюй Линшань своей неверностью и неутолимой потребностью бегать за соблазнительными молодыми людьми разбила свое счастье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одновременно невежественная и жестокая, просто не заслуживала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комнаты для допросов донеслись звуки ее рыданий, лицо ее мужа еще больше сморщилось от беспокойства. Он остановил проходящего мимо офицера,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малышкой Шань? Пожалуйста, не обижайте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глядя на плачевное состояние мужчины. Как раз когда он готовился уйти, он вдруг услышал топот приближающихся быстрых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крикнул Фан Юаньхан, бегом направляясь к нему по коридору. — У нас еще один вызов! Под грудой обломков, где нашли Чжан Сихао... откопали еще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