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комнаты для допросов, Минг Шу прислонился к стене и потер переносицу. Его вдруг охватила сильная волна усталости и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жизнь была похожа на раздачу карт: кому-то выпала хорошая рука, а кому-то — плохая. Вэнь Цзинцзин, Лянь Цяо и Цинь Маньюэ родились с хорошими картами. Их семьи были относительно обеспеченными, а сами они были способными девушками. Но они провели свою жизнь, мучая других, пачкая свои карты, и в конце концов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они неправы, поступив так, как поступили с Ли Хунмэй? Конечно,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заслуживали ли они смерти? Не Ли Хунмэй должна была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казалось парадоксом, потому что кто, как не их жертва Ли Хунмэй, заслуживал судить этих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карты, с которыми родилась Ли Хунмэй, были худшими из худших. Любой, кому пришлось бы жить с этими картами в руках, мог бы встретить столь же трагическую, горькую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задумался о своей собственной жизни,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подавляющим большинством людей в мире, Минг Шу, несомненно, считался счастливчиком. Он родился в семье с достатком и статусом, а значит, начал великую гонку жизни намного раньше многих других. Хотя он никогда не был близок со своими родителями, и хотя он никогда не получал никакой привязанности от своей кровной семьи, он получил более чем достаточно этой привязанности от семьи Сяо, чтобы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относилась к нему так же тепло, как к собственному ребенку, а дети семьи Сяо баловали и опекали Минг Шу, словно он был их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ему посчастливилось встретить Сяо Юаня, когда он был еще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Минг Шу ни захотел, что бы ни пожелал, Сяо Юань давал ему все. Он всегда наполнял жизнь Минг Шу удовлетворением и маленькими счастливыми сюрпризами.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него раздались знакомые шаги. Минг Шу пришел в себя и сделал глубокий, медленный вдох,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говорить? — спросил Сяо Юань. Он не использовал никаких слов типа "допрос", а задав вопрос, поднял руку и осторожно коснулся ею лба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издал тихий звук подтверждения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насчет дела деревни Ся 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 перебил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мне не следует идти, — тихим голосом признался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Ли Хунмэй относится к нашей юрисдикции, но дело ее родителей, строго говоря, не то, во что мы должны совать свой нос, — подтвердил Сяо Юань. — Тогда дело остановилось в уезде Юаньхай и не поднималось выше. Сейчас, когда к Ли Хунмэй приковано столько внимания, детективы города Хайлу уже начали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городское подразделение?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к чему ты клонишь, — сказал Сяо Юань. — Если только несколько детективов из города будут расследовать это дело, оно легко может быть снова похоронено. Если они быстро не найдут неопровержимых доказательств правды, то о деле могут снова забыть, когда внимание к Ли Хунмэй начнет ослабевать. Жители деревни Ся Бэнь могут снова все скрыть. Но не волнуйся, сейчас туда также направляется группа специального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Минг Шу внезапно вспыхнули надеждой, но быстро снова наполнились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почетный член спецназа, я знаю, что ты хочешь поехать, — сказал Сяо Юань. — Но, к сожалению, у нас все еще есть дела, которые еще не закончены. Ты не сможешь присоединиться к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захотелось закурить. Он достал сигарету и взял ее в руку, рассеянно перекатывая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осторожно забрал сигарету. Его взгляд был достаточно теплым, чтобы успокоить желание курить Минг Шу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должен делать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уставился на свое отражение в зрачках глаз Сяо Юаня. Его губы слегка шевельнулись, но не издали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твое сердце неспокойно, а разум в тумане, — посоветовал Сяо Юань, — сделай перерыв, прежде чем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сделать перерыв! — запротестовал Минг Шу. Он мгновенно выпрямил спину и расправил плечи. — Дело Ло Сянфу до сих пор не раскрыто, и мы до сих пор не выяснили, какое отношение к этому имеет Погребенное Сердце. Есть еще Чи Сяомин. Так много всего требует моего внимания. Как я могу сейчас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и я рад, что ты помнишь о главном. Хорошо не позволять эмоциям водить тебя за нос, — сказал Сяо Юань с теплым, нежным смехом. —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позволял своим эмоциям водить меня за нос, — проворчал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спросил Сяо Юань,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никогда не позволял своим эмоциям водить меня за нос! — повторил Минг Шу. — Меня водил за нос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мягко коснулся кончика носа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водил тебя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Мою руку! — поправил Минг Шу. — Ты водил меня за руку,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Бюро было неуместно проявлять излишнюю ласку. Проводив Мин Шу в свой кабинет, Сяо Юань поставил перед ним бутылку холодного медового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новости о Чи Сяомин?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сказал Ли Хунмэй, что мы обязательно разберемся со старым делом в деревне Ся Бэнь, и она наконец-то согласилась поговорить о Чи Сяомин, — сказал Минг Шу. Он не стал открывать бутылку чая и пить, а лишь взял ее в руки и прижал к лицу. — Чи Сяомин была единственным другом Ли Хунмэй в городе Донгье. Они подружились, когда встретились на подработке в начале этого года. Чи Сяомин знала, что Ли Хунмэй подвергается травле и преследованиям в университете, но она не знала о том, что произошло в детстве Ли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спросил Сяо Юань, — как много Ли Хунмэй знала о Чи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 Только то, что Чи Сяомин была не из города, и что она пыталась накопить денег, чтобы снова пойти учится. Это совпадает с тем, что нам сказал хозяин фруктового киоска, — сказал Минг Шу. — Ли Хунмэй доверяла Чи Сяомин, в основном потому, что Чи Сяомин давала ей фрукты, которые выбрасывал хозяин киоска. Такую доброту к Ли Хунмэй проявляли редко. После того как они сблизились, Чи Сяомин одолжила Ли Хунмэй несколько книг, которые она купила. Среди них была и книга Погребенного Сердца, и они обсудили сюжет после того, как Ли Хунмэй прочитала книгу. Они обе согласились с тем, что есть люди, которые заслуживают смерти. Ли Хунмэй сказала, что она очень четко помнит, что она только рассказывала Чи Сяомин о своих страданиях в кампусе, никогда не выражая намерения отомстить. Но однажды, после того как Ли Хунмэй пожаловалась на Вэньцзин и других, Чи Сяомин сказала ей: "Тогда ты должна просто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сузил глаза,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Ли Хунмэй уже давно планировала совершить убийство, — сказал Минг Шу. — Слова Чи Сяомина были лишь искрой, которая зажгла фитиль. По словам Ли Хунмэй, когда они выходили из общежития East 9 после ссоры с соседями по комнате, Чи Сяомин сказала ей: "На твоем месте я бы не стала больше терпеть их издевательства. Как ты можешь это терпеть, когда они уже зашли так далеко? Хунмэй, я действительно разочарована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верить всему, что говорит Ли Хунмэй, — неожиданно вмешался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На данный момент мы можем быть уверены, что Ли Хунмэй и Чи Сяомин расстались после того, как покинули общежитие, до того, как они покинули университетский городок. Чи Сяомин была одна, когда она появилась на записи камеры наблюдения, которую мы нашли. Это согласуется с тем, что Ли Хунмэй рассказала нам. По ее словам, как только Чи Сяомин выразила свое разочарование, она повернулась и ушла. Единственное, что она еще сказала, это одну фразу. "Некоторые люди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Сяомин, скорее всего, знакома с кампусом университета. Так она избежала большинства камер наблюдения, — размышлял Сяо Юань. Указательным пальцем правой руки он слегка надавил на тыльную сторону левой руки. — Ее существование неизбежно повлияет на решение по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Минг Шу нахмурился. — Кто же она на самом деле? Если мы скажем, что она была той силой, которая повлияла на Ли Хунмэй, чтобы убить, мы должны принять во внимание, что Ли Хунмэй была обременена многими другими проблемами. Она могла взорваться рано или поздно, даже без влияния Чи Сяомин. Но если мы скажем, что Чи Сяомин — обычный друг Ли Хунмэй, то почему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"вычеркнем" ее на время,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понял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перед нами несколько сложных и запутанных дел. Их ветви закручены и сплетены вместе, и кажется, что конца не видно. Разве не так?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Хунмэй, Лу Кунь, Ло Сянфу, деревня Ся Бэнь, Погребенное Сердце. А теперь еще и загадка Чи Сяомин. Хотя Минг Шу был опытным детективом с многолетним стажем, столкнувшись с таким количеством сложных дел одновременно, он все равно почувствовал себя брошенным в бездонную яму. Падая, он слышал только свист ветра, а свет сверху, казалось, становился все тусклее и тусклее, пока не исчез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ноги никогда не коснутся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придется отрезать несколько ветвей, — рассуждал Сяо Юань. — С таким количеством переплетающихся улик мы только запутаемся, если будем преследовать каждую из ниточек.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подрезал эти ветки, — сказал Минг Шу. Он отвинтил крышку бутылки с медовым чаем и выпил несколько глотков за один раз. — Дело Ло Сянфу привело нас к обнаружению употребления наркотиков Ло Сяолуном, а употребление наркотиков Ло Сяолуном привело нас к обнаружению притона за городом. Там целый синдикат торгует наркотиками, и неизвестно, насколько глубоки их связи. Даже спецназ не может беспечно передвигаться рядом с ними. Наш Отдел тяжких преступлений обычно не занимается делами, связанными с наркотиками, но нельзя отрицать, что это будет крупное дело. Парням из спецназа нужна часть нашей рабочей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 и снова прижал бутылку холодного чая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не могу выделить кого-то или какую-то энергию для помощи в их деле, поэтому у меня не было выбора, кроме как отстраниться от этой части уравнения на данный момент. А что касается дела деревни Ся Бэнь, то и вправду лучше, что расследование возглавит группа специальных операций. Это правда, что у них более высокий ранг, чем у нас, и они встретят меньше препятствий на своем пути. Но если бы мы имели больше свободных людей, нам следовало бы отправить группу в деревню Ся Бэнь, чтобы сотрудничать с ними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проблема, — сказал Сяо Юань, его взгляд смягчился. — Конечно, это и одна из твоих самых сильных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ничего не ответил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невероятно сильное чувство ответственности, и твоя способность преследовать несколько версий одновременно также невероятно впечатляет, — сказал Сяо Юань. — Ты часто можешь экстраполировать и провести линию между двумя точками, которые никто другой и не подумал бы соединить. Когда речь идет о раскрытии дел, это одна из самых сильных сторон, которой обладают далеко не все. Но сейчас... — тон Сяо Юаня изменился. — Ты попал в сети всех тех линий, которые ты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Минг Шу на мгновение замешкался. — Это ведь ты научил меня так думать,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Сяо Юань. — Но я также учил тебя, что когда сеть становится слишком сложной, нужно вернуться к истокам.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мгновение встретились взглядами и посмотрели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Наркопритон за городом и несчастный случай в парке развлечений, — сказал Сяо Юань. — Ты прав, отложив их на время. Также правильно, что мы пока отложили дело о деревне Ся Бэнь. Итак, скажи мне, что сейчас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Минг Шу был мгновенным: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убийцу Ло Сянфу и подтвердить истинную личность Погребенного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одобрительно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все еще мыслишь здраво. Тебе просто нужно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Чи Сяомин, — добавил Минг Шу, не желая полностью отказываться от этой темы. — Ее исчезновение слишком странное. Гэ, я не хочу рубить эти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сказал Сяо Юань, — способен ли ты следить сразу за тремя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вопрос задал кто-то другой, даже если бы это был директор Ли, Минг Шу ответил бы мгновенно, не задумываясь —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сидел Сяо Юань. Не нужно было изображать храбрость или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что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торопиться, — успокоил его Сяо Юань. — Не торопись, мы будем распутывать эти нити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сделать себя невидимым было практически невозможно. Как бы люди не старались, как бы ни были дотошны, они неизбежно оставляли следы своего существования в тех кругах общества, через которые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Погребенное Сердце — настоящее имя неизвестно, пол неизвестен, возраст неизвестен — на сегодняшний день опубликовал три книги. Все три были криминальными остросюжетными романами. Последняя из них вышла в начале того года, в мае. Она называлась "Зеленый флакончик духов", и именно эта книга имела обложку с надписью: Некоторые люди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опубликована издательством Луочэн Синьюнь.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мог бы послать несколько человек в Луочэн, город, где находилось издательство, но в конце концов он решил отправиться туда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Донгье и Луочэн были городами, находящимися в одном экономическом округе. Их полицейские службы поддерживали хорошие отношения, а отделы по тяжким преступлениям из двух городов даже раньше работали вместе над крупными делами, которые касались обеих юрисдикций.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Чонг, нынешний вице-капитан отделения Бюро уголовного розыска, расположенного в Луочэне, знал Минг Шу уже много лет. Минг Шу выбрал в Донгье коробку дорогого чая, передал свои текущие дела И Фэю и вместе с Фан Юаньханом отправился в Луочэн.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