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Луочэн. Район Фу Кан. "Золотая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ярких огней десятки одетых в нарядную одежду секс-работниц сидели рядами на одной стороне клуба. Среди них было несколько "мужчин-моделей", на которых были только трусы. С другой стороны клуба выстроились клиенты, многие из которых находились в разном состоянии раздетости. Большинство из них были полулысыми и с ярко выраженными пивными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Фу Кан был наименее современным и наименее культурным районом во всем Луочэне. Хотя в названии ночного клуба "Золотая роза" присутствовали слова "золото" и "роза", в нем не было ничего золотого или розового. Местные жители называли это место "массажным салоном" для мужчин среднего возраста, и все клиенты "Золотой розы" были пожилыми мужчинами с небольшим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общества все они считались представителями низшего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невысокого роста. Его плечи были ссутулены, и он изо всех сил прикрывал свою голую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между двумя толстыми пьяными мужчинами. Его косой взгляд то и дело метался вправо и влево, а на лице застыло выражение безмерного отвращения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клубе было хаотично и шумно. Среди полицейских под прикрытием, пробравшихся в клуб, были сотрудники Департамента общественной безопасности, а также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Бюро были направлены Хуа Чонгом, потому что Минг Шу уже упоминал, что Хоу Чэн приехал в Луочэн за месяц до этого, но до сих пор не зарегистрировался ни в одной гостинице. Если он не остановился у знакомых, это могло означать только то, что он остановился в нелицензированной гостинице или в притоне для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забрали работниц секс-индустрии, за ними последовали клиенты, которые пришли в клуб, чтобы заплатить им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шатаясь, поднялся на ноги и поплелся вместе с толпой, когда их погнали к полицейским фургонам, ожидавшим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закрыли в задней части фургона, кто-то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дерьмовое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остановился у местного полицейского участка в районе Фу Кан, где большинство подозреваемых выгрузили и завели внутрь. Хоу Чэн тоже приготовился выйти из фургона, но его остановили прежде, чем он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спросил он в панике, схватившись за одного из полицейских. — Разве я не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Сойдешь, но не здесь, — сказал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Куда вы меня везете? — Его глаза были пустыми и непонимающими, и он был так напуган, что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вырвал свою руку из рук Хоу Чэна и бросил на него яростный взгляд, после чего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до смерти напуган. Он сел обратно, все еще дрожа, и не осмеливался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фургон снова выехал на дорогу. Свет снаружи преломлялся и рассеивался стеклами машины, разливаясь по лицу Хоу Чэна и придавая его коже болезненный, пестрый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общественной безопасности его уже ждал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Чэна привели в комнату для допросов, он явно все еще нервничал и недоумевал. Его глаза метались туда-сюда, судорожно ища хоть какой-то намек на свою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Хоу Чэн выглядел еще старше, чем на фотографиях. Его рост составлял около 170 сантиметров. Макушка его головы была почти полностью лысой, а кожа на лице — дряблой и обвисшей. На нем были полиэстеровые брюки и белая майка в стиле, который был популярен поколение назад. На ногах у него была пара дешевых кожаных сандалий, которые, похоже, стоили не дороже 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казалось, был крайне обеспокоен ослепительно ярким светом комнаты для допросов, направленным прямо ему в лицо. Он неоднократно потирал свои морщинистые руки, а его глаза в тревоге дергались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сделал вид, что перелистывает его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Пятьдесят пять лет. Житель деревни Цинюэ.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да.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в Луочэне? — продолжал Фан Юаньхан. — Почему вы приехали в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июня, — ответил Хоу Чэн. Он нервно сглатывал, немного заикаясь: — Я приехал... Я приехал, чтобы спастись от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Спастись от жары? — скептически повторил Фан Юаньхан. — Тебе нравится "спасаться от жары" в притонах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откинулся на сиденье и ничего на это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 там впервые? — потребовал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да,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течение последнего месяца, где ты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уперся взглядом в стол, не желая больше никуда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Останавливался в...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гостинице?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Хоу Чэна не было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в первый раз нанимаешь секс-работницу, — заключил Фан Юаньхан. Сохраняя холодный и строгий голос, подобающий следователю по уголовным делам, он продолжил: — Ты хочешь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начал дрожать еще сильнее. Сначала он покачал головой, потом начал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в первый раз, не в первый раз.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наблюдал за допросом через монитор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делал и говорил Хоу Чэн, заставляло Минг Шу все больше убеждаться в том, что Погребенное Сердце —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просто холостяк, у меня нет жены дома. Разве это преступление — прийти сюда и повеселиться? — спросил Хоу Чэн. — Я... я получил флаэр в отеле, вот почему... почему я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Развлечься — не преступление, а вот купить или продать секс услуги — преступление, — возразил Фан Юаньхан. — Кроме "Золотой розы", в каких еще борделях ты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заикался, произнося какие-то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толкнул дверь комнаты для допросов и холодно, как вьюга, вошел внутрь. Он окинул Хоу Чэна ледяным, безэмоциональным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поприветствовал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ему,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фермер в деревне Цинюэ, и основной продукт деревни — арбуз. Вы занимаетесь выращиванием арбузов,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сейчас как раз сезон арбузов, — продолжил Минг Шу. — Почему вы не занимаетесь своими полями дома? Почему приехали в Луочэн, чтобы "спастись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Глаза Хоу Чэна снова начали беспокойно метаться по сторонам.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вас есть другой источник дохода, и та мизерная сумма, которую вы зарабатываете на продаже арбузов, для вас совсем не важна? — предположил Минг Шу. Его глаза буравили макушку Хоу Чэна, но тот не осмеливался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ничего подобного, — пробормотал Хоу Чэн. — Просто в этом году слишком жарко. Я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молчал, но не отводил взгляда от лица Хоу Чэна. Он ясно видел, что Хоу Чэн разрывается от волнения, страх сочится из каждой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десятиминутного молчания Минг Шу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сначала никак не отреагировал на это. Только через тридцать секунд он вскинул голову, словно очнувшись от сна,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запоздалая реакция была практически убедительным доказательством того, что Хоу Чэн и Погребенное Сердце не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распространял идею о том, что "некоторые люди заслуживают смерти", не мог быть этим медлительным, туповатым человеком, которого застали в постели проститутки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Погребенное Сердце?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Хоу Чэна отразилось удивление. Он быстро избежал взгляда Минг Шу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Погребенное Сердце. Погребенное Сердце — это мой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мне, — заметил Минг Шу, — что у вас нет другого источника дохода, кроме вашей фермы. Вы сказали, что единственная причина, по которой вы забросили свои поля и приехали в Луочэн, — это желание спастись от жары. А теперь, вдруг, Погребенное Сердце — это ваш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лицо Хоу Чэна, вероятно, стало невыносимо горячим. Но его нездоровая желтушная кожа не позволила бы проявиться румянцу, даже если бы он и поднялся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знал, — сказал Хоу Чэн. Его плечи поникли, и он устремил взгляд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чтобы кто-то знал что? — спросил Минг Шу. — Что вы — Погребенное Сердце? Или что вы приехали в Луочэн искать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Хоу Чэна надолго застыл открытым,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редактор сказала мне, что имидж очень важен. Я не могу допустить, чтобы кто-то узнал, что я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Хоу Чэна дрожали на столе, пот с его ладоней лился ведрами. Он с тревогой наклонился вперед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Для чего вы меня сюда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намеренно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автор остросюжетных романов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многократно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написали все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редактор хочет сделать ваши работы востребованными, поэтому она сказала вам, чтобы вы никому не рассказывали, что вы Погребенное Сердце. Так почему же вы, кажется, совсем не заботитесь о том, что можете доставить ей неприятности? Вы были арестованы по обвинению в вовлечении в занятие проституцией. Ваши читатели очень скоро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затрясся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Вы не можете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Погребенным Сердцем, — продолжал Минг Шу, — это была бы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замолчал, погрузившись в глубокую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ваш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 что я выбрал случайно, — сказал Хоу Чэн, хотя его ответ был расплывчатым и неуверенным. — Почему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 могиле, а душа свободно парит в этом мире, — процитировал Минг Шу. — Это то, что вы написали в своих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именно это и означает мой псевдоним, — поспешно согласился Хоу Чэн. Он поднял руки и вытер пот со лба. — Сердце находится в могиле, а душа... душа находится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писали об этом в своих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это только что, — сказал Минг Шу. Он посмотрел на Хоу Чэна глазами, похожими на кинжалы. — Вы не Погребенное Сердце! Так скажите мне: кто такой Погребенное Сердце? Откуда вы его знаете? Почему вы подписали контракт с издательством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совершенно ошеломлен техникой допроса Минг Шу. Он только и мог, что ошеломленно уставится на Минг Шу. Пот продолжал литься по его коже, и только спустя долгое время ему удалось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Погребенное Сердце! Малышка... Малышка Го может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это докажет? Контрактом, который вы подписали? — Минг Шу покачал головой. — Давай по другому. Вместо этого, почему бы вам не рассказать мне о процессе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цвет лица Хоу Чэна вдруг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мне рассказать? — Минг Шу сверкнул острой, беззлобной улыбкой. — Ничего страшного, я не буду вас заставлять. Забудьте о процессе написания. Вместо этого дайте мне краткое содержание своего последнего романа. Так получилось, что я его еще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нерешительно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пока он продолжит. Когда ничего больше не последовало,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потом... — Хоу Чэн сложил руки вместе и несколько минут размышлял. Он абсолютно ничего не мог придумать. В панике он прикрыл половину лица и сказал: —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автор. Вы написали книгу. И она самая последняя из опубликованных. Как вы могли так легко "забыть" сюжет? — спросил Минг Шу. Он встал. — Хоу Чэн, ты намерен и дальше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беспомощно открывал и закрывал рот, тихо задыхаясь, как умирающая рыба. Он испуганно посмотрел на Минг Шу и наконец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знаешь? — потребовал Минг Шу. — Ты не знаешь, кто такой Погребенное Сердце? Или ты не знаешь, что было написано в "твоей" последней книге? Ты подписал контракт от имени Погребенного Сердца. Если Погребенное Сердце будет замешан в преступлении, то ты тоже возьмешь его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Хоу Чэна прокатилась волна шока 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совершил преступление?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наконец-то готовы признать, что вы не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воцарилась тишина. Слышались только звуки тяжелого дыхания и учащенного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наконец, начал качать головой, явно все еще ошеломленный этой яростной линией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 так что отпустите меня. Я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такой Погребенное Сердце? — упорствовал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виновато пробормотал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офицер, записывавший допрос, думал, что Минг Шу взорвется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сохранял спокойствие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расскажите мне, как вы познакомились. Вы не знаете, кто такой Погребенное Сердце, но должны были встретиться с ним. Вы должны были общаться с ними. Вы знаете, мужчина это или женщина, и вы знаете, сколько ему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Хоу Чэн быстро сдался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молодым человеком, очень молодым. Он... однажды я подвез его на моем педикабе*.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трехколесный велосипед для перевозки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Хоу Чэна, настоящее Погребенное Сердце было элегантным, симпатичным молодым человеком. Три года назад, когда Хоу Чэн поехал на своем педикабе в соседний город за бесплатным дезинфицирующим средством, и на обратном пути в деревню Цинюэ его остановил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 этом районе часто можно было встретить туристов. Хоу Чэн уже подвозил нескольких из них. Видя, что на заднем сиденье педикаба еще есть место, он позволил Погребенному Сердцу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говорил мало, но Погребенное Сердце был очень разговорчив. Он болтал всю дорогу, пересказывая все, что видел и слышал за время путешествия. Хоу Чэн лишь изредка отвечал, чтобы подтвердить, что он его слушает. Его пассажир произвел на него впечатление очень интеллектуального человека, совершенно не похожего на всех молодых людей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Цинюэ, Хоу Чэн уже узнал, что Погребенное Сердце был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десятилетиями жил один, владея только своим маленьким домиком и фермерскими угодьями. Когда у него появлялось свободное время, он брал несколько подержанных книг, купленных в деревне, и читал их, чтобы скоротать время. Это стало для него почти хобби. Хотя Хоу Чэн не чувствовал ничего близкого к обожанию по отношению к Погребенному Сердцу, он искренне восхищался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Цинюэ не было никаких туристических объектов или достопримечательностей, и Погребенное Сердце утверждал, что попал сюда чисто случайно. По его словам, он путешествовал в поисках вдохновения и просто подсаживался к кому попало. Он бесцельно бродил по стране, останавливаясь и задерживаясь в любом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кажется мне довольно интересным, — сказал он. — Оно далеко от города, и люди, похоже, тут живут неторопливой, медленной жизнью. Я бы хотел остаться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Хоу Чэн не собирался разрешать Погребенному Сердцу остаться с ним. Но после того, как Погребенное Сердце целый день ходило по деревне, не найдя подходящего жилья, он вернулся в дом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Хоу Чэна в затруднительное положение. Во-первых, у него не было ничего, что можно было бы использовать для приема гостей. С другой стороны, он привык жить в одиночестве и чувствовал себя неловко при мысли о том, что впустит кого-то еще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солнце уже село. Все вернулись в свои дома, а ночью на улице было небезопасно. Хоу Чэн долго раздумывал над этим, но в конце концов все-таки пригласил Погребенное Сердце пожить у него. Он даже освободил самую красивую комнату в своем доме, чтобы Погребенное Сердце мог переночевать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Погребенное Сердце остался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выходил из дома. Он ни с кем больше не разговаривал. Он просто закрылся в той комнате и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поначалу был недоволен незваным гостем, пока Погребенное Сердце не достал из своего рюкзака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Чэн-шу, пожалуйста, примите это в качестве оплаты за комнату и питание.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Чэн пересчитал их, то оказалось, что в пачке банкнот, которую дал ему Погребенное Сердце, было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целого года фермерства, чистая прибыль Хоу Чэна составляла лишь пятизначную цифру. А этот молодой человек вдруг протянул ему тридцать тысяч юаней, как будто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Чэн-шу, — сказал Погребенное Сердце, — пребывание здесь принесло мне много вдохновения. Для писателя вдохновение — это самое важное. Оно бесценно. Я должен благодарить тебя, поэтому, пожалуйста, прими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мало людей в мире, которых не тронули бы деньги. Поэтому Хоу Чэн беззаботно разрешил Погребенному Сердцу оставаться здесь столько, сколько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деревню Цинюэ, Погребенное Сердце затронул вопрос о том, чтобы выступить в качестве дублера по его издательскому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 совсем понял детали. Он понял только, что Погребенное Сердце будет платить ему сто тысяч юаней в год за то, что он от его имени подпишет контракт с издательством "Синьюнь Пресс". Хоу Чэну нужно будет только сдавать рукописи, получать деньги за опубликованные книги и платить налоги с денег, полученных от издательства.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Хоу Чэна сто тысяч юаней были астрономической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знаю, что ты волнуешься, но подумай об этом. Если ты мне поможешь, зачем мне вообще что-то делать, чтобы навредить тебе? — серьезно спросил Погребенное Сердце. — У меня есть некоторые личные причины, из-за которых мне трудно подписать контракт с издательством. Вот почему я прошу тебя о помощи. Мы провели так много времени вместе, поэтому у тебя должно быть четкое представление о том, плохой я человек или нет, верно? Вот, давай сделаем так. Ничего страшного, если ты не ответишь мне сразу. Мне все равно нужно отредактировать свою рукопись. Подумай об этом немного, а через некоторое время я вернусь и найду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Погребенного Сердца Хоу Чэн задумался. И чем больше он думал об этом, тем больше жалел о своей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подписание контракта для кого-то. Что может пойти не так? Погребенное Сердце выглядел образованным молодым человеком. Не мог же он писать о чем-то скандальном? Просто за подписание контракта Хоу Чэн получал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он не зарабатывал даже за целый год фермерства.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ему выпадет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когда Хоу Чэн уже начал оплакивать потерю редкой возможности разбогатеть, снова появился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Погребенное Сердце не пошел в дом Хоу Чэна. Они встретились на полях Хоу Чэна, и в момент появления Погребенное Сердце был в перчатках и с флешкой в руках. Он попросил Хоу Чэна отправить содержимое флешки в Синьюнь, а затем сразу же уничтожить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Хоу Чэн отправился в ближайший город и купил подержанный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Погребенного Сердца, Хоу Чэн отправил рукопись, подождал и успешно подписал контракт с издательством Синьюнь, став поддельным Погребенным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настоящего Погребенного Сердца было постоянной загадкой. Казалось, он появлялся из ниоткуда в одну минуту и исчезал в воздухе в другую. Всякий раз, когда он встречался с Хоу Чэном, он забирал деньги из Синьюнь и оставлял Хоу Чэну крупную сумму за то, что тот выступал в качестве 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вместе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последний раз Погребенное Сердце связывался с вами?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мае этого года, — сказал Хоу Чэн. Он вздохнул, словно с него сняли груз, возможно, потому, что он наконец-то полностью признался в содеянном. — Он приехал за деньгами, дал мне пятьдесят тысяч и сказал, чтобы я побаловал себя отдыхом. Лето в деревне невыносимо, слишком жарко. Поскольку у меня были деньги, я выбралась в город. Я никогда не думал... Я никогда не думал, что вы меня арестуете...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невероятно странное, — сказал Хуа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Минг Шу на ужин в маленький переулок с магазинами напротив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ресторанчик "Гань-гуо" и заказали по большой порции смешанного блюда из свиных ребрышек, кролика и угря. Кроме того, они заглянули в соседние лавки и заказали суп дихуа и запеченную в фольге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было доставлено, их стол был полностью заставлен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Погребенным Сердцем определенно что-то не так, — сказал Хуа Чонг. — Даже если он не пытается подстрекать к насилию своими произведениями, все это, что Хоу Чэн выступает в качестве прикрытия для него, очень подозрительно. Разве нормальный писатель стал бы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имело бы смысл, если бы речь шла об уклонении от уплаты налогов, — сказал Минг Шу, погружаясь в работу. Он уже несколько дней работал без перерыва и очень нуждался в еде, поэтому не стал сдерживаться перед Хуа Чонгом. — Но он заставил Хоу Чэна заплатить все причитающиеся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целью Погребенного Сердца было скрыть свою личность, и он поступил умно. Он нашел такого асоциального парня, как Хоу Чэн, у которого нет родственников. К тому же, в таком месте, как деревня Цинюэ, нет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 единственный человек, который знает правду, и без доказательств никто другой не сможет дать показания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понадобится, Погребенное Сердце может избавиться от Хоу Чэна, — размышлял Хуа Чонг. Он на мгновение задумался, а затем добавил: — Мы должны исходить из того, что Погребенное Сердце намерен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же, — сказал Минг Шу. — Двое подозреваемых в убийствах находились под влиянием Погребенного Сердца. Я должен найти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Хоу Чэном? — спросил Хуа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иметь решающее значение в нашем расследовании. Капитан Хуа, я хочу официально обратиться к вам с просьбой. — Минг Шу поднял свой стакан, попросив: —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высказать свою просьбу, как Хуа Чонг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устрою со своей стороны. Хоу Чэн — наш единственный прорыв в этом деле. Если его заберет Департамент общественной безопасности и о нем станет известно, то это может заставить Погребенное Сердце затаится.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только я завершу эти несколько дел, я угощу тебя и учителя Лю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 Рана мы пригласим? — спросил Хуа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Настроение Минг Шу мгновенно поднялось при упоминании Ле Рана. — Этот маленький идиот — такой баламут.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познакомился с Ле Раном во время своего годичного обучения в спецотряде. Ле Ран был не очень стар, но обладал огромным опытом. Однажды вечером, после того как большая группа стажеров закончила задание, они все вместе пошли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был хорошим бойцом и обычно неплохо держался на ногах. Но за ночь он мог выпить только один вид алкоголя; от смешивания разных напитков у него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сначала налил Ле Рану вина, а потом — крепкого алкоголя. Но смесь подействовала мгновенно, и Ле Ран вдруг стал совершенно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пьяниц впадали в дикое пьяное буйство или просто сразу засыпали. Но Ле Ран был честным пьяницей; когда он входил в это состояние, он отвечал на любой вопрос, который вы ему задавали. Поэтому, естественно, его приятели провели всю ночь, подшучивая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Минг Шу думал, что будет некрасиво задирать своих товарищей по отряду, но потом ему это понравилось. Если бы Шэнь Сюнь, руководитель группы специального назначения, не пришел, чтобы забрать Ле Рана, шумная компания могла бы оставаться шумной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Ран отправился в деревню Ся Бэнь, — сказал Хуа Чонг. — Он работает над делом, которое вы, ребята, передали в спецотдел. Правда об этом деле была похоронена в течение двенадцати лет. Пришло время раскрыть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вспомнив Ли Хунмэй, но все равно почувствовал прилив сил и желание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отвечаю за дело, все становится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