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ты — Погребенное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спокойное, неторопливое заявление. Но звук его наполнил воздух давлением, как тяжелое, весомое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говоришь? — Хоу Чэн попятился назад, споткнулся через два шага и упал на задницу, опустившись на деревянный табурет. — Я не Погребенное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Юаня было совершенно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неистово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наблюдал за ним еще около минуты, прежде чем, казалось, принял ответ Хоу Чэна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Работы Погребенного Сердца в настоящее время находятся под подозрением в причастности к нескольким уголовным делам, — сказал Сяо Юань. — На данный момент тиражи прекращены, и пока дела не будут решены, издательство Синьюнь не будет больше пополнять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тупо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не связано с тобой? — Сяо Юань покачал головой. — Выплаты на твой счет прекратятся, а это значит, что настоящее Погребенное Сердце не будет искать твоих услуг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задумался, не желая встречаться с пронзительным взглядом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не проблема. Он уже дал мне много денег, ничего страшного, если он больше не будет приходить ко мне. Когда пройдет лето, я пойду приводить в порядок свои поля. Я смогу посадить дыни. Мне не нужно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понимаешь смысла того,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 Хоу Чэне. Даже Минг Шу не совсем понимал, что делает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 спросил Хоу Чэн, беспокойно ерзая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Хоу Чэна была восково-желтой; из-за его болезненного цвета лица трудно было определить, меняется ли цвет на его лице. Но Минг Шу мог видеть, что его глубокие морщины слабо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логики, у Хоу Чэна не было причин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не понимаешь? — спросил Сяо Юань. — Говоря простым языком, если Погребенное Сердце больше не будет использовать тебя, то и полиции от тебя не будет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слабые угрожающие слова были нехарактерно резкими. И тон, и выбор слов не были похожи на обычную манеру речи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необъяснимым образом, они соответствовали сцене, разыгравшейся перед глазами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 Хоу Чэн встал. — Что вы собираетесь со мной сделать? Что вы имеете в виду под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являетесь интересным человеком в глазах Департамента общественной безопасности, — сказал Сяо Юань. — Вас временно отпустили, предполагая, что вы поможете нам в нашем деле. Но так как Погребенное Сердце больше не вернется, вы можете вернуться в Департамент общественной безопасности и ожидать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явно не ожидал такого поворота событий. Он впал в явную панику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вы говорили мне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 Сяо Юань улыбнулся. — Разве я говорил с тобой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тяжело сглотнул. Ему пришлось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Несколько дней назад тот, кто освободил тебя, был моим подчиненным. — Сяо Юань бросил взгляд на Минг Шу, и Минг Шу мгновенно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вернул свое внимание Хоу Чэну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совершил ошибку. Я здесь, чтобы исправить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Чэн сдвинулся с места, тревожно потирая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вы не можете так со мной поступать, не можете так со мной обращаться. Вы думаете... вы думаете, что фермеры... вы думаете, что можете помыкать мной, потому что я просто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фермер? — медленно повторил Сяо Юань. — Если ты должен называть себя таковым, хорошо, тогда позволь мне спросить тебя вот о чем. Пока остальные в этой деревне трудятся на своих полях, ты здесь. Твои поля заросли от небрежения.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у-уже сказал тебе! — Хоу Чэн заикался. — Погребенное Сердце дало мне денег, поэтому я не хотел заниматься сельским хозяйством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 ворвался звук подъезжающей машины. Минг Шу подошел к двери и увидел, что это была полицейская машина из Луочэна, припарковавшаяся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не вызывал подкрепление. Должно быть, их вызвал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здесь?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подтвердил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обернулся к Хоу Чэну и посмотрел на него холодным, безразличным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что сказать, ты можешь сказать это в Департаменте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Хоу Чэна была ярость, но она была оттенена страхом, как будто он не осмеливался выразить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поедем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прямо сейчас, — подтвердил Сяо Юань. — Полицейская машина ждет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собрать вещи. — Хоу Чэн повернулся и направился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опередил его на шаг. Он быстро преградил Хоу Чэну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будет все, что тебе нужно, там, куда мы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 еще должен убраться... — взгляд Хоу Чэна метался вокруг. Он попытался протиснуться мимо Минг Шу, но ему явно не удавалось одолеть более молодого и сильного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убираться? Или ты собираешься спрятать что-то, что мы не должны увидеть?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Хоу Чэна на долю секунды заострился, а затем в его глаза вернулась почти безжизненная тусклость.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секунда резкости была подобна вспышке света в кромешной тьме, осветившей скрытую в ней гнусную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секунды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Хоу Чэна забрали прибывшие за ним сотрудники службы общественной безопасности, он уже был в состоянии паники и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стоял возле дома Хоу Чэна. Он смотрел, как полицейская машина исчезает вдали,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теория верна, то Хоу Чэн — это Погребенное Сердце, — сказал Сяо Юань. — Он очень искусный лжец, хорошо скрывает свои следы. Он даже придумал отношения с вымышленным человеком, чтобы ввести нас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Скрывает? Этого не может быть. Это мы первыми заподозрили, что он — не Погребенное Сердце, еще до того, как мы с ним связались. Как наши сомнения могли быть организованы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об этом. Действительно подумай, — посоветовал Сяо Юань. — Почему мы подозревали, что он не был Погребенным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погрузился в глубокую задумчивость, его глаза затуманились от сосредоточенности. Через некоторое время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совсем не похож на писателя.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он не похож на писателя. Личность, которую он создал для себя, заставила нас иметь предубеждения и предрассудки против него. Он и раньше настаивал на этом, что он "просто фермер". — Сяо Юань говорил спокойно и смотрел в глаза Минг Шу. — В наше время, каким ты представляешь себе автора, который пишет остросюжетные романы?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поджал губы и не ответил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сознании очень размытый, туманный образ начал проясняться. Хотя он не мог представить себе четкого лица, обдумывая вопрос Сяо Юаня, он видел, что человек, которого он представлял, был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Мгновенно Минг Шу понял, как на него повлияли. Это был именно тот молодой человек, которого описали Хоу Симей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люди могут инстинктивно думать, — начал Сяо Юань, — что большинство авторов саспенса — это мужчины от двадцати до сорока лет. Скорее всего, те, кто носит очки. Те, кто имеет полное представление о людях разных профессий и темпераментов. Авторы саспенса — это люди, которые прочитали много книг или побывали во многих местах. В общем, это люди, которые глубоко понимают общество и обладают превосходными способностями к логическому восприятию. Именно так думает большинство людей, когда представляет себе автора саспенса.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информация, которую мы получили от Синьюнь, привела нас к человеку, подходящему под это описание, то мы бы сразу же поверили, что этот человек и есть настоящее Погребенное Сердце.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задумался на мгновение, а затем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Вероятность того, что автор скрывает свою личность за кем-то другим, ничтожно мала. Если бы издатель привел нас к кому-то, кто соответствовал Погребенному Сердцу в моем воображении, я бы точно не подумал о том, что где-то еще прячется "настоящее" Погребенное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человек Хоу Чэн? — спросил Сяо Юань. — Фермер в возрасте пятидесяти лет. Выпускник начальной школы без дальнейшего образования. Отшельник, одиночка и асоциальный человек. Плохо говорит. Он жил в Цинюэ, маленькой деревушке, зарабатывая на жизнь выращиванием арбузов. Даже другие жители деревни почти не общались с ним. Местные дети называют его "простаком" и "глупым". Когда вы думаете о таком человеке, забудьте о писательстве, вы даже можете подумать, что он не умеет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особенно жаркий день в середине лета, но Минг Шу вдруг почувствовал, как по его позвоночнику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кто столкнется с таким человеком, как Хоу Чэн, скорее всего, решит, что он не может быть писателем, — сказал Сяо Юань, улыбаясь. — С самого начала он использовал свою личность, чтобы ввести нас в заблуждение. Выдавая себя за человека, который никак не мог быть Погребенным Сердцем, он отправил нас в погоню за "настоящим" Погребенным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наконец-то уловил ход мыслей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 что Хоу Чэн не может быть тем писателем, которого мы ищем, — сказал он, — и я считал, что он точно не может написать что-то вроде "Некоторые люди заслуживают смерти". Поэтому, подсознательно, я полностью исключил его и начал искать "настоящее" Погребенное Сердце, который, как я предполагал, все еще скрывается.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только ты. Я тоже так думал, — сказал Сяо Юань. — Как только мы все начали так думать, мы попали в ловушку Хоу Чэна. Мы шли все дальше и дальше по этому ложному пути, думая, что ищем "настоящее" Погребенное Сердце. Тот факт, что Погребенное Сердце, казалось, скрывали свою истинную сущность, также соответствовал нашим подозрениям, что он что-то скрывает.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сделал глубокий, медленный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то посещение борделей тоже было притворством. Он устроил это шоу, чтобы убедить нас, что он просто безмозглый, ничтожный фермер, который загулял, как только у него появилось немного денег. Потом, во время допроса, он все время говорил... Черт! Это я заставил его признать, что он не Погребенное Сердце. Скрывать свою личность за историей о скрытых личностях... его схема слишком запутанная!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работа Погребенного Сердца — это написание остросюжетных романов, — сказал Сяо Юань. — Возможно, ему было очень легко разыграть это представление для нас. Если отбросить все наши предубеждения, то можно спросить себя, почему Хоу Чэн не может быть Погребенным Сердцем? Почему антисоциальный фермер не может написать остросюжетный роман? Правда, он недолго учился в школе, но он не безграмотен. Может ли человек написать книгу или нет, зависит от его ума и проницательности, его опыта и воображения. А не от уровня формального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запустил пальцы в волосы и на мгновение схватился за голову, пока наконец не начал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подтверждается, — резко осознал он. — Хоу Чэн не был первым, кто рассказал нам о молодом человеке в его доме. Мы получили эти сведения от Хоу Симей и Ван Юйцань, его соседок. Они обе сообщили, что видели этого молодого человека, и у них нет причин подыгрывать фарсу Хоу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легко объяснить. Проще говоря, там действительно был молодой человек, который приехал погостить у Хоу Чэна, — сказал Сяо Юань. — Я даже готов поспорить, что именно появление этого молодого человека вдохновило Хоу Чэна привести свой план в действие. Вспомни, когда ты впервые услышал о том, что этот молодой человек остановился в доме антисоциального Хоу Чэна, была ли твоя первая мысль о том, что этот молодой человек может быть "настоящим" Погребенным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сразу же ответил Минг Шу. Он начал расхаживать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мог быть просто случайный прохожий. С тех пор прошло три года. Было бы трудно его разыскать. Но раз Хоу Чэн утверждает, что этот молодой человек — Погребенное Сердце, а соседи подтвердили, что видели молодого человека, входящего в дом Хоу Чэна, значит, только Хоу Чэн утверждает, что это было Погребенное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только что посетила ужасная мысль, — внезапно воскликнул Минг Шу. — Хоу Чэн смело утверждал, что этот молодой человек — Погребенное Сердце. Неужели у Хоу Чэна нет никаких опасений, что этот человек может появиться снова и разоблачить его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Возможны два варианта, — сказал Сяо Юань. — Во-первых, Хоу Чэн рискует. Он надеется, что молодой человек никогда больше не появится. Во-вторых, он знает, что молодой человек не может появиться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мертв, — заявил Минг Шу. Он сжал правую руку в кулак и прижал к подбородку. — Он был убит Хоу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исключать такую возможность, — согласился Сяо Юань. Затем он вдруг улыбнулся. — Неужели я так легко убедил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замер, его взгляд остановился на Сяо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подался вперед и обхватил лицо Минг Шу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попал в ловушку моей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 чувствуя себя немного возмущенным: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Остуди свою голову и подумай еще немного, — сказал Сяо Юань, отпуская его. — Подумай сам, имеет ли моя теория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действительно задумался, и не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если мы все попали в эту яму, которую вырыл для нас Хоу Чэн, то как ты выбрался? Как ты изменил свое мышление? Я не смог бы этого сделать. Может быть, со временем, однажды, я бы начал сомневаться в истории Хоу Чэна, но я бы не заметил его недостатков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такой же, как и ты, я тоже сначала поверил Хоу Чэну, — сказал Сяо Юань. — Пока Лю Чжицинь не сказал мне, что не нашел в сети никаких следов Погребенного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Минг Шу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тренировался с командой специального назначения в течение года. Я уверен, что ты прекрасно знаешь, насколько высоки навыки Лю Чжициня как эксперта по интернет-безопасности, — сказал Сяо Юань. — Если бы кто-то другой ничего не нашел на Погребенное Сердце, я мог бы предположить, что он просто слишком хорошо скрывается. Но если Лю Чжицинь вообще ничего не смог найти, то я сразу заподозрил, что Погребенное Сердце, о существовании которого рассказыва Хоу Чэн, просто не могло существовать! Поэтому я и помчался сюда сегодня, чтобы проверить эту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обманул,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просто блеф, — сказал Сяо Юань. — Я также читал книги Погребенного Сердца. В одной из них длинный отрывок был посвящен подробному описанию выращивания арбузов. Другие отрывки также включали различные подробности сельской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места, изображенные в романах Погребенного Сердца, похожи на деревню Цинюэ, значит, Погребенное Сердце — это Хоу Чэн? — Минг Шу на мгновение задумался, а затем покачал головой. — Это не окончательное доказательство. По словам Хоу Чэна и других жителей деревни, тот молодой человек случайно проходил через Цин Юэ и остановился на некоторое время. Поэтому логично, что он описал деревню в своем романе. В этом ведь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мягко сказал Сяо Юань, покачав головой. — Будь то Хоу Чэн или другие жители деревни, все они говорили, что молодой человек вошел в дом Хоу Чэна и не выходил оттуда в течение всего времени своего пребывания. У него не было времени осмотреть Цинюэ и ознакомиться с достопримечательностями. Более того, Хоу Чэн упомянул, что молодой человек путешествовал по всей округе, посетив множество других деревень. Если это правда, то почему именно Цинюэ фигурировала в книгах Погребенного Сердца? Почему не любая другая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начал Минг Шу, но после долгого раздумья понял, что у него больше нет аргументов. — Тогда,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погладил его по голове и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капитан Отдела тяжких преступлений. Ты спрашиваешь меня,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этого, ты портишь мне прическу! — Минг Шу тряхнул головой, чтобы освободиться. — Если Хоу Чэн — это Погребенное Сердце, то... где все деньги, которые он снял в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ничего не сказал и подождал, пока Минг Шу сделает свои собственные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они здесь? — спросил Минг Шу. — Хоу Чэн прячет более двух миллионов юаней наличными в собственном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его выражение лица, когда его только что забрали полицейские? — спросил Сяо Юань. — Этот старый дом определенно содержит его секрет. Это могут быть деньги, а может быть и что-то другое. Вы уже провели обыск в доме, но он был недостаточно тщательным.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прикажу провести еще один обыск, — сказал Минг Шу. Он улучил момент, чтобы пригладить свои волосы, которые Сяо Юань взъерошил. — Но... разве это не странно? Пойдя в публичный дом, чтобы снять проститутку, Хоу Чэн еще больше убедил нас в том, что он не был Погребенным Сердцем. Но действительно ли ему нужно было заходить так далеко? Лу Кунь и Ли Хунмэй совершили свои преступления после прочтения книг Погребенного Сердца. Мы можем быть подозрительными в отношении Погребенного Сердца, но у нас не было достаточных оснований для его ареста. В конце концов, все его книги были официально одобрены для публикации по законным каналам. Даже если его читатели совершили преступления, мы могли бы допросить его, но мы не могли посягать на его гражданские свободы. Но теперь, после того, как он был пойман за занятием проституцией, Департамент общественной безопасности имеет полное право задержать его. Этим Погребенное Сердце вырыл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кто-то расставляет ловушку, особенно с таким количеством запутанных поворотов и неожиданностей, даже гениальный мастер легко может ошибиться, — сказал Сяо Юань. — Многие преступники в делах об убийствах ведут себя точно так же. Убийцы хотят стереть все свидетельства своего присутствия на месте преступления, но их попытки стереть следы приводят лишь к тому, что следов остается еще больше. Чем больше они пытаются скрыть свои следы, тем больше они нарушают первоначальное состояние места преступления. Недостатки в рассказе Хоу Чэна уже выявлены. Когда мы вернемся в Луочэн, я лично допрошу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Минг Шу схватил Сяо Юаня за запястье. — Гэ, ты только что скопировал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Сяо Юаня сощурились, и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я у тебя скопировал?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скопировала мой способ играть в "плохого полицейского", — обвинил Минг Шу. — Обычно ты не говоришь так резко, даже с подозреваемыми.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продолжал смотреть на него без улыбки, в его глазах был лишь намек на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ты подражал мне? Или только тебе разрешено подражать мне, а мне не разрешено подражать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подражаю тебе, потому что ты классный, — возразил Минг Шу, откинув голову назад, чтобы посмотреть на Сяо Юаня. — Твоя манера говорить, вся такая холодная и спокойная, пугает людей до смерти.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восхищался тобой, я боготворил тебя, с тех пор как мы были детьми. Ты знаешь это! — Голос Минг Шу возвысился, став одновременно яростным и быстрым. — И что с того, что я подражаю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тихо рассмеялся. Как раз в тот момент, когда он собирался ответить, снаружи раздался внезапный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деревни собрались вокруг трехколесного педикэба, шумно обсуждая что-то, что только что произошло с участием старосты деревни Хоу Цзяньцзюня.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Хоу Цзяна нет чувства сыновней почтительности! Он уехал в город учиться, а теперь даже не признает собственного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говорят, что если хорошо воспитывать детей, то дети будут заботиться о тебе в старости. Я думаю, что это совсем не так! Просто посмотрите на бедного старика Хоу. Он так много работал, чтобы вырастить Хоу Цзяна, а теперь тот просто отвернулся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Хоу Цзян не совсем не прав. Такой отец как Старый Хоу заставляет его стыдится перед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так говорить! Кто из нас не фермер? Хоу Цзян сам фермер! Единственная разница в том, что он ходил в школу в большом городе, и теперь думает, что может смотреть на своего отца свысока? Как ты думаешь, кто заплатил за то, чтобы он учился в городе? Его старик,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вспомнил встречу с Хоу Цзяньцзюнем. Из-за разговора о дорогой зажигалке Фан Юаньхана у Минг Шу сложилось довольно глубокое впечатление о старике. Послушав некоторое время, он более-менее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Хоу Цзяньцзюня был двадцатичетырехлетний сын по имени Хоу Цзян, который сейчас учился на магистра в университете в Луочэне. Хоу Цзяньцзюнь был совсем молодым человеком, когда умерла его жена; он растил сына один, играя роль обоих родителей и выполняя обязанности одного из руководителей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Хоу Цзяна отправляли учиться в школу в маленький городок, расположенный неподалеку от деревни. Он никогда не поддерживал очень близких отношений со своим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Хоу Цзяну исполнилось восемнадцать лет, он поступил в университет в Луочэне. Хоу Цзяньцзюнь был так взволнован, что пригласил всю деревню на званый обед, чтобы отпраздновать это событие. Но сам виновник праздника, Хоу Цзян, не явился на ужин, тем самым отвергнув своего отца на глазах у всей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 Хоу Цзяна от Хоу Цзяньцзюня был замечен всеми жителями Цинюэ.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прошедшие с тех пор, как он уехал в университет, Хоу Цзян редко возвращался в деревню Цинюэ. Но когда у Хоу Цзяньцзюня было время, он отправлялся в Луочэн, чтобы навестить сына, даже если это было всего лишь минутное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много раз Хоу Цзяньцзюня встречали лишь закрытые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Хоу Цзяньцзюнь взял более тысячи юаней, которые он скопил, и купил зажигалку, похожую на ту, что он увидел у Фан Юаньхана. Хоу Цзяньцзюнь надеялся поразить сына подарком, но когда он отправился в Луочэн, то так и не смог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Цзяньцзюнь не отвечал на телефонные звонки и не открывал отцу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Цзяньцзюнь вернулся в деревню в отчаянии и унынии. Отказ от дорогой, роскошной зажигалки стал той соломинкой, которая сломила его дух. Он почувствовал, что у него больше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домой и взял свой запас пестицидов, намереваясь покончить жизнь самоубийством. Лишь по счастливой случайности на него наткнулся сельский чиновник, зашедший обсудить дела, и вовремя остановил его, предотвратив едва не случившуюся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Пестицид был разбросан в разные стороны и просочился в каждый сантиметр двора Хоу Цзяньцзюня.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жители деревни, как заботливые люди, отложили свои дела и бросились утешать Хоу Цзяньцзюня.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и Минг Шу стояли позади этих жителей, на некотором расстоянии. Они наблюдали за Хоу Цзяньцзюнем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хочет бросить своего отца! — Хоу Цзяньцзюнь причитал, обильно плача и рыдая с такой силой и отчаянием, что рыдания достигали небес. — Он отказывается видеться со мной. Он хочет полностью порвать со мной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семье есть свои демоны, — размышлял Сяо Юань. Он похлопал Минг Шу по спине. — Пойдем. Не будем терять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Минг Шу твердо стоял на месте, внезапно вспомнив о своей собственной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Семье, о которой он редко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