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Минг Шу собирался поспешить обратно в деревню Цинюэ, он получил звонок от команды офицеров из Луочэна, которые были направлены для расследования другого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Цзяна не было в общежитии университета Луочэна, и он не снимал квартиру за пределами кампуса. По словам однокурсников Хоу Цзян сказал, что в начале июля уезжает на работу и не вернется до конца летних каникул. Последний раз его видели в кампусе более десяти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десяти дней назад? — повторил Минг Шу. — Значит, мое подозрение было верным. Когда Хоу Цзяньцзюнь посетил Хоу Цзяна, тот не отказывался его увидеть. Хоу Цзяньцзюнь не мог его увидеть. Но почему Хоу Цзян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Цзян исчез в Луочэне, так что предоставь это расследование нам, — сказал Хуа Чонг. — Машина уже ждет вас внизу. Я договорился, что два следователя будут сопровождать вас в деревню Цинюэ, так что отправляйтесь.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кивнул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помчалась по шоссе. Минг Шу смотрел в окно на проплывающие мимо деревья и поля. В нем поднималось острое, жгучее чувство срочности.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был Хоу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его исчезновение случайным, не имеющим отношения к делу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как-то связано с Хоу Цзяньцзюнем?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это связано с Хоу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Минг Шу внезапно прояснилось. Однокурсники Хоу Цзяна сказали, что последний раз видели его более десяти дней назад. Это совпадало с тем временем, когда Хоу Чэн был в Луочэне.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никогда не давал полного отчета о своих передвижениях в Луочэне, а записи с камер наблюдения могли лишь подтвердить, что он провел некоторое время в районе Фу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исчезновение Хоу Цзяна как-то связано с Хоу Чэном, то какая между ними связь? Каков был мотив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Хоу Чэна не было друзей в деревне Цинюэ. Только Хоу Цзяньцзюнь и другие деревенские старосты иногда навещали его, а Хоу Цзян был сыном Хоу Цзяньцзюня. У Хоу Чэна не было причин предпринимать какие-либо действия против Хоу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потряс головой, чтобы прояснить ситуацию, и вдруг вспомнил, что сказал Хуа Чонг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Предоставьте это расследование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окно и глубоко вдохнул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здраво, он понимал, что должен позволить Хуа Чонгу заняться расследованием исчезновения Хоу Цзяна. На первый взгляд, не было ничего, что связывало бы этих двоих людей. Но вполне возможно, что они сталкивались друг с другом во время пребывания Хоу Чэна в Луочэне.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на чем сейчас нужно было сосредоточиться Минг Шу, это раскопать истинные секреты, спрятанные в подвале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ветер обдувал лицо Минг Шу, подогревая тревогу, которая уже кипела в его голове. Офицер на водительском сиденье оглянулся через окно заднего вида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кондиционер работает. Давайте закроем окно,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ответил Минг Шу, быстро закрывая окно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верил, что в этом подвале все еще есть секреты, и именно он приказал еще раз обыскать помещение. Но не было никакой гарантии, что они действительно найдут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там во время последнего обыска и перевернул все вверх дном. Они нашли деньги в крохотной темной комнате, но это было все. Больше ничего интересного найдено не было, и вполне вероятно, что больше ничего 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кучи гниющих овощей были определенно подозрительными. Хоу Чэн должен был скрывать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полицейская машина подъехала к Цинюэ, Хоу Цзяньцзюнь как раз возвращался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Цзяньцзюнь сильно запыхался во быстрой ходьбы. Увидев полицейскую машину, он помчался к ней, задыхаясь, словно в погоне за своим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 сыном? — кричал он. — Почему вы вдруг говорите, что он исчез? Мой сын не исчез, он с радостью учится в университете в Луочэне!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знал, что сейчас ему нет смысла задавать много вопросов, поэтому он задал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 последний раз звонили Хоу Цзяню, его мобильный телефон был выключен, или он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Хоу Цзяньцзюня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выключает свой телефон. Ему просто не нравится отвечать на мои звонки, ему не нравится видеть своего бесполезного старика, — объяснил Хоу Цзяньцзюнь, отчаянно пытаясь убедить себя, что худшего не произошло. — С ним точно все в порядке. Я сейчас еду в Луочэн. Мой сын заканчивает университет в следующем году. Он идеальный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и попытался успокоить Хоу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окликнули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мы пойдем к дому Хоу Чэна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догоню, — сказал Минг Шу. Ответив остальным офицерам, он повернулся к Хоу Цзяньцзюню. — Да, у меня есть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Цзяньцзюнь поспешно вытер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какие-либо отношения между Хоу Цзяном и Хоу Чэном?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Чэн? — Хоу Цзяньцзюнь замер и задумался на несколько секунд. — Нет... нет,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уверен?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не уважает меня, и он не уважает людей в нашей деревне. Он смотрит на всех нас свысока и не хочет ни с кем из нас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и решил больше не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Хоу Цзяньцзюнь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маленький Цзян был еще ребенком, он несколько раз ходил со мной доставлять еду и фрукты Хоу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деревенских чиновников подъехал на машине, призывая Хоу Цзяньцзюня поторопиться и сесть в машину. Хоу Цзяньцзюнь оглянулся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маленьким Цзяном все будет в порядке, не так ли? Ты обязательно найдешь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поджал губы. Когда он встретился с покрасневшими глазами Хоу Цзяньцзюня, явно затуманенными беспокойством, Минг Шу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судьба любого заботливого родителя. Даже если его бросил в деревне сын, который не любил и не уважал его, Хоу Цзяньцзюнь все равно заботился о своем сыне. Этот сын по-прежнему был его гордостью и радостью, и он по-прежнему хотел видеть Хоу Цзяна живым и здоровым. Теперь, не зная, что случилось с его сыном, Хоу Цзяньцзюнь мог только умоляюще смотреть на прибывшего детектива, надеясь услышать: с твоим сыном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Цзяньцзюню казалось, что все действительно будет хорошо, если он только услышит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не мог ему так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Луочэна обязательно найдет Хоу Цзяньцзюня. Но найдут ли они его живым или мертвым... сейчас никто не мог знать, каким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Цзяньцзюня наконец-то увезли на машине, которая приехала за ним. Минг Шу на мгновение застыл на месте, а затем поспешил к дому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Пронзительная яркость прожектора залила подвал, осветив его, как второе солнце. За последние два часа из подвала было вычищено все, но ничего интересного найдено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подвал был очищен, следователи выключили прожектор и начали проводить люминоловый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есть следы больших пятен крови, — доложил следователь, выйдя из подвала. — Но на данном этапе невозможно сказать, человеческая ли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пятна крови? — Минг Шу обнял себя руками и нахмурился, обдумывая ситуацию в течение минуты. —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его окликнул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там внизу уже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убежден, — сказал Минг Шу. — Там определенно что-то есть. Мы просто еще не нашли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следователя скептически переглянулись, но ничего не оставалось делать, как последовать за Минг Шу обратно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старался избегать мест, отмеченных для тестирования люминолом. Он начал с проверки стен дюйм за дюймом, и к концу своего круга он практически растянулся на грязной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подвала раньше были обшиты досками, но теперь эти деревянные доски были сняты. В некоторых местах между полом и стеной от них остались небольшие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трещины были маленькими, а угол наклона — очень крутым. Заглянуть в них невооруженным глазом было трудно,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скрючившись в крайне неудобной и неловкой позе, продолжал двигаться вдоль стены, внимательно изучая каждый сантиметр. Он сделал еще полкруга по подвалу, а потом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Проверьте, нет ли здесь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мгновенно бросились туда. Минг Шу встал и размял ноющую шею. Он был уверен, пусть даже только интуитивно, что только что нашел важнейшую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 воскликнул следователь. — Я возьму образец на анализ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результатов анализа крови было мучительно долгим. Минг Шу принес табурет и сел перед входом в подвал. Он прижал правую руку ко лбу и глубоко сосредоточился, еще раз перебирая все собранные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Арбузы. Овощи. Всякий хлам, бессистемно собранный в неподходящие коробки. Все это были отвлекающие маневры. Хоу Чэн скрывал то, что произошло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внизу были пятна крови, невидимые невооруженным глазом. Это означало, что Хоу Чэн когда-то смыл эту кровь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след крови, который Минг Шу увидел в трещине в стене, Хоу Чэн не обнаружил. Это мог быть след, оставленный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убийства, Хоу Чэн явно убил кого-то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тот молодой человек, который когда-то останавливался в доме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где сейчас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должно быть, был параноиком. Убив своего постояльца в подвале, он не стал сразу избавляться от тела. Вместо этого он решил спрятать его прямо в подвале. Он был одиночкой по натуре. Должно быть, он боялся, что кто-нибудь увидит его и заинтересуется, если он вынесет тело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вонь трупного гниения стала невыносимой, Хоу Чэн, должно быть, понял, что нужно убрать тело, пока не стало слишком поздно. Пока его не обнаружили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его убежищем, гарантированно безопасным местом. Когда он был вынужден перепрятать тело, он должен был перенести его из одного убежища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встал. В его памяти сразу же всплыл тот участок земли, поля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своего дома у Хоу Чэна были только поля. Это было единственное место, которое он мог считать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казалось очевидным, но Минг Шу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был автором остросюжетных романов. Он должен был знать, что пятна крови не могут быть полностью уничтожены только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в подвале осталось так много заметных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пятна тоже были оставлены специально, чтобы ввести их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больше ждать. Он взял нескольких офицеров, прибывших ранее, и отправился на арбузные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июль, как раз подходящий сезон для сбора арбузов. Поля жителей деревни процветали. Все, кроме одного подозрительно запущенного участка, принадлежащего Хоу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полицейские оцепили неухоженное поле и под палящим летним солнцем начали обыскивать его с полицейскими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деревни бросили работу и собрались вокруг полицейской ленты, глазея на происходящее и громко рассуждая о том, что могут искать детективы: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Хоу Чэн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Хоу Чэн — простофиля. Как он мог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тут могут искать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же он там что-то закопать?! Это ужасно! Поле моей семьи находится рядом с его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рядом с его домом. Мы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урожай в этом году не такой хороший, как в другие годы, не так ли? Наверняка Хоу Чэн что-то сделал с этими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суеверен...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до самого вечера, пока, наконец, посреди поля не была обнаружена могила, в которой лежали два скелета, завернутые в почти сгнившую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 воскликнул Фан Юаньхан. — Как, черт возьми, их может быть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не было криминалистов. Минг Шу лично опустился рядом с могилами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 — заключил он. — Это не может быть та жертва, которую мы ищем. Судя по износу ткани, эти тела были похоронены здесь уже давно, как минимум десять лет. И судя по тому, как расположены скелетные останки, они не разлагались здесь. Скорее, они уже были скелетами, когда их перенесли в эти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так напуган, что волосы на его руках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они? Почему они появились здесь, на полях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собравшиеся вдалеке, не могли видеть, что происходит, но их пересуды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что-то выкопали?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смотреть!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постоянно ходит играть в дом Хоу Чена, это ужасно! Я больше никогда не пущу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изучал тела,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могут быть родители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шутка? — спросил Фан Юаньхан. — Хоу Чэн похоронил родителей на своем арбузном поле? И он перенес их сюда только после того, как они уже разложились до состояния скелетов? А потом он продолжал каждый год выращивать арбузы на этом поле? Он что,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то, где были захоронены кости, — сказал Минг Шу. — Представь себе диагональные линии, пересекающие это поле... эти тела похоронены в центре этого пересечения. В некоторых деревнях это место считается местом уважения. Считается, что захоронение в таком месте приносит благоприятные условия в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сможем проверить, действительно ли это кости родителей Хоу Чэна, если посетим кладбище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в деревне Цинюэ начали поощрять кремацию умерших. Но до этого многие умершие были похоронены в частных могилах, разбросанных по холмам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правительство распорядилось о кремации, но не было никакого движения, чтобы потревожить старые могилы и избавиться от останков внутри. Так и остались старые могилы на холмах, став заповедным местом скорби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чиновники привели Минг Шу к надгробиям родителей Хоу Чэна, но при этом строго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уважать мертвых, и вы должны уважать мертвых. Нельзя тревожить эти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сказал Фан Юаньхан. — Ты действительно хочешь эксгумировать эти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дважды обошел вокруг могил,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Юаньхан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определим, были ли тела, которые мы нашли на поле Хоу Чэна,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надгробия очень старые и обветренные, их не убирали много лет. Судя по тому, что здесь растут сорняки и растения, здесь никто не был по крайней мере несколько лет, — сказал Минг Шу. Он изучил старые, потертые надписи на камнях. — Хоу Цзянфэн. Сюй Хун. Даже их портреты уже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еще немного подумал, а потом до него дошел смысл сказанного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Чэн — очень сыновний! Наверху, в его доме, старая комната его родителей остается безупречной и по сей день. Для такого человека, как он, невозможно допустить, чтобы могилы его родителей пришли в такое состояние, и он определенно не стал бы просто оставлять их и ничего не делать, если бы знал, что их фотографии отвалились. Если эти надгробия в таком состоянии, то есть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Цзянфэн и Сюй Хун больше не похоронены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следователей опустился на колени возле надгробий и провел беглый осмотр, после чего поднял голову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могилы уже вскрывались.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Минг Шу позвонили и сообщили, что результаты анализа крови наконец-то готовы. Огромное количество крови, запятнавшее пол подвала, принадлежало свинье; крошечное пятнышко, обнаруженное Минг Шу, оказалось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чувствовал себя увереннее с этим твердым доказательством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провести тест ДНК на образце?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Минг Шу не стал сразу же спешить обратно в Луочэн. Он лишь позвонил Сяо Юаню, чтобы сообщить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вероятности, человеческая кровь, которую мы обнаружили в подвале Хоу Чэна, принадлежит молодому человеку, который останавливался у него, — сказал Минг Шу. — Хоу Чэн приложил немало усилий, чтобы скрыть эти следы. Он, должно быть, тщательно вычистил подвал, прежде чем скрыть зловоние трупа гниющими продуктами. Он даже разбрызгал по полу свиную кровь, чтобы ввести нас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быть почти уверены, что молодой человек, который останавливался у него, был убит, но у нас все еще нет никаких надежных зацепок о том, как Хоу Чэн избавился от тела. Первоначально я думал, что он мог закопать труп на своих полях, но мы нашли там только тела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родителей? — переспросил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объяснил, как он пришел к выводу, что эти тела принадлежат родителям Хоу Чэна. 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с Хоу Чэном что-то не так. Он проявляет ненормальную одержимость своими умершими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тем, Хоу Цзян не проявляет ни малейшего уважения к Хоу Цзяньцзюню, — размышлял Сяо Юань. — С этой точки зрения, эти два человека — полярные противоположности.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почему вы только что заговорили о Хоу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внезапно пришло мне в голову, — сказал Сяо Юань. — Полиция Луочэна искала его весь день, и они нашли важную зацепку в этом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на которую устроился Хоу Цзян... он работал в ночном клубе в районе Фу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расширились от искреннего удивления. Конечно, он тут же вспомнил, что Хоу Чэн был арестован Департаментом общественной безопасности в ночном клубе в районе Фу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оставим Хоу Цзяна в стороне, — сказал Сяо Юань в своей спокойной, неторопливой манере. — Расследование с нашей стороны идет гладко. Скоро мы узнаем правду. Если вы сможете выделить ДНК из образца крови, который нашли, то мы сможем пробить его по национальной базе данных пропавших без вести. Даже если вы еще не нашли тело, мы все равно можем считать это новой важной уликой.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Чэна снова привели в комнату для допросов. Его поведение становилось все более наглым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команда провела еще один обыск в вашем подвале, — сказал Сяо Юань. — Хотите угадать, что они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Седина на висках Хоу Чэна слабо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вы уже обыскивали мой подвал? Даже не пытайтесь меня обмануть. Если бы вы нашли что-нибудь, вы бы сейчас не задавали мне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самоуверен, — улыбнулся Сяо Юань. Он протянул лист бумаги через стол. — Были обнаружены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крови? — Хоу Чэн не выглядел особенно встревоженным. — Вы можете доказать, что это человеческая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человеческая кровь, то чья же она?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и мрачные глаза Хоу Чэна блуждали по лицу Сяо Юаня, но Сяо Юань просто продолжал смотреть на него с непоколебимой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Хоу Чэн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поняли, что это просто свиная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пятна крови на полу? — Сяо Юань постучал по результатам анализа крови, которые он положил на стол. — Ты прав, следы крови на полу принадлежат свинье. Но почему в подвале есть свиная кровь? Да еще и в таком большом количестве, покрывающем значительную часть пола. Ты убивал свиней в своем подвале? Этого не может быть,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 Чэна заблестели, забегали в своих глазницах, отчего близлежащие морщины на его лице тоже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в прошлый раз, — сказал Сяо Юань. — Чем сильнее ты пытаешься скрыть преступление, тем больше вероятность того, что ты оставишь следы, которые мы сможем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пожал плечами и вдруг, казалось, сменил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автор саспенса. Полагаю, нет ничего удивительного в том, что ты разбросал везде все эти странные улики и ложные следы. Твои книги полны сложных поворотов, скрывающих истину, 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воцарилась тишина. Сяо Юань на минуту дал Хоу Чэну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сложнее ты рассказываешь свою историю, — наконец сказал Сяо Юань, — тем больше подсказок остается. Ты же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что-то нашли, ты бы сейчас не говорил мне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никаких глупостей, — сказал Сяо Юань. — Ты подбросил свиную кровь в качестве ложной улики, но ты не знал, что не смог полностью стереть следы своего настоящего преступления. Ты не учел маленькое пятно крови, которая осталась в крошечной щели между полом 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Юань поднял правую руку и жестом показал, насколько маленьким было уличающее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деревянные панели на стенах не были сняты, ты не мог заметить это пятно крови. Даже после того, как панели были сняты, тебе бы все равно пришлось бы очень, очень внимательно смотреть, чтобы заметить его. Это совершенно нормально, если ты его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открыл рот. Выражение его глаз быстро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нервничаешь? — Сяо Юань встал и начал расхаживать по комнате для допросов, продолжая: — Ты должен знать, что с помощью современных технологий можно извлечь ДНК из образца крови многолетней давности. Человек, который был ранен или убит тобой в твоем подвале... мы сможем идентифицировать его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не проронил ни слова. Из-под его опущенных век сверкнул зловещий,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 сказал Сяо Юань, внезапно остановившись посреди комнаты. — Из-за этих пятен крови моя команда отправилась обыскивать и твои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Хоу Чэна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вполне логичный шаг в нашем расследовании? — сказал Сяо Юань. — Если предположить, что подвал был местом преступления, как бы ты избавился от тела? Ты бы похоронил его на своем арбузном поле, потому что это одно из твоих безопасных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стиснул челюсти и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продолжал Сяо Юань, — мы не нашли жертву. Но в самом центре диагонального пересечения твоего поля мы нашли два тела — уже разложившиеся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Хоу Чэна мгновенно изменилось. Он вскочил со своего места и завыл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 Я убью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взволнован, потому что это кости твоих родителей,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Хоу Чэна свирепо сгорбилась, он пыхтел, как дикий зверь, на которого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копать на моих полях?! Как вы смеете нарушать покой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нарушил покой твоих родителей, так это ты! — Сяо Юань резко и сурово ответил. — Это ты выкопал их из могил. И тот, кто совершил преступление, в результате которого их тела снова оказались на виду, тоже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сжал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Я всегда был примерным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очень уникальный способ проявлять сыновнюю почтительность, — сказал Сяо Юань. Он посмотрел на Хоу Чэна сверху вниз, его тон и манера поведения внезапно стали жесткими: — Все совершенные тобой преступления станут известны. Я не позволю упустить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пришли результаты анализа ДНК. Извлечение образцов прошло успешно, и после проверки ДНК по национальной базе данных пропавших без вести было найдено совпадение. ДНК в крови, которая много лет оставалась спрятанной в подвале Хоу Чэна, принадлежала молодому человеку, который исчез из города Лу три года назад: Ян Нанке.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