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Ян Нанкэ был еще жив, в том году ему исполнилось бы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жил в небольшом городе недалеко от границы — Лу, который находился на большом расстоянии от Луочэна. Он учился в третьесортном колледже в столице своей провинции, а после окончания учебы вернулся в город Лу. Там он нашел работу по душе и решил купить квартиру в самом центре города. Его родители, Ян Цзюньчэн и Хуан Ся, заплатили за него первый взнос, а его сестра Ян Янь, старше на пять лет, помогла с ипотекой.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финансовой помощью семьи Ян Нанкэ вел легкую жизнь. К двадцати четырем годам у него уже было несколько подруг, хотя эти отношения никогда не длились долго. Всякий раз, когда он навещал родителей, Хуан Ся бесконечно пилила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не отличалась особым богатством, но Хуан Ся и Ян Цзюньчэн имели постоянную работу, и их доход в городе Лу считался выше среднего. Ян Нанкэ, как самый младший в семье, рос избалованным и испорченным. Он так и не научился терпеть ругань, и всякий раз, когда его ругали, он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очередной подружкой Ян Нанкэ сильно поссорился со своей матерью Хуан Ся за обедом. В конце концов, он бросил палочки для еды и выбежал, крича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 тоже пришла в ярость. Янь Цзюньчэн и Янь Янь безуспешно пытались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Янь предложила провести некоторое время отдельно от младшего брата. У него была работа, постоянный доход и крыша над головой. Он не мог замерзнуть или голодать, поэтому даже если он проведет некоторое время в одиночестве, все будет в порядке. В конце концов, он остынет и снова навестит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Хуан Ся начала скучать по сыну. Но когда она позвонила ему, ей сообщили, что его телефон отключен. Вместе с Ян Цзюньчэном она сразу же поспешила через весь город. Взяв запасной ключ, они вошли в дом Ян Нанкэ, но обнаружили, что вся мебель обернута чехлами против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здесь уже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 сразу же запаниковала. Они с мужем отправились на работу Ян Нанке, чтобы спросить о нем, но получили в ответ только совершенно изумленный взгляд менеджера, который сказал им: — Ян Нанке уволился десять дней назад. Он сказал, что хочет поехать посмотреть достопримечательности, которых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сформулировал все красиво, но очевидно, что он просто уволился, чтобы отправиться путешествовать. В наше время у молодых людей нет чувства ответственности. Вы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Цзюньчэн почувствовал облегчение. Он мог чувствовать себя спокойно, зная, что его сын просто путешествовал, и что с ним не случилось ничего плохого. Но Хуан Ся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я не должна была драться с Нанкэ, — сказала она, дрожа от страха и со слезами на глазах. — Должно быть, он почувствовал себя подавленным после спора со мной. Вот почему он отправился в путешествие! Он там совсем один. Что, если с ним что-то случится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Цзюньчэн успокоил ее, как мог, и убедил, что им пока нужно идти домой. Никто из них тогда и не подумал обратиться в полицию. Только через месяц, когда им так и не удалось связаться с Ян Нанкэ, они в сопровождении Ян Янь отправились в местное отделение полиции, чтобы написать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 Нанкэ, добровольно прервавший связь со своей семьей, чтобы отправиться в путешествие, не был тем, кого обычно возьмется искать полиция. Но в таком маленьком городе, как Лу, все относились к своей работе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семьи Ян полиция начала расследование. Они подтвердили, что Ян Нанкэ уволился с работы некоторое время назад, и выяснили, что он уехал из города автостопом. Последним местом, где Ян Нанкэ мог появиться, была небольшая деревня в девятистах километрах от города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умоляла полицию продолжить поиски, но в таких случаях продолжение поисков, скорее всего, было не более чем пустой тратой полицейских ресурсов. В конце концов, полиция взяла образец ДНК из дома Яна Нанкэ и внесла его в национальную базу данных пропавших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ДНК совпала с кровью, найденной в подвале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о пропаже человека была и фотография Яна Нанкэ. Это был молодой, светлокожий и хрупкий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переслал фотографию Минг Шу, который все еще находился в деревне Цинюэ. Минг Шу разыскал Хоу Симэй и Ван Юйцань.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кивнули и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Именно его я видела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Юань сказал, что его поля подверглись тщательному обыску, настроение Хоу Чэна становилось все более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предъявили железные доказательства, он отказывался признать себя виновным в убийстве Ян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вы имеете обвинять меня в убийстве? Неужели эта маленькая капля крови — все, что у вас есть? Сяо Лонг... — Так Хоу Чэн называл Ян Нанке. Скорее всего, это было вымышленное имя, которое Ян Нанкэ дал себе, путешествуя автостопом по стране. — Помогал мне убираться в подвале, когда гостил у меня. Он поцарапался, у него пошла кровь, и этого достаточно, чтобы вы решили, что я его убил? Пойди и поспрашивай в Цинюэ, ты обязательно найдешь людей, которые видели, как он уходил из моего дома!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Хоу Симэй, она действительно видела, как Ян Нанкэ однажды утром покинул дом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доказать невиновность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легко мог специально подстроить, чтобы уход Ян Нанкэ увидели другие жители деревни. После того как Ян Нанкэ был замечен уходящим, Хоу Чэн мог тайком выбраться из деревни и перехватить его где-нибудь, придумав какой-нибудь предлог, чтобы вернуть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Хоу Чэна находился далеко на отшибе деревни, ему не составило бы труда незаметно отвести Ян Нанкэ обратно, особенно если тот оставался под надежным прикрытием на заднем сиденье его педикэба.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долго наблюдал за Хоу Чэном, прежде чем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 не будем говорить о Ян Нанкэ. Давай поговорим о твоих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 Чэна исказилось в уродливой, безумной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нарушать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право ты имеешь переносить их тела на свое поле? — спросил Сяо Юань. — Старые захоронения на холмах охраняются правительством, но это не дает тебе права перезахоронить своих родителей из этих охраняемых могил на своих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выдохнул, как ревущий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родители, я могу похоронить их где захочу! Холм, где они были похоронены, был слишком далеко от меня, я не мог их почувствовать! Разве это не прекрасно, почтить их на моем поле? Когда они будут рядом, я смогу видеть их каждый день, когда иду на работу, а они смогут видеть меня и благословлять мои поля обильным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сыновнего почитания, как у тебя, — заметил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нервы Хоу Чэна. Его глаза вспыхнули, и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люблю своих родителей. Я всегда чувствовал, что они со мной. Я не женился, у меня нет своих детей. Я проводил каждый день, заботясь о своих родителях. Конечно, я самый сыновний сын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человек, который считал себя самым сыновним сыном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сын, который бросил деревенского старосту,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Хоу Чэном и Хоу Цзяном начал вырисовываться невероятный, но рациональный мотив убийства. Хотя он и был надуманным, но вполне соответствовал логике и образу мышления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ухватился за эту мысль.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считаешь, что люди, не имеющие чувства сыновней почтительности,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погрязший в собственном извращенном чувстве гордости, смело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Неуважение к родителям — самый тяжкий грех из всех! Неверные дети должны не только умереть, но и быть зарубленными и разорванными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 возможно, уже был убит за то, что был непорядочным сыном, и вполне возможно, что Ян Нанкэ был убит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книгах Погребенное Сердце не просто отстаивал философию "охоты на зло". Он уже давно взял в руки клинок палача и начал "охотиться на зло"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 повторил Хоу Чэн, постепенно успокаиваясь. — Сяо Лонг просто жил у меня дома несколько дней. Я даже не знал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 бы мы нашли кости Янь Нанькэ, прежде чем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уставился на Сяо Юаня открытыми глазами размером с блюдца. Эти дикие глаза были наполнены одновременно высокомерием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зашло так далеко. Все твои похороненные секреты я и моя команда раскрываем прямо сейчас, один за другим. — Сяо Юань встал. Его голос был холодным и величественным. — Мы можем найти крошечную каплю крови Ян Нанкэ. Ты действительно веришь, что мы не найдем его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вздрогнул, его плечи опустились, как будто его только что осенила ужасная возможность. Страх в его глазах победил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пропагандируешь "охоту на зло" в своих книгах, но до того, как твои книги были написаны, ты взял на себя ответственность "охотиться на зло" в реальной жизни. — Сяо Юань сделал паузу, прежде чем продолжить: — Ты не только убил Ян Нанкэ, ты черпал вдохновение в этом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 Чэна раскрылись еще шире, практически выйдя за пределы своих физических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описания убийств в твоих книгах такие яркие, такие... провокационные, — сделал вывод Сяо Юань. Он посмотрел вниз на Хоу Чэна под ярким светом комнаты, глядя на него тяжелым взглядом. — Когда я читал твою первую книгу, мне пришлось остановиться и задуматься, почему твой главный герой похоронил одну из своих жертв на общественном кладбище. Какое кладбище не заметило бы, что посторонний человек похоронил тело на их территории? Не будет ли это место слишком легко обнаружить полиции? Но теперь я понимаю. Ты просто опирался на собственный опыт и писал то, что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 Чэна побледнело. Его морщины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десяти лет назад, — продолжал Сяо Юань, — ты выкопал своих родителей и похоронил их на своем арбузном поле. Их могилы оставались пустыми и неухоженными и вскоре заросли. Затем, три года назад, ты убил в своем подвале недостойного сына Ян Нанькэ. Когда запах разложения стал слишком явным, у тебя не было другого выбора, кроме как перенести его тело. Ты запаниковал. Ты не знал, где его похоронить. Внешний мир казался тебе странным и пугающим. Ты боялся, что, где бы ты его ни спрятал, его обнаружат. У тебя было только поле, но на этом поле ты уже похоронил своих родителей. Похоронить Ян Нанькэ там было бы проявлением неуважения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начал неистово трясти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бы ты мог его похоронить? Где бы он остался не найденным? Ты вдруг вспомнил о захоронениях за пределами деревни Цинюэ. Ты подумал о защищенных могилах, которые не будут потревожены по крайней мере еще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зарычал и хлопнул кулаком по столу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вашей деревне глубоко уважают мертвых. Похоронить свою жертву в старых могилах родителей было действительно безопасным шагом, — сказал Сяо Юань. — Теперь ты все еще веришь, что я не найду останки Ян Нанкэ?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Минг Шу. — Ян Нанкэ похоронен в первоначальной могиле родителей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Сяо Юань по телефону. — Я уже обсудил это с капитаном Хуа. Мы сейчас же отправим к вам оперативную группу. Как только они прибудут, оцепите место захоронения и обыщите могилы родителей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место захоронения в сельской деревне было делом не из легких. Именно поэтому Сяо Юань и Хуа Чонг решили послать специальную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были подобные подозрения, когда он впервые посетил те могилы на холмах, но поскольку деревенские чиновники повторяли свою мантру о том, что нельзя беспокоить мертвых, он оставил захоронения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Сяо Юань с полной уверенностью утверждал, что Ян Нанкэ похоронен в этих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должны были открыть их.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оперативная группа прибыла в деревню Цинюэ, была уже глубокая ночь. Услышав, что полиция будет вскрывать могилу на холме, почти все жители деревни собрались посмотреть. Несколько деревенских чиновников хотели протестовать и остановить полицию, но им неожиданно позвонил Хоу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добрался до бюро в Луочэне, где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открывают! Пусть раскопают! Если Хоу Чэн совершил преступление, нам нет нужды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руководством деревенских чиновников, всех жителей вывели за полицейскую ленту, установленную вокруг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глубокая ночь, на холме горели прожекторы, освещая его так же ярко, как солнце. Минг Шу стоял рядом и лично наблюдал, как вскрывают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гроба покоились в земле бок о бок, вызывая у зрителей необъяснимый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могила была открыта, ответственный за ее вскрытие отошел в сторону, не желая иметь ничего общего с покоящимися внутри 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обычного человека вскрытие могилы, которой несколько десятилетий, было чем-то, несомненно, неблагоприятным.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в сторону Фан Юаньхана, подзывая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гроб был открыт, и внутри ничего не оказалось. Он был абсолютно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окружающих полицейских были мрачны. Хотя они привыкли видеть свежие трупы, это был первый раз, когда они искали останки скелетов в таких старых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второго гроба также была медленно отодвинута. Внутри, как ни удивительно, оказался огромный полотняный мешок, покрытый старыми, засохшими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запахом. Он был не слишком сильным, но ядовитым. Многие из окружающих офицеров поправили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Фан Юаньхан сглотнул. Он протянул руку в перчатке и схватил угол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не очень тяжелым. Он мог поднять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судмедэксперты вскрыли матерчатый мешок, все наблюдавшие нахмурили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успело окончательно разложиться. Мягкие ткани все еще прилипали к костям, как слои коричневой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Ян Нанкэ, — сказал Фан Юаньхан, глядя на Минг Шу. — Это не может быть никто, кроме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ответил. Он повернулся к судмедэксперту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определить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поднял сильно поврежденный череп.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тупым предметом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начала разворачиваться трагическая сцена. Три года назад Ян Нанкэ был в подвале дома Хоу Чэна, чем-то занятый. Хоу Чэн подошел из тени и бесшумно подкрался к беззащитному Ян Нанкэ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пришли результаты анализа крови, испачкавшей полотняный мешок. Кровь на мешке, как и человеческая кровь, обнаруженная в подвале Хоу Чэна, принадлежали Ян Нанкэ.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 Цзюньчэн и Ян Янь поспешили в Луочэн. Там их ждала груда холодных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новости, Ян Цзюньчэн почти упал в обморок и разразился опустошенными рыданиями, которые эхом разнеслись по залам Бюро. Его причитания продолжались до тех пор, пока утреннее солнце не начало подниматься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моего сына?! — стонал Ян Цзюньчэн. — Почему? Почему?! Нанкэ! Мой сын! Отец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отрицать свою вину, Хоу Чэн прислушался к звукам горя Ян Цзюньчэна, отражающимся от стен. Затем он разразился чудовищным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лично сопровождал останки Ян Нанкэ обратно в Луочэн. Он не спал всю ночь и теперь с громким хлопком опустил ладонь на стол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резко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на мгновение уставился на него выпученными глазами, затем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убил Сяо Лонга, потому что он заслуживал смерти! Кто ты такой, чтобы 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человека, — холодно заявил Минг Шу. — Ты совершил преступление. И ты думаешь, что сможешь избежать наказания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 закричал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 огрызнулся Минг Шу. — Всего минуту назад ты сказал, что убил Сяо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никого не убивал. Ни одного человека. Не человека, — взволнованно настаивал Хоу Чэн. — То, что я убил, был демон! То, за что я выступаю, это убийство демонов! Они носят человеческую кожу, но они давно, очень давно перестали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 Задыхаясь,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наконец-то признался в этом! Ты использовал свои книги для пропаганды убийства! Чтобы подстрекать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люди, которые заслуживают смерти! Есть люди, которые должны умереть! — Хоу Чэн внезапно поднял руку и указательным и средним пальцами показал на свои глаза. — Мои глаза яснее ваших. Я вижу больше, чем все вы, полицейские! Вы носите свою форму и делаете вид, что защищаете справедливость, но все, кого вы защищаете — демоны! Вы не наказываете тех, кто заслуживает наказания. Вы вступили в союз с монстрами, и вы все заслуживаете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скрестив руки, наблюдал за происходящим в комнате для допросов на мониторе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что Ян Нанкэ заслуживал смерти? Почему? Разве ты не убил его, чтобы обеспечить себе прикрытие? Это не было ради этой извращенной игры, в которую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Хоу Чэна уже были скованы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боролся с наручниками, отчего они звенели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Нанкэ был несправедлив, — сказал он. — Я помог его родителям избавиться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прорычал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приемной Бюро в Луочэн беловолосый Ян Цзюньчэн рыдал так сильно, что едва не потерял сознание. Рядом с ним беззвучно плакала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далеком городе Лу у Хуан Ся случился приступ, она упала в обморок, как только узнала, что ее сына убили. Сейчас она находилась в больнице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лет с тех пор, как пропал Ян Нанкэ, семья Ян неустанно искала его. Даже когда полиция ничего не могла сделать, они не теряли надежды и искали его по-своему, всегда веря, что однажды их младший сын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 Нанкэ был плохим сыном, они решили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им хотелось, чтобы Ян Нанкэ снова предстал перед ними счастливым и здоровым. Даже если он продолжал заводить легкомысленные отношения, которые не продлились долго, даже если он продолжал ссориться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Хоу Чэн осмелился сказать, что убил Ян Нанкэ ради счастья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не думать о Лу 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двух детей, Лу Кунь также заявил, что они заслуживают смерти. Он утверждал, что избавляется от этих неприятных существ, делая одолжение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эти дети и совершили какое-то преступление, их не должен был наказывать нож Лу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 Нанькэ вел себя несправедливо, Хоу Чэн не имел права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исповедующие философию "некоторые люди заслуживают смерти", действительно были совершенно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восторженном состоянии Хоу Чэн начал подробно рассказывать, как именно он убил Ян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Хоу Чэн возвращался в деревню Цинюэ из соседнего города, когда его остановил Ян Нанкэ, молодой человек с рюкзаком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подбросите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 любил общаться с людьми, но Ян Нанкэ настоял на том, чтобы забраться в его педикэб.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Ян Нанкэ беспрерывно рассказывал о своем опыте путешествия из города у северной границы на юг страны. Он продолжал и продолжал, как будто они с Хоу Чэном уже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молодой, а уже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работу, — презрительно бросил Ян Нанькэ. — Я единственный сын в своей семье, а моя старшая сестра уже замужем. Родители купили мне квартиру, а сестра и ее муж помогают выплачивать ипотеку. У меня все готово, и рано или поздно дом моих родителей тоже станет моим. Работа слишком утомительна. Почему бы мне не путешествовать по стране и не увидеть эти прекрасные достопримечательности? Я буду путешествовать, пока у меня не закончатся деньги, а потом вернусь домой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затормозил, повернувшись, чтобы посмотреть на Ян Нанкэ.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Нанькэ был сильно потрясен внезапной остановкой, он покачнулся вперед и едва не ударился головой о стальную раму педикэба.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рассмеялся он полушутя, полусерьезно, — ты пытаешься меня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Хоу Чэна поднялась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Ян Нанкэ, чьи родители были живы и здоровы. Хоу Чэн потерял обоих родителей, когда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деревне Цинюэ и прожил одиннадцать лет со своим отцом Хоу Цзянфэном и матерью Сюй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Хоу Чэн не был антисоциальным ребенком. Он просто был несколько замкнутым. Вместо того чтобы играть с другими детьми своего возраста, он предпочитал выходить в поле и помогать родителям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деревни говорили, что мальчик слишком привязчив,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Чэну было одиннадцать лет, в деревне наступило дождливое лето. Ливень не прекращался, и поля были сильно затоплены, что погубило весь урожай того года. Каждая семья едва могла продержаться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Цзянфэн тогда сказал Сюй Хун, что отправка маленького Чэна в школу будет стоить много денег, поэтому он решил отправится искать работу в соседний город, а Сюй Хун должна была остаться дома, чтобы хорошо заботиться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Хун настояла на том, чтобы проводить Хоу Цзянфэна. Они вместе сели в микроавтобус и по дороге столкнулись с оползнем, который полностью похоронил автобус со всеми находившимися в нем людьми. К моменту прибытия спасательной команды Хоу Цзянфэн и Сюй Хун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остался сиротой. Он продолжал жить на государственное пособие в старом доме, обрабатывая доставшиеся ему в наследство дынные поля. Больше всего он сожалел о том, что вырос в одиночестве и не имел возможности заботиться о своих родителях в их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он выкопал Хоу Цзянфэна и Сюй Хун и похоронил их на своем арбузном поле. Таким образом, он мог представить, что каждый выросший арбуз — это благословение, посланное ему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презирал тех детей, которые не знали, какая у них хорошая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Ян Нанкэ.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