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Нанькэ не заметил никаких странностей в поведении Хоу Чэна. Он продолжал болтать, хвастаясь тем, что бросил работу не сказав родителям. Он даже похвастался, что ушел из дома, не предупредив их, и уже почти полгода не попадается им на глаза. Он с гордостью говорил о том, что отказался от старого мобильного телефона и завел новый, который оплачивается анонимными предоплаченными телефонными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буду скрываться, они меня ни за что не найдут. Заявление о моем исчезновении ничего не даст. Я прекрасно знаю, каковы полицейские в нашем маленьком городе. Скорее всего, они проведут элементарную проверку и сразу же сдадутся. Нет ни единого шанса, что они поймут, что я больше не на Севере. — Ян Нанкэ покачал головой и рассмеялся. — Пусть мой старик и старая карга беспокоятся обо мне. Им все равно больше нечем заняться весь день. Я оказываю им услугу, давая им повод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назад голову и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смогут найти меня, отлично! Это будет проверкой их способностей. А моя сестра? Она бросила работу, как только вышла замуж, сказав, что будет помогать мужу по дому. Но делать ей особо нечего, так что наверняка она тоже скучает целыми днями. А так ей тоже будет чем заняться, пусть немного по переживает вместе со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слушал все это, стиснув зубы. Пот уже начал стекать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 Нанкэ говорил, тем больше гордился собой. Он с удовольствием рассказывал Хоу Чэну о том, как его семья всегда баловала сына гораздо больше, чем дочь, о том, как его старшая сестра с самого детства была для него как служанка. Ее оценки были довольно хорошими, и она, вероятно, могла бы поступить в приличный университет, но поскольку у семьи был сын, которого нужно было содержать, у нее не было другого выбора, кроме как отказаться от образования и выйти замуж за человека, который явно ее не любил. Он разглагольствовал о том, какими глупыми были и его родители, как они будут жить и умрут ничтожными государственными служащими, просто бездумно дрейфуя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выношу свою мать. Она постоянно уговаривает меня жениться. Мне всего двадцать четыре, я еще наслаждаюсь молодостью! Какого черта я должен женится? Кроме того, женитьба стоит денег, понимаешь? Эти двое даже не купили бы мне машину, и они определенно не накопили достаточно денег, чтобы купить приличный дом для меня и жены, так как же я могу жениться? Наша семья может хорошо жить только в таком месте, как Лу. Но в таком большом городе, как ваш Луочэн? Ха, забудь об этом! Луочэн гораздо более развит, чем даже столица нашей провинции. Моя поездка в этот раз действительно расширяет мои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нечего было сказать хорошего о своих родителях. Он продолжал унижать и принижать их, делая вид, будто их существование — пустая трата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твои мать и отец, — наконец сказал Хоу Чэн. — Как их сын, ты не должен так о них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Нанькэ уже был полностью увлечен своим рассказом, он не мог и не хотел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так к ним отношусь, ясно? Я серьезно, они жалкие и презренные люди. Они счастливы провести всю свою жизнь в такой дыре, как Лу. Они не хотят уезжать, и они не хотят, чтобы я уезжал. Их вполне устраивает их тупиковая работа. У них нет ни амбиций, ни стремления улучшить свою жизнь! Они как лягушки, которые смирились с жизнью на дне колодца. Знаете, после окончания университета я даже не хотел возвращаться в Лу. Я мог бы легко найти работу в столице нашей провинции. Я вернулся только потому, что старая карга умоляла меня и настаивала на этом, говоря, что купит мне квартиру в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проглотил свой гнев и продолжал молча крутить педали педикэба.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Нанькэ, проболтавшись целую вечность, наконец, похоже, надоело говорить о себе.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у вас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Хоу Чэн, его голос дрожал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твои родители, — продолжил Ян Нанькэ. — Они...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умерли, когда я был совсем маленьким, — сказал Хоу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Нанькэ на мгновение замолчал, а затем разразился смехом и хлопнул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сказал он, — я действительно завидую тебе. Ты когда-нибудь слышал эту поговорку: жить легко, если есть машина и дом, а оба родителя мертвы? Вот именно о такой жизни я и мечтаю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Хоу Чэна уже вспотели на руле педикэба.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венах забурлило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Хоу Чэн вел уединенную жизнь в деревне Цинюэ. Другие жители деревни смотрели на него свысока и не общались с ним, да и он сам не был заинтересован в общении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простодушным или не умел хорошо говорить. Просто ему было не до того, чтобы прилагать усилия для общения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посещал только начальную школу, он не был неграмотным. Родители оставили ему дом и арбузное поле, и только этого ему хватило бы до конца жизни. В свободное время он любил читать книги и газеты. Больше всего ему нравились жуткие новостные статьи, раскрывающие темные стороны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 началось, но ненависть и отвращение росли и росли в его сердце долгое,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верить, что многие люди заслуживают смерти. Например, дети, которые шумели в общественных местах, пациенты, которые вымещали свой гнев на врачах, коррумпированные чиновники, знаменитости, злоупотребляющие наркотиками, водители, проезжающие на красный свет, мужья, которые били своих жен, жены, которые изменяли своим мужьям...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Хоу Чэн был всего лишь фермером. Он никогда не выходил за пределы своей деревни, и у него не было возможности наказать всех тех людей, которые, по его мнению,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 кем было поговорить об этой ярости, кипевшей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 думал о том, как было бы хорошо, если бы его мать была жива. Его мать была доброй, нежной душой. Она бы выслушала все, что он хотел сказать. Возможно, она даже смогла бы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мать была мягкой. Она наверняка воспротивилась бы его желанию "охотиться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нужен был отец. Его отец был свирепым и циничным, но в то же время храбрым и благородным. Возможно, отец поддержал бы его зарождающуюся философию.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не всегда чувствовал себя "старым холостяком", каким его видели другие жители деревни. Иногда он все еще чувствовал себя тем самым одиннадцатилетним ребенком, который во многом полагался на своих родителей. Он все еще был тем ребенком, настроение которого можно было поднять одним-двумя словами его любимых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дни родители разговаривали с ним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просыпался, он мог только трудиться на дынных полях и бормотать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хорошие люди расплачиваются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вы были погребены под оползнем?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 кто совершает зло, продолжают жить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те, кто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они умерли! Я хочу, чтобы все эти демоны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недовольство обществом и горе от потери родителей постоянно бурлили в нем, разрывая его на части. Именно в тот момент, когда он чувствовал себя совершенно беспомощным и потерянным, он взял в руки остросюжетный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открыла ему глаза на совершенно новый мир. В одно мгновение она научила его понимать смысл и цель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был серийным убийцей, который своим собственным клинком обрек на смерть семь человек. Все они были людьми, которые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убийца был убит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был крайне недоволен такой концовкой.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праведный убийца должен быть убит? Ведь те люди, которые погибли, заслужили это, не так ли? Почему полиция встала на сторону зла? Почему праведный главный герой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недели он взял в руки перо и переписал концовку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версии событий серийный убийца избежал поимки полицией. Мало того, он разоблачил и убил коррумпированного высокопоставленного бюрократа, глубоко внедренного в полицейскую систему. После этого главный герой избавился от своей старой личности и надел полицейскую форму, продолжая идти по тому же пути охоты и осуждения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никому не показывал свой вариант концовки, но вдруг понял... он тоже может писать такие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только переписывать чужую неудовлетворительную концовку, но и писать свои собственные произведения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перо, он использовал всю накопившуюся за годы ярость и выплеснул свою философию на страницы. В его рассказах те, кто совершил тяжкие грехи против общества, больше не были людьми. Они были лишь демонами в человеческой коже. Его главный герой брал на себя роль героя справедливости, уничтожая этих демонов во имя искоренения зла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 Ян Нанькэ, тот только начал писать первый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процесс написания шел очень гладко. Но потом Хоу Чэн обнаружил, что, как бы он ни старался, он не может написать сцену убийства, которая бы его удовлетворила.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прочитал книгу о писательстве. В книге говорилось, что если вам трудно написать детали сцены, вам следует выйти в мир и самому испытать то, что вы хотите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внезапное появление Ян Нанькэ было для Хоу Чэна как божественная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деревню Цинюэ, Хоу Чэн сделал то, чего никогда раньше не делал. Он пригласил Ян Нанькэ остаться с ним. Ян Нанькэ ответил не сразу, он тщательно осмотрел деревню, но затем вернулся и постучал в дверь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последующей недели Ян Нанькэ жил в доме Хоу Чэна, чтобы отдохнуть и восстановить силы после долгого путешествия. Ян Нанькэ продолжал бесконечно жаловаться на недостатки своих родителей. Постепенно в голове Хоу Чэна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отъезда Ян Нанькэ Хоу Чэн не стал его провожать. Только когда Ян Нанькэ был уже за пределами деревни, Хоу Чэн бросился за ним на своем педикэбе. Он остановил Ян Нанькэ и рассказал ему, что в деревне существует традиция: перед тем, как гость, проезжающий через деревню, покинет ее, хозяин обязан угостить его чашей танъюань* в сладком рисовом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китайский десерт, который содержит шарики из клейкой рисовой муки и воды, сваренный и поданный в горячем бульоне или сиропе или во фритюре.)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Нанькэ не сомневался ни секунды. Он с радостью забрался в педикеб и поехал с ним обратно в дом Хоу Чэна, где Хоу Чэн отвел его в подвал и проломил ему череп давно приготовленным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совершал никакого преступления, — усмехнулся Хоу Чэн, закончив рассказ. Его ложь, которую он явно считал правдой, вырывалась из-под его черно-желтых зубов. — Закон бесполезен, служители закона бесполезны, вы все бесполезны. Вот почему эти преступники, эти демоны на свободе в этом мире. Если вы бессильны избавить мир от зла, хорошо! Но вы хотите помешать мне и моим "верующим" охотиться на этих демонов? Разве Ян Нанькэ не заслужил смерти? Он был кровопийцей, питавшимся от своих родителей и сестры, он не уважал их, пользуясь ими! Он был молод, но в его сердце уже был яд. Чем дольше он жил, тем большему количеству людей он мог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был взволнован и слишком возбужден, он рассказывал о своем прошлом, как король, хвастающийся своими достижениями перед верными подданными.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поднял голову и уставился вперед своими круглыми выпуклыми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полицейских, нет чувства добра и зла. Ваши сердца лишены сострадания и морали.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прервался и глубоко вздохнул. Его бездумный, безумный взгляд прошелся по лицу Минг Шу. Затем он начал трясти головой,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совершенно не обратил внимания на бред этого человека. Он холодно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стиснул зубы, а затем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меня разоблачили... прежде чем я успел написать книгу о расправе над вами, копами.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сопровождавший Минг Шу в комнате для допросов,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издал еще один негромкий, мрачный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руку и похлопал младшего детектива по плечу, показывая, чтобы тот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ответил Хоу Чэн, взглянув на молодого детектива. — Я говорю об уничтожении продажных полицейских, злых, тех, кто защищает демонов в этом мире. Если ты праведный, честный полицейский, чего ты беспокоишься? Чего ты боишься? У тебя, должно быть, нечистая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детектива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и отдохни, — сказал Минг Шу. — И позови ко мне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был членом Бюро в Луочэне. Он был еще моложе Фан Юаньхана и еще более неопытен. Как только он услышал слова Минг Шу, он запаниковал и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я не продажный! Меня не мучает совесть! Я просто...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 и повернулся к этому детективу с добрым, но строгим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верить в слова такого человека? Он навлек трагедию на семью своей жертвы. Слова и действия Ян Нанкэ были грубыми, и он действительно был невоспитанным сыном, но ты считаешь, что этот человек, сидящий перед нами, имеет право судить его? Это убийца, и все же ты позволил себе поддаться его логике? Не паникуй. Выйди, умойся и дай себе время подумать. Скоро ты поймешь, что слова такого человека, как этот, совсем не стоят того, чтобы задумываться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стола Хоу Чэн продолжал мрачно хихикать,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детектив надул грудь и медленно распутал запутанную паутину лживых слов, которую Хоу Чэн сплел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Минг!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Минг Шу, с улыбкой отослав молодого человека, а затем повернулся к Хоу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наблюдал за всем этим с монитора снаружи. На краткий миг его взгляд стал более нежным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 комнате для допросов был исключительным и зрелым капитаном Отдела тяжких преступлений. Он не только был выдающимся профессионалом, но и мог утешать и успокаивать молодых детективов вокруг себя. Он заслужил доверие молодого детектива и стал человеком, на которого новички могли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черты и навыки Минг Шу приобрел всего за несколько лет. Всего четыре-пять лет назад Минг Шу не сильно отличался от молодого детектива, которого он только что утешал. Он также легко сердился на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даже прослезился из-за провокаций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Минг Шу было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серии серийных убийств в городе Донгье. Подозреваемой была женщина, которая придумывала бесчисленные оправдания своим действиям, а Минг Шу был одним из детективов, отвечавших за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неопровержимых доказательств ее преступлений женщина наконец-то надменно признала свою вину. Но она бесконечно оправдывала свои действия и яростно обвиняла полицейских в том, что они бесхребетные трусы, слепые глупцы и соучастники ее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ликованием рассказывала о каждом из своих убийств, высмеивая детективов за то, что они не смогли остановить ее после того, как она расправилась со своей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смогла убить так много людей? Конечно, потому что вы мне помогли! Знаете, кого мои жертвы ненавидели больше всего? Думаешь, это была я? Нет! Они ненавидели вас! Потому что вы слишком медлили со свои расследованием. Потому что вы глупы и трусливы. Вот почему они погибли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самым молодым из трех детективов, присутствовавших в комнате для допросов. Это было легко определить, просто взглянув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Подозреваемая нацелилась на него, агрессивно разрывая его на части за бессилие, непрофессионализм и безответственность. Она даже заявила, что именно он должен извиниться перед ее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она выплеснула свою язвительную риторику прямо на него и забрызгала слюной все лицо Минг Шу. Он был настолько ошеломлен ее яростной атакой, что застыл в оцепенении. После того как его сменил старший детектив, он вышел из комнаты для допросов и в течение четверти часа умывал лицо ледяной водой. Была зима, и вскоре его лицо и руки онемели от холода. Но даже после этого он не смог избавиться от пелены сомнения в себе, которую набросила на него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отдал всего себя раскрытию этого дела. Было много ночей, когда он не спал, как будто был готов вычеркнуть годы из своей жизни, лишь бы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убийца оказалась слишком хитрой. На ее счету было уже четыре жертвы, прежде чем ее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Минг Шу не было необходимости непосредственно встречаться с подозреваемой. Он был единственным, кто сам попросил принять участие в допросе. И еще до того, как он вошел в комнату для допросов, он снова и снова задавал себе вопрос: а что было бы, если бы я постарался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я старался больше? Что, если бы я сделал больше? Были бы ее жертвы сейчас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Юань приехал забрать Минг Шу из Бюро. Как только Мин Шу вышел на улицу, он увидел, что Мин Шу все еще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подошел к нему, его лицо было совершенно без эмоций. Казалось, он делал все возможное, чтобы сдержать дыхание, сдержать свои реакции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секунд Минг Шу, казалось, понял, кто стоит перед ним. Сяо Юань отчетливо видел, как Минг Шу нервно закусил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подозвал Минг Шу ближе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приблизился на шаг и застыл, глядя на Сяо Юаня. Затем хриплым от усталости голосом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открыл дверь машины и пригласил Минг Шу забраться внутрь. Другой рукой он облокотился на раму машины, чтобы Минг Шу не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забрался на водительское сиденье, он увидел, что Минг Шу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подтянул ноги к сиденью и обхватил ноги руками. Он свернулся в клубок, прижав ноги к груди, и плакал, уткнувшись в колени. Его плечи неудержимо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своими товарищами по команде и начальством Минг Шу не произнес ни слова. Он даже не позволил своим глазам покраснеть. Но сейчас, перед Сяо Юанем, сидя в машине, он позволил себе плакать,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Это моя некомпетентность, — рыдал Минг Шу. — Если бы я был сильнее, если бы я сделал все лучше, они бы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протянул руку через центральную консоль и развернул Минг Шу из клубка, в который тот свернулся, и помог ему поднять голову. Он утешил Минг Шу, мягко, но твердо, как утешал того молодого детектива нынешний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виноват? — спросил тогда Минг Шу, все еще всхлипывая. Его глаза были наполнены пустым, потерянным взглядом, отчаянно ищущим заверения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убийца, — сказал Сяо Юань. — Никогда не позволяй себе поддаваться на слова убийцы. Ты уже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Сяо Юань увидел, как глаза Минг Шу постепенно наполняются убежденностью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стали уверенными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Минг Шу смотрел на Хоу Чэна с тем же огнем решимости, горящим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возможности повлиять на кого-то еще, — сказал Минг Шу, — и твои старые книги не привлекут новых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морщины на лице Хоу Чэна дрожали и извивались в конвульсиях, как черви на крючке. Его руки, изношенные и мозолистые от работы на ферме, боролись с наручниками, пока он, наконец, не перестал бороться и не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уже сделал все, что мог, — заявил он. — Мои книги уже достигли тысяч, сотен тысяч, миллионов читателей. Среди них у меня будет бесчисленное множество последователей! Многие из них уже начали действовать и убивать зло! Вы думаете, что мои "верующие" живут только в вашем городе Донгье? Нет! Они повсюду в этой стране! Везде в этом мире! Любой, кто читал мои книги, мог стать моим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стали холодными и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говорил то, о чем Минг Шу уже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Донгье появилось два дела об убийствах, связанных с Погребенным Сердцем. Могло ли быть совпадением то, что "верующие" Погребенного Сердца появились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Преступления, связанные с Погребенным Сердцем, должны были произойти и в других городах. Но местная полиция просто недостаточно глубоко копала в их мотивах. Они не обнаружили связь с Погребенным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хвалю вас, — сказал Хоу Чэн, продолжая хлопать в ладоши. — Вы лучше тех идиотов-полицейских, которые до сих пор ничего не нашли. Но если вы такие доблестные, почему вы должны противостоять мне? В конце концов, вы все еще защищаете демонов в этом мире. Ты не используешь свои навыки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судить других — это правильно? У тебя нет права судить их, — заявил Минг Шу. — Люди не святые и не боги. Количество людей в этом мире, полностью свободных от проступков, исчезающе мало. Если человек несовершенен, он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остановился, поняв на полпути к аргументации, что он зря тратит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безумный, высокомерный головорез, как Хоу Чэн, никогда не прислушается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заслуживают смерти! — воскликнул Хоу Чэн, снова заходясь от смеха. — Кто написал законы, по которым мы живем? Люди! Почему эти законодатели имеют право судить других, а я нет? Разве я не такой же человек, как и все остальные? Разве все люди не рождаются равными? У меня есть полное право судить зло так, как я считаю нужным! Мои мать и отец не должны были умирать, но они умерли, оставив меня одного в этом мире! Это мое право и мой долг — исправлять ошибки нашего общества, чтобы те, кто заслуживает смерти, погибли от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этот разговор не было смысла, и Минг Шу не хотел слушать бред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уходить, он услышал, как Хоу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сказать тебе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Минг Шу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оскалился в дьявольской ухмылке, обнажив покрытые пятнами и гниющие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не одного человека своими руками. Это был не только Ян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Минг Шу появилось слабое, незаметное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угадать? — предложил Хоу Чэн, его рот все еще кривился в мерзкой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сжал губы, превратив их в тонкую линию, похожую на острое лезвие. В его голове уже всплыло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угадать? — самодовольно спросил Хоу Чэн. — Тогда ищи его понемногу. Возможно, ты скоро найдешь его тело. Знаешь, я рад, что у меня был шанс убить такого страшного демона, как Ян Нанькэ, прежде чем вы, люди, поймали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убил... — Минг Шу нахмурился. — Это был сын Хоу Цзяньцзюня, Хоу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снова разразился смехом; на словах Минг Шу его смех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снова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действительно очень умный. Тогда давай, угадай... где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