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 силах смириться с тем, что его сына убили, мутные глаза Хоу Цзяньцзюня неотрывно смотрели на Минг Шу. За годы работы Минг Шу имел дело с бесчисленными семьями жертв, но каждый раз, сталкиваясь с новой семьей, он все так же беспомощен как и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поговорка: каждая несчастная семья несчастна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полицейских нет иммунитета к таким трагедиям только потому, что они часто с ними сталкиваются.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всегда глубокая и яркая. Им удается привлечь к ответственности убийц, таких как Хоу Чэн, но они не в состоянии восстановить разрушенную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Ян Нанькэ, убийство Хоу Цзяна еще более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умел выражать свою любовь к отцу, а может быть, стремился уехать из деревни, и его отношения с Хоу Цзяньцзюнем никогда не казались посторонним близкими. Но этих двух страховых полисов было достаточно, чтобы показать, что Хоу Цзяньцзюнь всегда был самым важным человеком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своей болезни, Хоу Цзян не рассказал о ней никому из окружающих и, отчаявшись, пошел работать в такое место, как "Рай розового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ли Хоу Цзян заработать денеги на свое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знал, что не проживет достаточно долго, чтобы содержать стареющего отца? Работал ли он так упорно, выкладывая все остатки сил, чтобы накопить достаточно денег для старости Хоу Цзяньцзюня?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Хоу Цзян намеревался отправить заработанные деньги Хоу Цзяньцзюню, — сказал Хуа Чонг. — Хоу Цзян обращался в больницу всего два раза. Врач рекомендовал госпитализацию, а он приходил за лекарствами только один раз, так что думаю он не надеялся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рассказал Хоу Цзяньцзюню... — Минг Шу задумался на некоторое время. — Старик, возможно, продал бы свой дом и поля, только чтобы наскрести достаточно денег на лечение Хоу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Цзян не стал бы этого делать. — Хуа Чонг вздохнул. — Даже семья среднего класса может разориться из-за серьезной болезни, не говоря уже о неполной семье из деревни, как у них. Хоу Цзян не сказал отцу, потому что не хотел, чтобы отец знал. Таким образом, даже если он умрет, он знал, что Хоу Цзяньцзюнь не проживет остаток жизни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подумал о том, что Хоу Цзяньцзюнь будет сожалеть об этом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Хуа Чонг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было лучшее решение, которое Хоу Цзян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мог с этим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сталкиваются с самыми разными трудностями и невзгодами, и посторонние люди не имеют права судить о выборе человека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Хоу Цзяньцзюня в больницу, — сказал Минг Шу, вставая со своего места. — А из больницы сразу же отправлюсь на станцию скоростной железной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отдохнуть, — посоветовал Хуа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могу поспать в поезде. — Минг Шу улыбнулся. — Я пойду сейчас. Я угощу тебя и учителя Лю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Хоу Цзяньцзюня отвезли в больницу, он уже не мог говорить. Кроме Минг Шу, его сопровождали несколько сотрудников полиции Луочэна. Устроив Хоу Цзяньцзюня, Минг Шу понял, что его поезд должен был отправиться совсем скоро. Он как раз собирался отправиться на вокзал, чтобы встретиться с другими детективами, как вдруг услышал шум, доносившийся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которую он слышал слишком часто в последнее время, пронеслась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твою мать, заслуживаешь смерти! Черт побери!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потребовалось лишь мгновение, чтобы понять, что происходит. Наверху пациент или родственник пациента яростно ругал и, возможно, даже нападал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пробился сквозь толпу и проскочил на два этажа выше, где увидел группу людей, борющихся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хаоса доносились крики, а на полу уже виднелась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кто-то закричал. — Доктора Вана ранили ножом! У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чрезвычайных ситуациях охранники всегда реагировали слишком медленно. Минг Шу увидел окровавленный нож и мгновенно проложил себе путь сквозь толпу, рванувшись вперед так, что чуть не летел по воздуху. Его правая нога вылетела вперед, и он с силой выбил нож из рук нападавшего, нанеся меткий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упал на землю, схватившись за запястье и был пойман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охранники, несколько из них объединились и прижали преступника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доктор Ван, был ранен в бедро. Его уже переложили на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продолжался. Когда прибыли сотрудники местного полицейского поста, нападавший все еще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Ван не спас мою мать! Почему вы его защищаете?! Он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запечатал нож в пакет для улик и передал его одному из местных офицеров. Полицейский поспешно принял его, снова и снова благодаря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Лю Хуэй приходил сюда много раз, говоря, что доктор Ван стал причиной смерти его матери. Мы провели тщательную проверку, и доктор Ван ни в коей мере не пренебрегал своими обязанностями, так почему же он заслуживает смерти? Эй, самая большая проблема тут — отношения "врач-пациент".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враждебность доставляет больше всего хлопот, — пробормотал Минг Шу себе под нос. — Откуда эта тенденция по поводу и без повода решать, что другие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Офицер не расслышал его слов. — Вы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подозревается в умышленном причинении вреда здоровью, — сказал Минг Шу. — Пожалуйста, отвезите его обратно в участок и расследуйте дело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неожиданного ЧП в больнице, поезд уже отправился, когда Минг Шу попал на вокзал. Сяо Юань поменял их билеты на более поздний поезд и ждал его у входа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уже уехали?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Сяо Юань. — Твой ученик сказал, что хочет подождать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он не должен был этого делать. — Минг Шу вспомнил, что до того, как он поменял билет, их места были рядом, и находились в одном купе. Будут ли они все еще вместе после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сидеть с Фан Юаньханом и остальными. Не то чтобы у него были какие-то особенные идеи, просто он так устал после приезда в Луочэн... Особенно за последние несколько дней. Он был почти без сил и хотел просто спокойно поспать на плече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товарищи были с ними в купе, то о таком сне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всех разделили, — сказал Сяо Юань, словно прочитав мысли Минг Шу. — Поскольку мы поменяли билеты в последнюю минуту, мы не смогли сесть все вместе. Мы с тобой единственные в купе №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облегченно вздохнул. Он вошел на станцию вместе с Сяо Юанем, чтобы зарегистрироваться и сесть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последним ночным рейсом, который был похож на поезд "красных глаз". В вагоне не было детей, а пассажиры почти все спали, поэтому было невероятно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беспокоился, что Фан Юаньхан внезапно и без предупреждения начнет его искать. Когда поезд только отъехал, он позволил себе на мгновение опереться на Сяо Юаня, но затем снова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и спи, — сказал Сяо Юань. — Если что-то случится,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действительно слишком устал. С этими словами он прижался к Сяо Юань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тихонько ехал сквозь ночь к городу Донгье, лицо Сяо Юаня отражалось в зеркальном стекле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сначала лежал на плече Сяо Юаня, потом опустился к нему на колени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все еще расследовал это дело, но результат был противоположен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на время столь важное дело Ло Сянфу и уехал в Луочен из-за нескольких улик в двух делах Лу Куня и Ли Хунмэй, но в итоге не смог доказать вину Хоу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Хоу Чэн не убивал Янь Нанькэ и Хоу Цзяна. Он написал лишь несколько остросюжетных романов, наполнив их идеей о том, что "некоторые люди заслуживают смерти". Издатели не признались в каких-либо правонарушениях в процессе рассмотрения рукописей, а Хоу Чэн категорически утверждал, что никогда не имел намерений подстрекать к насилию своими произведениями.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ним не было Сяо Юаня. Рядом с ним был только Лян Чжао, бывший капитан отдела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провести расследование, он видел безумие, жестокость и гнусность в глазах Хоу Чэна, но все равно не мог получить ключевые улики, чтобы привлечь его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Погребенного Сердца по-прежнему занимают видное место на полке бестселлеров.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продолжали бормотать: "Некоторые люди заслуживают смерти". И все больше и больше таких людей брали в руки нож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Убийства шумных детей и "безответственных" врачей продолжают происходить в каждом городе, и хотя убийцы явно являются поклонниками Погребенного Сердца, ему все сходит с рук и даже выходит новая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новой книги — жестокое убийство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Лян Чжао предъявил Минг Шу ультиматум, приказав ему немедленно вернуться в город Донгье. Минг Шу хотел попросить еще немного времени, но Лян Чжао взорвался от ярости. Он резко обругал Минг Шу за то, что тот называет себя капитаном отдела тяжких преступлений, но при этом пренебрегает своими незавершенными делами ради бессмысленной погони. По мнению Лян Чжао, Минг Шу злоупотребляет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Погребенное Сердце заплатил команде маркетологов, чтобы те вывалили на него компромат в интернете, и «клавиатурные воины» начали оскорблять его и полицию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атаковали со всех сторон, и у него не было другого выбора, кроме как поспешить обратно в город Донгье. И как раз в тот момент, когда он вернулся в Бюро уголовного розыска, поступило сообщение об очередном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полностью соответствовала описанию Ло Сянфу. Мужчина в возрасте шестидесяти лет, который оказался любителем уличной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вызвал Минг Шу в свой кабинет и прочитал ему яростную лекцию, настаивая на том, что убийца в этом новом деле либо тот же человек, что убил Ло Сянфу, либо убийца-подражатель. В любом случае, второе убийство, несомненно, было связано со смертью Ло Сянфу. Лян Чжао даже сказал, что если бы Минг Шу не сбежал в Луочэн в середине этого дела, оно было бы давно раскрыто, и вторая жертва никогда бы не была заявлена.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винил себя, но в то же время он почувствовал холод от реакции Лян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Лян Чжао совсем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которому Лян Чжао доверял,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сон стал совсем запутанным. Минг Шу беспокойно ворочался на коленях Сяо Юаня, то и дело издавая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дремал, положив руку на плечо Минг Шу. Когда он услышал тихое бормотание Минг Шу, он посмотрел вниз и положил руку на его затылок, нежно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 этих прикосновений, Минг Шу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окном отражалась в глазах Сяо Юаня, одновременно глубоких и безмятежных: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Минг Шу не смог отличить сон от реальности. Перед тем, как проснуться, он находился под следствием за злоупотребление своими обязанностями, неоднократно объясняя, почему он отправился к Луочен, чтобы исследовать Погребенное Сердце, а чиновники из следственной группы были равнодушны.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поверил ему, никто не поддержал его, никто не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городе кто-то с криком "некоторые люди заслуживают смерти" убил пожилую женщину лет пятидесяти за то, что она отругала молодого человека, который не уступил ей место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увидел лицо Сяо Юаня, он пришел в себя и встал, хрипло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мы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больше двадцати минут, — ответил Сяо Юань. Когда он увидел, что Минг Шу поднял руки, чтобы потереть глаза, он тут же шлепнул ему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мягкий шлепок, но Минг Шу все равно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совершал такие мелкие действия, только когда оставался наедине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рассказала мне, что тебе сейчас приснилось.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 Минг Шу пересказал Сяо Юаню события своего сна, нежно взяв его за руку. — Гэ, я чувствую, что мне очень повезло. Ты позволил мне исследовать Погребенное Сердце, всегда давал советы и направлял меня в нужное русло. Ты и в Донгье все уладил. Если бы не твоя поддержка, Хоу Чэн точно был бы все еще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перевернул свою руку и просунул пальцы между пальцами Минг Шу, переплетя их десять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раньше. Я всегда буду поддерживать тебя, и ты всегда можешь на меня положиться. — Сяо Юань сжал его руку, добавив немного силы. — Некоторые дела, если их не распутать сразу, становятся нераскрытыми, и через долгое время их будет очень сложно раскрыть снова. Некоторые люди, которых вы уже подозреваете в причастности к преступлениям, должны быть расследованы до конца. Детективу очень важна острая интуиция,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начал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можешь выдержать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Глаза Минг Шу засияли, снова наполняясь светом. —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которое ушло на болтовню, поезд уже въехал в город Донгье и через несколько минут должен был прибыть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чтобы взять свою сумку, которая лежала на чемодане на верхней полке, и его футболка задралась, обнажив небольшой участок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сказал ни слова, протянул руку и помог Минг Шу опустить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очень хочу спать, — ворчал Минг Шу, подкрепляя свои слова зевком. — Я плохо сплю в дороге, мне даже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поспать в нормальной кровати, когда мы вернемся домой, — сказал Сяо Юань, забирая у Минг Шу сумку. — Завтра утром тебе не нужно идти в Бюро, поэтому ты можешь спать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поощряет меня пропустить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на день раньше, чтобы дать тебе время отдохнуть, — сказал Сяо Юань. — Если ты выспишься, приходи завтра днем. Если не выспишься, можешь прийти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Уголки губ Минг Шу дернулись в улыбке. — С таким боссом, как ты, я стану избалованным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тобой горжусь, — сказал Сяо Юань. — Твой босс разрешает быть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понизил голос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будьте таким. Мы уже на станции, мне еще нужно будет поговорить с Фан Юаньханом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со мной в таком тоне. — Минг Шу закрыл лицо: — Разве ты не видишь, что из-за тебя мое лицо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 Когда двери открылись, он прекратил свои игривые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поспешно собралась у выхода и все отправились по домам. Сяо Юань не только Минг Шу устроил выходной на весь следующий день. Он одинаково отнесся ко всем, кто был в командировке, разрешив им вернуться в Бюро завтра днем или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отдыхать! — заявил Фан Юаньхан. Он был единственным из всех присутствующих детективов, кто, казалось, еще сохранял бодрость духа. — Шеф, я буду в офисе завтра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отдыхать, когда тебе говорят, как ты можешь быть таким энергичным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иметь много энергии? — Фан Юаньхан усмехнулся: — У меня все равно нет жены, так что нет смысла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атака широкого диапазона — большинство присутствующих детективов не были женаты; Минг Шу, естественно,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внезапную тишину вокруг, Фан Юаньхан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и сгладил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нет партнера, иди домой и поспи. Когда ты хорошо отдохнешь, ты сможешь сделать все возможное, чтобы раскрыть дело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скоростной железной дороги находилась немного в стороне от центра города и, как оказалось, в том же направлении, что и дом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естественно, пошел домой с Сяо Юанем, сказав, что хочет принять расслабляющую ванну, но в итоге заснул, пролежав в ванне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наводил порядок в спальне, когда услышал что шум из ванной исчез. Он ожидал, что Минг Шу заснет там. Ведь такое уже случалось. Сяо Юань взял толстое полотенце, тихонько подтолкнул дверь в ванную, посмотрел,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 которой сейчас находился Минг Шу, была... не слишком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ногу он перекинул через край ванны, а другой уперся в стену. Обе руки были сложены за головой, которая слегка откинулась в сторону, и он тихонько похрапывал.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Бюро уголовного розыска, возможно, даже во всей полиции города Донгье, не было человека, который заботился бы о своей внешности больше, чем Минг Шу. Если он позволил себе дремать в таком положении, значит, он действительно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Юаню было смешно, но одновременно с этим он был расстроен. Видя, что вода все еще горячая и не остынет в течение некоторого времени, он положил полотенце, вернулся в гостиную, принес свой мобильный телефон и сфотографировал Минг Шу вот так, храпящим в ванне, голым, с раскинутыми во все стороны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щелкнул затвор, Минг Шу, казалось, услышал его и дважды недовольно хмыкнул, но не проснулся, только устроившись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вспомнил, как он впервые принял чувства Минг Шу. Минг Шу решительно не хотел показывать Сяо Юаню свои недостатки, всегда наряжался для него и старался выглядеть совершенно очаровательно. Он никогда не показывал Сяо Юаню ни намека на "уродливую" сторону, всегда стремился быть ослепительным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"Уродливое лицо"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наклонился над ванной и поднял Минг Шу на руки. Послышался шум стекающей воды, которая намочила его грудь, живот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завернул его в толстое банное полотенце, отнес на диван, вытер насухо и забрал полотенце, не одевая его, лишь накинув на талию тонкое шелковое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Минг Шу не снились кошмары. Он спал глубоко и крепко. Проснувшись посреди ночи, в тусклом свете он увидел, что лежит в гостиной, а Сяо Юаня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тонкое одеяло упало на пол, шелк соскользнул по его телу вызывая зуд. Только тогда он посмотрел на себя и заметил, что раздет. Он проклял Сяо Юаня за его безответственность и пошел босиком в направлении спальни и кабинета,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облокотился на кровать, держа в руках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Сяо Юань все еще занят своей работой, Минг Шу набросился на него и попытался схватить телефон, но не только промахнулся, но и поскользнулся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падение было в некоторой степени преднамеренным.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капитан Отдела тяжких преступлений действительно был настолько неуклюж, что поскользнулся и упал, это было бы слишком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похлопал по месту рядом с собой и жестом пригласил Минг Шу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заснул в ванной, не так ли? — спросил Минг Шу, подполз по кровати и прильнул к Сяо Юаню. — Ты меня выловил. Почему ты не отнес меня в постель? Ты заставил меня самого идти сюда, и даже не надел на меня нижнее белье. Ты цивилизованный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без белья тебе вполне удобно, — сказал Сяо Юань. В тусклом свете спальни его черты лица казались мягкими. — Поэтому и не стал надевать его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хмыкнул Минг Шу. — Но мне неловко, когда это я вел себя так безобразно?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Минг Шу мгновенно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почему ты так коварно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Чувственно! Чувственно,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помахал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давай я покажу тебе кое-что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поспешно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вопроса застрял у него в горле, и он закричал увидев фотографию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Что это за поза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фотографии сладко спал в очень специфической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 и спал? — Минг Шу завопил: — Я не верю! Этого не может быть! Ге, я не должен так выглядеть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позволил ему забрать телефон, с нежностью наблюдая, как Минг Шу паникует над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даже храпел, жаль, что я не снял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удалю ее. — сказал Минг Шу, нажимая на кнопки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могу удалить ее? — Минг Шу посмотрел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хочу показать тебе что-то хорошее и ты это увидел. Конечно теперь надо ее удалить, — сказал Сяо Юань. — Если кто-то еще увидит,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удалил фотографию и выбросил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что-то хорошее? Не делай таких фотографий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быть чем-то хорошим? — Взгляд Сяо Юаня был глубоким и спокойным, обволакивая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понял, о чем он думает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хорошее уже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Сяо Юань обнял Минг Шу. — Была удаленна просто фотография, само хорошее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