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 расследования шли вперед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Минг Шу и Сяо Юань уезжали в Луочэн, что бы встать на след Погребенного Сердца, группа специальных операций Министерства общественной безопасности взяла в свои руки расследование двенадцатилетней давности о трагической гибели Ли Гуочжуна и Ли Ляньгоу в деревне Ся Бэнь уезда Юаньхай.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местная полиция уезда Юаньхай и города Хайлу не хотела, чтобы группа специального назначения брала дело под свой контроль, надеясь позволить им выполнять только надзорные и руководящие функции на том основании, что Специальная оперативная группа проделала долгий путь, не знает местных обычаев и людей и может столкнуться с трудностями при непосредственном ведении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Сюнь, глава группы спецопераций, добродушно улыбнулся, но сказал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обычаи деревни Ся Бэнь, поэтому не столкнетесь с трудностями в ведении дела, но почему дело отца и сына семьи Ли до сих пор не передано в суд? Почему после случая с семьей Ли прошло двенадцать лет, а вы до сих пор не арестовали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Местная полиция никогда не сталкивалась с элитой Отряда специальных операций. Когда они увидели, что все они были молодыми людьми, а главному из них было не больше тридцати лет, они подумали, что легко смогут все замять. Но, к своему удивлению, наткнулись прямо на твердый отказ и на мгновение растерялись.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Сюнь был очень настойчив и на следующий день после прибытия в деревню Ся Бэнь начал повторное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 специальных операций имеет особый статус, с полномочиями куда шире чем у местной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Минг Шу в прошлом году работал в Отделе специальных операций, при расследовании дел, он часто восклицал, что делать это одно удовольствие. А после окончания стажировки, перед возвращением в город Донгье, он даже дал понять Шэнь Сюню, что будет рад в любой момент возвратится в Отдел специальных операций если им потребуется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Сюнь тогда только рассмеялся, сказав, что это вполне возможно, но он не сможет издеваться над младшими членами команды после прибытия в группу Специальных операций, как он это делал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он издевался над младшими членами команды? Он честный и справедливый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сразу вспомнил, что Шэнь Сюнь имел в виду тот случай, когда он, с другими членами команды, дразнил Ле Рана, когда тот был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только Шэнь Сюнь может «издеваться» над Ле Раном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Шэнь Сюнь начал расследование, служба общественной безопасности округа Юаньхай не только не смогла участвовать в расследовании, но и стала объектом расследования по факту недобросовестной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предполагал Минг Шу, дело семьи Ли раскрыть несложно, и если кто-то решится провести нормальное расследование, то результаты сразу появятся.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важный свидетель по делу об убийстве, Ли Чуньян, в то время девушка Ли Ляньгоу, до сих пор не замужем, бедна и одинока, ухаживает за своими престарелыми родителями. Шэнь Сюнь лично навестил ее у нее дома и, войдя в дом, услышал приглушенные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Чуньян узнала из СМИ о преступлениях Ли Хунмэй, совершенных чтобы привлечь внимание к трагедии своей семьи, и проводит дни в слезах, чувствуя себя виноватой.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эти двенадцать лет не прошло и дня, чтобы я не чувствовала себя виноватой, но в то время я просто не могла ничего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Чуньян постарело, и она уже давно утратила ту красоту, которая заставляла юношей бегать за ней более десяти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из большого города не понимаете, что деревенский староста — это император в таком месте, как наше. Ли Шусянь был сыном старосты деревни, то есть наследным принцем. Я могла только смотреть, как люди, которых нашел Ли Шусянь, забили до смерти Ляньгоу и его отца. Ли Шусянь угрожал мне, говоря, что если я дам показания против него, то мой отец и братья также будут убиты, а я в свою очередь буду изнасилована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внутренней комнате послышались сдавленные причитания ее старых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Шусянь спросил меня: — Веришь ли ты, что я могу закрыть небо одной рукой?* — Ли Чуньян подняла руку, чтобы вытереть слезы, но тут же навернулись новые: — Он сказал, что в деревне Ся Бэнь он и его старик были королями, и что если у него есть возможность убить Ляньгоу и А Бо, то у него есть возможность убить и всю мою семью. Он также сказал, что у его семьи есть связи в округе и что там легко могут оказать услугу его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закрывать небо – образное выражение, что означает иметь достаточно власти, что бы скрыть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 Чуньян подняла лицо и посмотрела в окно на спокойное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скажите, какая разница между такими людьми, как мы, и теми рыбами, выброшенными на берег? Ляньгоу и А Бо уже мертвы, был ли у меня другой выбор, кроме как поддаться угрозам Ли Шусяня?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 тебя есть выбор, — сказал Шэнь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Чуньян медленно поднялась, дрожа в тусклом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тело было растерзано Ли Шусянем, он издевался надомной и принуждал меня, я думала, что никогда в жизни не увижу, как этот негодяй расплачивается. К счастью, к счастью, вы пришли. Я ждала вас очень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Сюнь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мы пришли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тщательного расследования всплыли неопровержимые доказательства сговора между местным правительством и бандитами в деревне Ся Бэнь и уезде Юаньхай.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 Шусяня, Ли Югэ, который в настоящее время был государственным служащим в городе Лухай, находился под следствием в изоляторе по подозрению в убийстве, взяточничестве, злоупотреблении властью и организации преступной группировки. Ли Шусянь также находится под арестом в городе Хайлу.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расследовавший дело семьи Ли, признал, что улики на месте преступления были очевидны и что преступниками были бандиты, нанятые Ли Шусянем, но под давлением Ли Югэ, и после получения взятки, он заявил, что убийцами были приезжие.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расследования жители деревни Ся Бэнь один за другим сообщали о преступлениях Ли Шусяня и Ли Югэ, и темные тайны, хранившиеся в уезде Юаньхай более десяти лет, были извлечены на свет и стали достоянием общественности благодаря делу об убийстве в общежитии университета города Донгье.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Группе Специального назначения придется задержаться в уезде Юаньхай на некоторое время. Шэнь Сюнь решил, что раз уж он здесь, то не может позволить даже капли зла остаться. Он хочет уничтожить тьму во всем уезде Юаньхай и даже в городе Хайлу.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коррупция в мелких городах наиболее живуча, пора ее убрать. — Сяо Юань стоял у окна со своим мобильным телефоном, золотой отблеск солнца падал на ветви за окном и на него: — Если вы, ребята, только узнаете правду о семье Ли Хунмэй и уедете... у меня есть один очень ответственный парень, который будет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Минг Шу, я полагаю. — Шэнь Сюнь сдержанно улыбнулся: — Скажи ему, что деревня Ся Бэнь и уезд Юаньхай находятся под моей ответственностью, если он действительно хочет приехать, то это не проблема, двери группы специальных операций всегда открыты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не в этот раз, — со смехом сказал Сяо Юань. Его голос был еще глубже и ниже, чем у Шэнь Сюня. — У него все еще есть неоконченное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 — Минг Шу сильно чихнул и пробормотал про себя: — Кто опять сплетничает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дал ему выходной, и он спокойно проспал до десяти утра, пока не повернул голову и не понял, что в постели он один. Он перекатился к месту, где лежал Сяо Юань и обнял его подушку. Но и одеяло и подушка были уже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Сяо Юань уже давно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повалялся еще немного, потом встал и натянул домашние штаны. Пригладив волосы рукой, прошел в гостиную, затем на кухню, три раза подряд позвав "геге", но так и не получил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и понял, что Сяо Юань бросил его и пошел в Бюро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тебе тоже не нужен отдых. — Минг Шу пробормотал, идя в ванную, чтобы умыться. Не успел он даже почистить зубы, как услышал урчание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голоден. — Он пожевал зубную щетку, посмотрел на свое сонное лицо в зеркале. Тут он вдруг вспомнил о вчерашней "неприличной фотографии", замер на мгновение, а потом впал в состояние неистовой радости, невнятно напевая какую-то неизвестную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хорошее, что-то хорошее, ты что-то хорошее, хорошее-хорошее, эй!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он тщательно побрился и пошел на кухню, чтобы выключить кипящий на плите на медленном огне голубиный суп, открыл крышку и понюхал: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Сяо Цзиньлан в последнее время здесь не появлялась, а дома не было голубей, так что их мог купить только Сяо Юань, отправившийся рано утром на овощной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облизал губы, сглотнул и пошел искать миску. Но быстро понял, что она слишком мала, постоянно доливать себе добавку будет слишком хлопотно. Поэтому он нашел миску побольше что бы туда влез весь суп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он вылил содержимое кастрюли в миску, он понял, что голубей было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 Минг Шу взял в руки палочки для еды: — Неужели ты думаешь, что я ем так много? Съесть сразу двоих? А! Может один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Доев первого, Минг Шу посмотрел на второго в большой миске, и его мысли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забыл выложить его сразу и он уже покрыт моей слюной. И лучше всего есть голубей, пока они свежие, вкус изменится, если я оставлю его в холодильнике, так что лучше я съем его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положил палочки в большую миску, в которой остались только кости, и откинулся на стуле, потирая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выпустил длинную отрыжку и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могу много съесть. Ты слишком хорошо меня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Минг Шу навел порядок на кухне и в гостиной, постирал, и свою и Сяо Юаня, грязную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домашних работ он лучше всего справляется с "мойкой": посуды, овощей, фруктов, одежды... причем не только быстро, но и очень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этого не в том, что он трудолюбив, а в том, что он не умеет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удовольствием "мыл" все для Сяо Юаня пока тот занимался готовкой.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Развесив последнее белье сушиться, Минг Шу потянул за домашние штаны, в которых ходил и осознал, что они сильно сползли по ягодицам.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купил их в Интернете, но распаковав понял, что они слишком велики. Но стоили они всего несколько десятков юаней, поэтому Минг Шу было лень возвращать или обменивать их, потому он их оставил. Но они свободно болтаются на талии, сползая вниз уже после нескольких шагов. Поскольку сегодня под ними ничего не было надето, держались они "только чудом" и его быстро охватили не очень пристойные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написал в WeChat: Гэ, ты в Бюро? Ты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сразу же ответил: Ты уже проснулся? Я сейчас не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Тогда мне есть что тебе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Проснувшись, я случайно одел штаны, которые мне велики, они постоянно сползают. Они сползли почти до бедер.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Ты действительно не занят? Там никого нет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Тогда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добавил один из улыбающихся эмодзи, которые используются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Они зацепились за мою внушительную переднюю часть, поэтому и не упали,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он так и не получил никакого ответа, поэтому Минг Шу был озадачен и сначала отправил свой собственный эмодзи с большой головой, а затем продолжил писать: Они и сейчас на ней держатся, ге,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по-прежнему 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не случилось ли там чего? Вдруг кто-то видел наш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подождал еще немного, но ответа так и не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Заместитель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Заместитель директора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наконец ответил: Хорошо! Это действительно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вздохнул с облегчением: Что ты делал? Почему ты мне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Я представлял, как штаны моего любимого сползают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Гэ, ты не можешь представить себе такой непривлекательный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Тогда что я должен представлять?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Конечно мою внушительную переднюю часть, удерживающую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Сяо Юань прислал голосовое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нажал "play" и обнаружил, что это был просто звук смеха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задорный, дразнящий смех, от которого у него слегка зазвенели барабанные перепонки.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Минг Шу не покраснело, когда он поглощал горячий голубиный суп. Его лицо не покраснело, когда он бегал по дому и убирался. Но теперь от короткого смеха Сяо Юаня все лицо Минг Шу запылало.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сидел на ковре. Теперь он лег на спину и стал кататься по полу, не заботясь о том, как это выглядит. В итоге, штаны и вправду с него сползли.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отправил еще одно сообщение: Это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все еще не мог прийти в себя от только что полученного голосового сообщения: Хм?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Неважно, спадут с тебя штаны или нет, для меня ты все равно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Минг Шу, подтягивающая штаны, дрогнула, его лицо запылало еще больше, и он выругался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заместитель директора Сяо, это явно развратник Сяо! Жулик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натянув штаны, он написал: Я сейчас приду в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Достаточно отдохнул?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побежал обратно в спальню: Я съел двух голубей. Разве этого 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не стал его разубеждать: Хорошо. Езжай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телефон на кровать, Минг Шу начал рыться в шкафу в поисках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его одежды была в другом доме, но и здесь ее было достаточно, и, подобрав подходящий комплект, он достал из ящика пару нижнего белья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Развратник Сяо, кто сказал тебе шутить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в Бюро уголовных расследований было мало людей. Большинство детективов были на выезде.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Минг Шу прибыл в Отдел тяжких преступлений, он уже привел себя в порядок, и даже сделал соответствующее выражение лица, став красивым и компетентным сотрудником уголовного розыска, кардинально отличающимся от "чего-то хорошего", что липло к Сяо Юаню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только что вернулся со встречи с техническими следователями. Когда он увидел Минг Шу,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Сяо дал тебе выходной, а ты все равно пришел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Прийти на работу после обеда — это рано? — Минг Шу рассмеялся. — Дело Ло Сянфу еще не раскрыто, так что в отпуске расслабиться не получится. И не притворяйся, твои глаза загорелись увидев меня, ты скучал по мне,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подошел и ударил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Когда хоть раз я по тебе скучал? По правде говоря, я ожидал, что ты придешь сегодня рано утром, но дождался только прихода твоего ученика. И он сказал, что заместитель Сяо дал вам выходной после поездки в Луочэн, так что ты можешь сегодня и не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Тск. — Минг Шу покачал головой. — Как я могу отсутствовать так долго? Это дело поджимает. Как будто моя совесть позволит мне взять целый день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рассчитываю на то, что у тебя есть совесть. — И Фэй бросил кучу отчетов на стол, огляделся, отозвал Минг Шу в сторону и понизил голос: — Я должен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и И Фэй были напарниками в течение многих лет, и одного взгляда на выражение лица другого было достаточно, чтобы понять серьезность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как-то связано с тем, что мы с заместителем Сяо уехали в Луочэн?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Позавчера к нам приходил заместитель Лян, не слишком довольный тем, что вы с заместителем Сяо бросили дело Ло Сянфу и уехали в Луочэн. Я понял, что он собирается поговорить об этом с директором Ли. Я хотел сказать вам об этом, но боялся, что это повлияет на ваше расследование в Луочэне. К счастью, вы и Бюро в Луочэне нашли доказательства преступлений Погребенного Сердца, иначе было бы очень трудно добиться одобрения на дальнейшее расследование от заместителя Лян и директора Ли, если бы это дело затянулось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полагал, что Лян Чжао будет против, но директор Ли... — Минг Шу запнулся и не закончил эту мысль. Вместо этого он сказал: — Забудь об этом. Никто из нас не знает, что на самом деле думает директор Ли. Лян Чжао может говорить все, что хочет, но он больше не руководит Отделом тяжких преступлений. Директор Сяо одобрил нашу с Фан Юаньханом поездку в Луочэн, и он наверняка сначала обсудил это с директором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сказал 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Чжао не досаждал вам, ребята, пока меня не было?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И Фэй прислонился к столу Минг Шу и вздохнул: — Теперь я немного больше верю в этого заместителя директора Сяо, он действительно и смел, и находчив, а также очень решителен. Из-за таких крохотных зацепок он позволил тебе заняться делом Погребенного Сердца. По всей стране было много подобных случаев, и только он один оказал такую поддержку своим людям, и в конце концов даже сам взялся за дело. Если бы заместитель Лян по-прежнему возглавлял наш Отдел тяжких преступлений, дело Лу Куня и Ли Хунмэй было бы сразу закрыто, а доказательства преступлений Погребенного Сердца вообще не были бы найдены.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Минг Шу поднялась волна гордости, но лицо оставалось таким же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будет руководителем, это дело начальства, а мы, рядовые детективы, имеем к этому мало отношения, мы просто выполняем свою часть работы. Независимо от того, кто наш начальник, долг нашего отдела по расследованию тяжких преступлений — раскрыть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зря провел время в Министерстве общественной безопасности, вернувшись, ты не только повзрослел, но и стал по-другому смотреть на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мне льстишь? — пошутил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льстит? — сказал И Фэй. — Я искренне хвалю тебя, мой дорогой собрат.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Минг Шу закатал рукав рубашки и показал на свое предплечье. — Смотри, у меня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болтали еще некоторое время, пока тема естественным образом не перешла на Ло Сянфу.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сотрудников Отдела по борьбе с тяжкими преступлениями была передана в распоряжение Бюро в Луочэне, но это не означало, что расследование дела Ло Сянфу полностью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Сяо Юань отправился в Луочэн, он дал И Фэю два основных направления расследования. Одно заключался в том, чтобы продолжать копать в межличностных отношениях Ло Сянфу. Другое — начать изучать нераскрытые дела за последние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Расследование нераскрытых дел является самым хлопотным, многие улики не были обнаружены сразу после свершения преступления, и найти их позже будет еще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тогда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мы с капитаном Мингом рассматривали возможность начать с нераскрытых дел, но их слишком сложно просеивать, и, скорее всего, это будет бесполезная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Детектив должен быть готов к тому, что иногда его работа будет бессмысленной, — сказал Сяо Юань. — Если ты выберешь этот путь, начни с изучения нераскрытых дел, в которых фигурируют жертвы в возрасте пятидесяти-шестидесяти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усердно работал и действительно раскопал подсказку, о которой никто не знал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Подавляющее большинство любителей уличной фотографии загружают свои фотографии красивых мужчин и женщин на платформы социальных сетей или на сайты профессиональной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Сянфу зарегистрировался на четырех соответствующих сайтах, но загрузил очень мало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не очень-то разбирается в том, как делиться своими работами в Интернете, а скорее сидит за собственным компьютером и наслаждается ими, ретушируя. Он часто сидел в одиночестве над ними до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одна из причин, почему его жена, Кан Юй, так сильно на него обижалась.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Отдел по борьбе с тяжкими преступлениями выяснил, что Ло Сянфу отправил фотографии по почте в маленький городок на юго-западе страны под названием Шэ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http://bllate.org/book/14859/1321897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