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Вэнь Ли пришла в себя, она узнала от Сюй Чуня, что учитель Ло уже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Вэнь Ли вся поникла и растерялась. Казалось, что она просто не может переварить полученную информацию. Наконец, спустя долгое время, она начала плакать. Она механически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Кто мог обидеть учителя Ло? Он был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Сюй Чунем, Минг Шу поспешил в кабинет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правильно угадал часть причины, по которой Ло Сянфу посылал фотографии в деревню Шэ Ту, — объявил Минг Шу. Он положил обе руки на стол Сяо Юаня. — Но я предполагал, что деревня Шэ Ту будет похожа на деревню Ся Бэнь Ли Хунмэй. Я не ожидал, что статус женщин там настолько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Ло Сянфу посетил деревню Шэ Ту со своей туристической группой, Вэнь Ли уже работала там полтора года, и, по ее словам, никаких улучшений не было, — сказал Сяо Юань. — Прошло еще полтора года с тех пор, как Ло Сянфу впервые напечатал для них фотографии. Теперь в деревне и у женщин, и у девушек открылись глаза. Ло Сянфу повлиял на них. Он затронул интересы некоторых людей и пошатнул их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любил расхаживать когда погружался в размышления. Офис наполнился звуками его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мужчины деревни. Когда они поняли, что у женщин, которые подчинялись им с рождения, появились идеи о свободе, они запаниковали. Когда женщины перестали подчиняться каждому их приказу, они начали искать причину. Найти причину было несложно, они легко выяснили, что кто-то присылал фотографии современных женщин из города Донгье. В приграничных городах, таких как деревня Шэ Ту, с местными жителями трудно иметь дело. Чаще всего местная полиция не может ничего сделать, чтобы вмешаться в их дела. Они могут помочь только тем, кто обращается к ним за помощью, как та маленькая девочка, которая сбежала. Но жители деревни яростно защищают свои обычаи, а Ло Сянфу нарушил эти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собрались отомстить Ло Сянфу... — Сяо Юань слегка нахмурил брови. Его слова оборвались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достаточный мотив для совершения преступления, — согласился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офисе воцарилась тишина, а затем Сяо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они не начали с Вэнь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вдруг перестал вышагивать.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Ли не пострадала и не была ограничена в своей свободе, она даже смогла самостоятельно покинуть деревню Шэ Ту. Если бы не внезапный ливень, через несколько дней она прибыла бы в город Донгье,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Вэнь Ли приложила больше всего усилий по изменению женщин в деревне, а не Ло Сянфу. Она живет в этой деревушке уже три года, и постоянно общается с местными женщинами. Разве их мужья и отцы не знают, что она делает? Нелогично, что пострадал Ло Сянфу, а не она. Более того, фотографии, которые Ло Сянфу отправил женщинам и детям, дошли до них только через Вэнь Ли. Если вдруг Ло Сянфу перестанет присылать фотографии Вэнь Ли могла бы найти других любителей уличной фотографии, но без Вэнь Ли ситуация была бы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Местным жителям не нужно было "заботиться" о Ло Сянфу, — размышлял Минг Шу. — Вот от кого им действительно нужно было избавиться, так это от Вэнь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Сяо Юань сцепил руки вместе. — Давай пока забудем о том, что местные жители больше ненавидят Ло Сянфу или Вэнь Ли, "разобраться" с Вэнь Ли на самом деле очень легко для них, нет причин, чтобы ехать так далеко, в город Донгье, и совершить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они кого-то наняли?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могут нанять кого-то? — задал встречный вопрос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отошел на одну сторону комнаты и прижался лбом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поторопился с выводами, и допустил ошибку, от которой только что предостерегал И Фэя: когда цена и риск совершения преступления слишком велики, потенциальный преступник может отказаться от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жителей деревни Шэ Ту приехать в город Донгье, чтобы совершить убийство, или нанять кого-то из города Донгье, чтобы совершить убийство, было так же сложно, как похитить женщину из большого города, чтобы продать ее в деревне Шэ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факт, что Вэнь Ли нисколько не пострадала, говорил о том, что ненависть местных жителей не так глубока, как можно было бы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означало ли это, что нет смысла идти по следу в Шэ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Минг Шу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Сюй Чунь не знает точно, что сейчас происходит в деревне Шэ Ту. Я хочу пойти и посмотреть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на мониторе компьютера Сяо Юаня в этот момент была открыта статья о наводнении, которое только что обрушилось на деревню Шэ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не пытайтесь меня остановить, — сказал Минг Шу. — Мы можем говорить об этом сколько угодно, но так мы узнаем только то, что видим на поверхности. Если я не побываю там лично, у нас не будет возможности докопаться до сути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как сотрудник этого правоохранительного органа, я не буду пытаться остановить тебя, да и не могу. Раскрытие этого дела — твоя работа, и моя тоже. — Сяо Юань безмятежно улыбнулся. — Но как твоя семья, я буду беспокоиться о тебе и прошу тебя постоянно поддерживать связь со мной и сообщать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покраснел до кончиков ушей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Добраться до Цяньтаня было не так просто, как до Луочэна. После перелета в ближайший аэропорт был участок дороги, по которому можно было передвигаться только на внедорожнике. Минг Шу и И Фэй потратили в общей сложности четырнадцать часов, чтобы добраться до полицейского поста в Цяньтане.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не получила никаких серьезных травм. Она попала в небольшое наводнение, но уже тогда ее состояние было довольно слабым. В изнеможении она упала в овраг и не смогла подняться. После того, как ее отвезли в больницу для оказания неотложной помощи, она достаточно окрепла, чтобы сопровождать Сюй Чуня до полицейского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не могла принять новость о том, что Ло Сянфу умер, ее глаза были красными, а ее реакции были немного медленнее,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на стопку конвертов, которые она достала из рюкзака, вместе с парой распечатанных фотографий. Все конверты были мокрыми от дождя и грязи, почерк на некоторых был неразборчив, но на средних все же можно было узнать адреса получателей и отправителей.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Сянфу был хороший почерк, сильный и размашистый. Минг Шу видел его и в городской ассоциации каллиграфии и живописи, и дома у Ло, и был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он понял, что это действительно написал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на посмотрела на Минг Шу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учителя Ло больше нет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встретил ее взгляд. Выражение его лица было непоколебимым и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обнаружили, что Ло Сянфу регулярно отправлял письма в деревню Шэ Ту в течение последних полутора лет. Мы здесь, чтобы выяснить истинную причину его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Ло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некоторое время изучал ее,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задать тебе несколько вопросов, связанных с этим делом. Надеюсь, ты сможешь ответить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поспешно вытерла слезы и сделала несколько глубоких вдохов, чтобы успокоиться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поможет, я расскажу вам все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Шэ Ту, сколько людей знали о твоих усилиях по обучению и изменению женщин и девочек?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открыла рот и сделала паузу,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знали. Я не могла ни от кого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пробовали остановить или обидеть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столкнулся со многими препятствиями. Иногда они не пускали меня в свои дома, иногда ругали за то, что я не уважаю их местные традиции, — сказала Вэнь Ли. — Местная полиция также предупреждала меня, чтобы я была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такие "они"? Люди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этим все не ограничивалось. Вначале они относились ко мне с презрением, считая, что такая женщина, как я, вдали от дома и в свои двадцать с небольшим лет без мужа, "нечистая". На самом деле, мужчины меня не особо задевали, они вообще презирали женщин, и больше всего меня ненавидели женщины постарше. Эта группа...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опустила голову и, казалось,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"пособники" местных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Глаза Вэнь Ли мгновенно наполнились глубокой печалью и сожалением. — Они были "приручены". Именно эти пожилые женщины мучают молодое поколение. Они ненавидели меня. Они изгнали меня из своих домов и называли "демоном". Но я — волонтер по борьбе с бедностью, я защищена законом, так что если я хочу остаться, они не смогут меня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причинили какой-нибудь серьезный вред за эти три года? — спросил Минг Шу.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Надомной постоянно издевались. — Вэнь Ли горько рассмеялась: — В деревне много ядовитых насекомых, и несколько раз они появлялись в моей сумке, горшке и постели. От их укуса не умрешь, но тяжело лежать в лихорадке, в бреду и с зудом во всем теле. И мне, девочке, выросшей в городе, было очень непросто столкнуться с этими жуками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все равно настаивала на том, чтобы остаться там, — сказал Минг Шу. В его взгляде появился намек на восхищение, и тон его тоже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должны сделать что-то, что мы считаем значимым в своей жизни, не так ли? И разве люди не говорят, что раз уж я здесь, то должна довести дело до конца? Я уже приехала в деревню Шэ Ту, так почему бы не задержаться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Минг Шу был очень спокойным, но под маской, которую он носил, были видны вспышки подавленных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из жителей деревни имел злые намерения и издевался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Вэнь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Минг Шу передал ей ручку и лист бумаги. — Напиши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удивленно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подтвердил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года Вэнь Ли довольно часто посещала местную полицию. Но она никогда не встречала такого детектива, как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Минг Шу казался отстраненным. От него исходило чувство достоинства и превосходства, которого не хватало местной полиции. Местные полицейские казались более приземленными. Но эта аура, которую излучал Минг Шу не заставила ее почувствовать себя неловко, а скорее придала ей чувство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сильный, надежный и заслуживающий доверия полицейский,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Ло Сянфу начал присылать тебе фотографии, кто-нибудь спрашивал тебя, откуда они берутся?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Сюй Чуня принести им две бутылки апельсинового сока. Одну он открыл для Вэнь Ли, а из другой отпил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отложила ручку. Она уже могла думать гораздо яснее, чем когда только вошла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думаете... из-за того, что мы с учителем Ло меняли ситуацию в деревне, мужчины, потерявшие контроль над женщинами, хотели нам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умна, — заметил Минг Шу. — Но вероятность того, что они отправятся в город Донгье, чтобы навредить Ло Сянфу, пощадив при этом тебя, довольно мала. Однако, даже если шансов всего один на миллион, я не могу оставить эту зацепку без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Ли еще сильнее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 И Фэй уставились на нее. Они заметили, что в этот момент в выражении лица Вэнь Ли было больше вины, чем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подумала кое о ком, — внезапно сказала Вэнь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Глазах Минг Шу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чуть не взял Чжан Сиси в наложницы, — прошептала Вэнь Ли, ее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Чжан Сиси было известно всем в деревне Шэ Ту, это девушка, и очень красивая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года она должна была выйти замуж в другую семью Чжан. Она должна была стать пятой наложницей жителя деревни Чжана Хуаньсюна. В то время ей было всего тринадцать лет. По закону она не могла еще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деревне традиции и обычаи были превыше всего. Если Чжан Хуаньсюн хотел жениться на ней, Чжан Сиси не оставалось ничего другого,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Сиси была не только красива, но и умна. Под руководством Вэнь Ли она быстро обрела чувство самосознания. Она понимала, что это неправильно, когда ее выдают замуж против ее воли. Она знала, что обычаи, которые веками поддерживались в деревне, были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она видела молодую женщину на фотографии, ее глаза наполнялись завистью, а ее мать была более просвещенной, чем большинство женщин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свадьбой Чжан Сиси и ее мать сбежали из деревни и пошли в полицейский участок, чтобы сообщить о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деревне и все в их поселке были потрясены. Это был первый случай за последние десятилетия, когда кто-то в их районе сообщил о браке без согласия как о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окружила полицейский участок, требуя от полиции выдать Чжан Сиси, среди толпы был даже уважаемый староста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полиция, которая обычно не вмешивается в деревенские дела, больше не могла игнорировать этот случай, если кто-то все же сообщил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Чжан Сиси отправили в город Люци, где она начала новую жизнь со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оказал огромное влияние на деревню. Все больше и больше женщин начали сопротивляться и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ко мне подошел Чжан Хуаньсюн. — Вэнь Ли сказала: — Он вынуждал меня сказать ему, кто прислал фотографии. Я, конечно, ничего ему не сказала, но однажды он снова подошел ко мне и сказал, что знает, что фотографии сделаны в городе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Чжан Хуаньсюн, — сказал Минг Шу. — Он все еще в деревне Шэ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внезапно уронила голову на руки, снова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появлялся в деревне с мая этого года. Люди говорили, что он ушел за горы, но теперь, когда я думаю об этом, он мог... он мог уйти в город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встал. Держа в руках бутылку апельсинового сока, он подошел к окну, затем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обсуждал с Сяо Юанем, все еще оставалось верным. У Чжан Хуаньсюна мог быть мотив убить Ло Сянфу. Но были ли у него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убийца был спокойным и дотошным человеком, который оставил после себя очень мало улик. Чжан Хуаньсюн, житель отсталой деревни, обладал такими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судя по орудию убийства и ранам на шее Ло Сянфу, более вероятно, что убийцей была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думаете, будто Чжан Хуаньсюн отправился на другую сторону горы, в соседнюю страну? Зачем он туда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оттуда родом. Он не уроженец нашей страны, — сказала Вэнь Ли. — Вы, наверное, этого не знаете. В деревне половина постоянных жителей — иностранцы. Они могут свободно жениться на здешних женщинах, нужно только зарегистрироваться в деревне Шэ Ту. Я слышала, что Чжан Хуаньсюн родился здесь, но его родители были иностранцами, и он много лет прожил за границей. Он участвовал в войнах там, как наемник или разведчик. Я не слишком уверена,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Минг Шу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участвовал в войне? Разведчик?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осторожно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соседней стране много беспорядочных вооруженных групп, и стычки происходят каждые несколько месяцев. Чжан Хуаньсюн тоже какой-то мелкий предводитель и часто хвастается в деревне тем, сколько людей он убил в прошлом. Хотя сам Чжан Хуаньсюн невысокий, ростом всего 160 сантиметров, он умеет хорошо сражаться, и у него есть целая коробка знаков отличия из соседних стран, поэтому он имеет очень высокий статус в деревне. Кстати, после моего приезда в Шэ Ту, Чжан Хуаньсюн больше не участвовал в боях, потому что город Люци ввел политику запрета на въезд и поселение здесь наемников из соседних стран. После того как Чжан Хуаньсюн перестал воевать, он пошел работать на кого-то в казино в соседней стране, и этот доход сделал его "богачом" в деревне, и он женился на одной жене и четырех наложницах. Многие люди стремились выдать за него замуж своих дочерей, потому что он был богат, умел сражаться и имел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был ошеломлен, услышав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абсурдно,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отправиться в деревню Шэ Ту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дождь утих, солдаты отремонтировали грунтовую дорогу, ведущую из Цяньтань в Шэ Ту. Минг Шу сел за руль внедорожника и, преодолев множество препятствий, прибыл в деревню, расположенную далеко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я побывал в таком отдаленном месте. — Сюй Чунь вылил на голову бутылку минеральной воды, как только вышел из машины, он весь вспотел от поездки по тому, что только с большой натяжкой можно было назвать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Чжу был лучшим водителем в их группе — в конце концов, он прошел военную подготовку в подразделении специальных операций. Если бы на его месте был кто-то другой, он бы упал прямо в овраг на нескольких "смертельных поворотах".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поговорка действительно верна: чтобы разбогатеть, сначала постройте дорогу. — Сюй Чунь снова заныл: — В такую дыру, если бы не расследование дел, я бы никогда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выглядела беспомощной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меньше посторонних желает прийти, тем более закрытым становится это место, и тем более отсталым оно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бодро зашагал в сторону местного полицейского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Вэнь Ли рассказала личность и опыт Чжан Хуаньсюня, он считал маловероятным, что тот был убийцей Ло Сянфу. Но Чжан Хуаньсюн был разведчиком, участвовал в войнах и даже имел несколько знаков отличия, что, по крайней мере, означало, что он был хорошим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разрушенной войной среде, где убийства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приграничных деревнях люди могли направить оружие друг на друга за любой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человека, как Чжан Хуаньсюн, то, что девушка, на которую он положил глаз, сбежала по чьей-то "инициативе", было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ненавидел Чжан Хуаньсюн?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Сиси? Вэнь Ли?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нормальной логике, Чжан Хуаньсюн должен был мстить Вэнь Ли, а не Ло Сянфу, который находился в далеком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Вэнь Ли ни разу не причинили вреда за три года ее пребывания в деревне Шэ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мог понять в городе Донгье, он наконец понял после прибытия в деревню Шэ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мужчины здесь вообще не воспринимали женщин как людей, и в их глазах было унижением возиться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бы человек мстить своим собственным свиньям, овцам, коровам и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презирают Вэнь Ли от всего сердца. Только старшие женщины в деревне из кожи вон лезли, чтобы издеваться и досаждать ей по мелочам. После того как Чжан Сиси сбежала из деревни, Чжан Хуаньсюн, естественно, стал ненавидеть Вэнь Ли. Но больше всего он ненавидел того, кто прислал фотографии в их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человек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Чжан Хуаньсюня только мужчина заслуживает того, чтобы стать объектом его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почувствовал облегчение от того, что не отказался от этой версии только потому, что она не казалась логичной. Он был рад, что не сдался только потому, что так не поступил бы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чудовищном мышлении, в этой извращенной логике он не смог бы разобраться, если бы сам не стоял на земле деревни Шэ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из местного участка деревни Шэ Ту были обеспокоены внезапным появлением Минг Шу. Хотя все они были полицейскими, их роли были совершенно разными. Только после того, как Вэнь Ли заговорила от имени прибывших детективов, местные полицейские откопали документы о прописке Чжан Хуаньсюна.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 изображен желтолицый мужчина со свирепым взглядом и отвратительным шрамом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узнать, где Чжан Хуаньсюн был с мая?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сказали полицейские, их лица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объяснила, что в деревне нет камер наблюдения. Любой, кто хотел уехать, мог просто уехать на любом виде транспорта, не сообщая о своих передвижениях. Статус Чжан Хуаньсюна позволял ему свободно передвигаться по территории, которая считалась частью города Люци. Если бы он попытался покинуть город Люци, то ему бы пришлось пройти через контрольно-пропускной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контрольно-пропускные пункты не строгие, — объяснил один из местных офицеров. — Если бы Чжан Хуаньсюн действительно хотел ускользнуть, он мог бы легко проскочить мимо КПП.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сразу же отправил И Фэя в город Люци. И тем же вечером узнал, что 29 мая этого года Чжан Хуаньсюн поспешно покинул город Люци через северо-восточный пункт пропуска.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