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Донгье. Район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танцевальная музыка в быстром темпе гремела в ночном клубе "Черная ветвь терновника". Басы сотрясали клуб, заставляя вибрировать искусственную паутину, украшавшую потолок. Обезумевшие молодые люди крутятся и изгибаются в такт барабанам, их пивные бутылки блестят в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ветвь терновника" был одним из самых известных ночных клубов в районе Си. Владелец клуба, по слухам, имел связи по обе стороны закона. Охрана в клубе тоже была на высшем уровне,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баре проходило тематическое шоу, поэтому руководитель группы охраны, брат Ван, отправил самых способных членов своей команды внутрь, оставив остальных охранять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жарко всегда: когда светит солнце, и когда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главного шоу вечера Чжан Сюн разыскал брата Вана и на ломаном китайском языке попросил разрешить ему занять пост в клубе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не согласился и, похлопав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охранять внутри, я знаю, что ты хорош в этом, но не говоря уже о тех мужчинах, чей рост составляет выше 170 сантиметров, даже женщины на высоких каблуках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Сюна потемнело, когда он услышал это, но брат Ван был здесь небольшим боссом, и, что даже важнее, его боссом. А он сам был новичком в городе, у него была только поддельная идентификационная карта, и он нашел работу с большим трудом. Так что даже если он обиделся на эти слова, он не посмел ничего сказать в ответ брату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городе отличается от ночи на его родине, где небо ночью абсолютно черное. Здесь ночное небо пурпурное.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 слушал музыку и крики позади себя, смотрел на небо, где не было видно ни одной звезды, и ругался сквозь стиснутые зубы, вытирая пот уже влажным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Сянь Цзы, другой охранник, стоявший снаружи, повернулся к нему и усмехнулся. — Брат Сюн, ты так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 потянул за рубашку с раздраженным выражением лица. Он не привык носить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жарко? Это просто означает, что ты больше потеешь. Просто думай об этом как о похудении. Даже если бы брат Ван попросил меня зайти внутрь, я бы не захотел. Там так тесно, совсем не так комфортно, как у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внутри есть кондиционер. — Рубашка Чжан Сюна промокла насквозь, и от его тела исходил неприятный запах, который не могли скрыть дешевые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там есть кондиционер? — ответил Сянь Цзы. — Брат Сюн, я заметил, что ты всегда любишь стоять прямо под вентиляционными отверстиями. Я тоже так делал в детстве. Что, у тебя дома нет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Цзы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уединенно это место? Кстати, по-моему, ты так и не сказал, где находится твой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Чжан Сюн собирался ответить, со стороны главного входа в клуб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охраняли боковой вход, который находился на небольшом расстоянии от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полицейские машины? — Сянь Цзы вывернул шею, чтобы посмотреть на красные и синие огни, мигающие у входа. — Я думал, у босса есть связи в Бюро. Почему они вдруг проверяют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Сюна сузились, а выражение лица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часть его хотела убежать, но другая часть хотела наблюдать за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Цзы вытянул шею так далеко, как только мог, пытаясь разглядеть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зашли внутрь.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дежуривший у главного входа, подбежал и сказал, что это похоже на обычную проверку и что владелец в курсе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Цзы мгновенно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У нас здесь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 тоже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пять минут брат Ван внезапно вывел нескольких полицейских из боковой двери, его взгляд прошелся по охранникам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звук был очень тихим, по крайней мере, стоявший рядом Сянь Цзы его даже не услышал, но у Чжан Сюна, как у животного, почуявшего опасность, в глазах появился испуг, он повернулся и бросился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обернулся, два полицейских без формы одновременно выскочили из-за спины брата Вана и бросились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Сюн! — воскликнул брат Ван, присоединяясь к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полицейские машины помчались по забитым транспортом улицам, взвыли сирены, когда движущиеся автомобили были вынуждены остановиться, резкий звук тормозов нарастал и спадал, смешиваясь с тревожными криками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 вертелся в потоке машин, как очень проворная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Неуправляемое такси налетело на Чжан Сюна. Он увернулся и ловко перевернулся через капот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ноги, он в спешке оглянулся и понял, что ему не удалось стряхнуть с себя двух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исказилось, отчего глубокий шрам на щеке стал выглядеть еще более зловещим, чем обычно. Он выругался и выплюнул проклятие на диалекте своего родного города. Слова, сорвавшиеся с его губ, были похожи на злобное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сирены стали совсем близко, и преследующие полицейские тоже, он на мгновение замешкался, затем открыл дверь такси и вытащил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брошенный на землю, затрясся от страха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угнать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криком прибежал полицейский, бегущий первым. Зрачки Чжан Сюна снова сузились. Не успел он нажать на газ, как полицейский подпрыгнул и пронесся по воздуху, разбив сильным ударом одно из стекол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 — крикнул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Лу Яньчжоу был прямо за ним. Он вытащил Чжан Сюна из машины, почти повторив то, как тот выбросил незадолго до этого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 быстро перевернулся и попытался сопротивляться, но пистолет в руке Минг Шу уже был нацелен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Преследование Чжан Хуаньсюна началось, как только И Фэй узнал, что тот покинул город Люци.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возглавил отдел технических расследований в попытке выследить подозреваемого. Вскоре выяснилось, что Чжан Хуаньсюн прибыл в город Донгье 5 июня. Записи с камер наблюдения показали, что он неоднократно появлялся возле дома Ло Сянфу, а также часто скрывался в тени в излюбленных местах фотографирования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июня Чжан Хуаньсюн начал работать в "Черной ветви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личного посещения дома Чжана Хуаньсюна в Шэ Ту, Минг Шу поспешил вернуться в город Донгье и связался с Е Чи, владельцем "Черной ветви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выглядящий элегантно и изысканно, на самом деле был сотрудником полиции в молодые годы. Несколько лет назад он был вовлечен в одно дело и стал своего рода "соратником" Минг Шу, время от времени предоставляя полиции некоторую информацию. Именно поэтому клуб "Черная ветвь терновника" всегда избегал пристального внимания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проблемы с этим Чжан Сюном? — спросил Е Чи, пролистывая записи своих сотрудников. — Он начал работать здесь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документы явно поддельные, — холодно огрызнулся Минг Шу. — И все же ты нанял его в качестве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Чи улыбнулся и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клуба много секретов. Ты знаешь это лучше всех, не так ли? Если бы у каждого, кто приходил ко мне, были безупречные документы, разве я был бы вам полезен? Кроме того, я не отвечаю за наем этих охранников. Если бы ты не пришел и не спросил про этого парня, я бы даже не знал, что он работает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сощурил глаза, но Е Чи тут же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все еще знаю, что есть такой человек, я просто не знал, что он связан с делом, которое вы расследуете.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менеджером, Минг Шу узнал, что Чжан Хуаньсюн должен был выйти на работу в день убийства Ло Сянфу. Но, сославшись на плохое самочувствие, он поменялся сменами с другим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следующий день после убийства Ло Сянфу Чжан Хуаньсюн не вышел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Хуаньсюн имел особый статус, арест был произведен совместно Отделом по борьбе с тяжкими преступлениями и Специальным полицейским подразделением.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надел наручники на Чжана Хуаньсюна и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действительно умеет бегать! Маленький Минг, ты тоже хорош, даже меня обогнал!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допросов Отдела по борьбе с тяжкими преступлениями.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сидел не так, как подавляющее большинство подозреваемых, которые когда-либо сидели здесь: его шея была напряжена, а плечи высоко приподняты, как у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Хуаньсюн, — начал Минг Шу. — Зачем ты приехал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свое настоящее имя в городе Донгье, взгляд Чжан Хуаньсюна резко изменился, и в нем появилось свирепое намерение, аура, присущая охраннику ночного клуба, исчезла, сменившись свирепостью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который Минг Шу уже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был человеком, побывавшим на настоящем поле боя, убивавшим людей из пистолетов и ножами, и свирепость, исходившая от его тела, была совершенно иной, чем у городских хулиганов и местных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Записывающий офицер в комнате для допросов инстинктивно сглотнул, когда на него несколько мгновений пристально посмотрел заключенный.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оставался совершенно безучастным.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некоторое время просто разглядывал Минг Шу. Возможно, это было потому, что он никогда не встречал детектива, который мог бы оставаться таким спокойным и собранным в его присутствии. А может быть потому, что он не забыл о пистолете, который Минг Шу наставил на него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арестовали?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сказал Минг Шу с холодной улыбкой. — У меня была не одна причина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Чжан Хуаньсюня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являешься гражданином нашей страны. Деревня Шэ Ту дала тебе временное разрешение на проживание. Но ты должен прекрасно понимать, что твои документы на проживание позволяют тебе передвигаться только по территории города Люци, — заявил Минг Шу. — У тебя нет законного права ступать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поскреб ногтями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отправить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 спросил в ответ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Чжана Хуаньсюня промелькнуло сомнение. Через мгновение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удивлен тем, что Чжан Хуаньсюн работает охранником в "Черной ветви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целью приезда Чжан Хуаньсюна в город Донгье была месть Ло Сянфу, разве он не должен был уехать сразу после этого? Почему он остался и работал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Пытался ли он спрятаться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 а затем решил больше не ходить вокруг да около. Он положил фотографию Ло Сянфу перед Чжан Хуаньсюнем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тебе запрещено покидать город Люци, но все равно приехал в город Донгье. Твоя цель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человека на фотографии, тело Чжан Хуаньсюна заметно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 Минг Шу постучал указательным пальцем по фотографии. — В твоей стране мужчинам разрешено иметь несколько жен, и деревня Шэ Ту тоже придерживалась обычаев твоей страны. Но фотографии Ло Сянфу повлияли на девушку, которую ты намеревался взять в наложницы, и она отвергла тебя. Разгневанный и пристыженный, ты решил выместить свой гнев на Ло Сянфу варварскими способами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Хуаньсюнь напрягся еще больше. Вены на его руках вздулись, а из горла раздалось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июля, когда был убит Ло Сянфу, ты случайно взял отгул на работе, сказав, что тебе нездоровится. — Минг Шу бегло осмотрел Чжана Хуаньсюня. — Но мне кажется, что ты вполне здоров. Ты взял выходной по другой причине,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Ло Сянфу! — прорычал Чжан Хуаньсюн.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ничуть не удивился, узнав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Хуаньсюна расширились 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его убили? — В тоне Минг Шу чувствовалось сильное давление: — Или это ты убил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 Чжан Хуаньсюнь судорожно вздохнул, вроде бы пытаясь возразить, но не находя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извергнул из себя стремительную череду слов на диалекте деревни Шэ Ту. Он говорил так быстро, с такими сильными эмоциями, что ни у кого в комнате для допросов не было шансов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предвидел это. Когда он покидал деревню Шэ Ту, он взял с собой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пригласили в комнату для допросов, и как только Чжан Хуаньсюн увидел ее, он затих на своем месте на десять секунд, а затем ударил по столу и продолжал размахивать скованными наручниками руками, его рот был как пулемет, он сильно вспотел,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ругает меня. — Вэнь Ли так нервничала, что даже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тебе не нужно ни о чем беспокоиться, — успокоил ее Минг Шу. — Пожалуйста, помоги мне узнать у него, где он был в ночь убийства Ло Сянфу, а также почему он начал работать в "Черной ветви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переводчиком в комнате два языка перетекали один в другой. На шее Вэнь Ли выступили капельки пота, когда она слушала рассказ Чжан Хуаньсюна.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признался, что приехал в город Донгье с целью отомстить Ло Сянфу. Но когда он приехал, он знал только фамилию своей цели — Ло. Он видел Ло Сянфу лишь однажды, издалека, когда его туристическая группа проходила через деревню Шэ Ту. Поэтому он начал бродить по окрестностям, выбрав в качестве центра почтовое отделение из которого отправлялись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Люци был единственным городом, который Чжан Хуаньсюн когда-либо видел. Роскошь города Донгье превзошла все его ожидания. Пока он искал Ло Сянфу, ему все больше и больше не хотелось возвращаться в деревню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"королем" этой деревни, даже если у него там был свой дом, это был всего лишь глиняный дом. Летом была страшная жара, повсюду были комары, а в дождь протекала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Донгье, несмотря на то, что он работал простым охранником, он мог каждый день наслаждаться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ему удалось разыскать Ло Сянфу, Чжан Хуаньсюн уже нашел работу в клубе "Черная ветвь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родом из далекой деревни, хотя он не мог свободно говорить на китайском языке, и не был достаточно высоким для этой работы, его ловкость и боевые навыки были впечатляющими. Брат Ван, руководитель службы безопасности клуба "Черная ветвь терновника", решил нанять его именно за это. В первый же день работы Чжан Хуаньсюнь основательно потрепал местного хулигана, который пришел доставить клубу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свободного времени он проводил в поисках Ло Сянфу на улицах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человека в Донгье —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однажды он обратился за советом к брату Вану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Иди в торговый центр и жди, человек, о котором ты говоришь, должен быть уличным фотографом, они любят ходить в такие места. Кроме того, разве заброшенный парк развлечений не совсем рядом с клубом? Можешь так же сходить туда. В каком-то из этих мест он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июня Чжан Хуаньсюн действительно наткнулся на Ло Сянфу в старом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Хуаньсюну было бы очень легко убить Ло Сянфу прямо там и тогда. Но за время работы в "Черной ветви терновника" он понял несколько вещей. В городе Донгье повсюду камеры, которых нет в Шэ Ту, да и местная полиция на порядок серьезнее деревенской.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возле отделения округа Си и главного Бюро города Донгье, и величественные здания внушали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убить Ло Сянфу, не будучи 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убить Ло Сянфу и не оставить никаких следов, либо просто убить его и бежать из города. Тогда, даже если он оставит улики, он будет неуязвим, как только вернется в деревню, где он царствовал как "король". В худшем случае, он сможет пересечь горы и спрятаться на некоторое время у себя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совершить это преступление, не оставив после себя никаких следов. Когда он только прибыл в город Донгье, то уже решил убить Ло Сянфу и бежать обратно в деревню Шэ Ту. Но, насладившись жизнью в процветающем городе Донгье, он больше не хотел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колебаний его месть откладывалась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не решился пойти по легкому пути, но не мог отпустить Ло Сянфу. Позже он просто снял самый дешевый дом в старом жилом комплексе рядом с домом Ло и спокойно ознакомился с обстановкой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Ло Сянфу был убит, он уже выяснил, какие общественные камеры были декоративными и где были слепые зоны работающих камер, а также то, что Ло Сянфу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"одинокого" старика было бы легко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не предвидел Чжан Хуаньсюнь так это то, что он был не единственным врагом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июля Чжан Хуаньсюна внезапно охватил сильный приступ несварения желудка. Промучившись с диареей весь день, он позвонил своему начальнику и взял отгул на работе. Однако к тому времени, когда он должен был выйти на работу, его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согласовал свой отгул с менеджером, и его смену взял Сянь Цзы. Чжан Хуаньсюн позвонил Сянь Цзы напрямую, надеясь вернуть свою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Цзы не хотел меняться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это было довольно хлопотно для меня. Ты хотел, чтобы я взял твою смену, поэтому я уже отменил все свои планы на вечер. Хороший брат не заставил бы меня сейчас поменяться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не очень понимал, как ведут себя люди из города, но ничего страшного, если Сянь Цзы не хочет снова меняться сменами. Он оставил эту тему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незадолго до наступления ночи, и, полежав некоторое время в своем скромном съемном доме, он вспомнил, что брат Ван говорил, что уличные фотографы любят снимать красивых женщин вечером и ночью, поэтому он поспешно встал и собрался снова следить за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живет Ло Сянфу. Когда он проходил через район, то увидел, что свет в квартире Ло Сянфу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Сянфу не было дома, он мог быть только где-то на улице и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не был совсем безмозглым. Подумав немного, он решил, что такой старик, как Ло Сянфу, не стал бы уходить далеко от дома ночью. Это исключало район Бэй и район Нань. Скорее всего, Ло Сянфу отправился в популярное место уличной фотографии в районе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Очертив район поисков, Чжан Хуаньсюн отправился в путь, однако не смог найти Ло Сянфу до десяти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автобусов в городе Донгье, кроме специального ночного, переставали ходить в одиннадцать часов вечера. Старый парк развлечений был единственным популярным местом для фотографирования, которое Чжан Хуаньсюнь еще не успел осмотреть, но было уже так поздно. Даже если Ло Сянфу и заходил туда, то, скорее всего, уже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идти или возвращаться, Чжан Хуаньсюн наконец направился в сторону парка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потому, что он хотел найти Ло Сянфу, а потому, что ему действительно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болтая без дела, охранники из клуба "Черная ветвь терновника" обмолвились, что в старом парке аттракционов люди занимаются "безрассудным сексом", потому что там не ведется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не только хотел взглянуть на это, но и сам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надолго задержался в городе Донгье, что не 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пришел в старый парк развлечений, то наткнулся на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 Ло Сянфу не было с собой фотоаппарата, и он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 парке уже никого не было, поэтому Чжан Хуаньсюн заподозрил неладное и тут же вскочил на дерево, спрятавшись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нелегко для обычных людей, но он был разведчиком, и лазание по деревьям было необходимым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Сянфу было странное выражение лица. Казалось, он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сзади к Ло Сянфу подошел человек в плаще с поднятым капюшоном. Они схватили его в удушающий захват и закрыли рот и нос Ло Сянфу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Сянфу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снял с Ло Сянфу одежду и сфотографировал его обнаженное тело. Затем этот человек стал наносить длинным тонким прутом множественные удары по горлу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Хуаньсюн, сидевший на дереве, был свидетелем всего процесса убийства и избавления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крикнул Фан Юаньхан, гневно вскочив на ноги. — Если ты говоришь правду, почему ты не сообщил об убийстве в полицию? В твоей истории полно дыр. Человек в плаще был не кто иной как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