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Донгье. Район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танцевальная музыка в быстром темпе гремела в ночном клубе "Черная ветвь терновника". Басы сотрясали клуб, заставляя вибрировать искусственную паутину, украшавшую потолок. Обезумевшие молодые люди крутятся и изгибаются в такт барабанам, их пивные бутылки блестят в ярком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ветвь терновника" был одним из самых известных ночных клубов в районе Си. Владелец клуба, по слухам, имел связи по обе стороны закона. Охрана в клубе тоже была на высшем уровне, как внутри так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баре проходило тематическое шоу, поэтому руководитель группы охраны, брат Ван, отправил самых способных членов своей команды внутрь, оставив остальных охранять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жарко всегда: когда светит солнце, и когда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главного шоу вечера Чжан Сюн разыскал брата Вана и на ломаном китайском языке попросил разрешить ему занять пост в клубе в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не согласился и, похлопав его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охранять внутри, я знаю, что ты хорош в этом, но не говоря уже о тех мужчинах, чей рост составляет выше 170 сантиметров, даже женщины на высоких каблуках выше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Сюна потемнело, когда он услышал это, но брат Ван был здесь небольшим боссом, и, что даже важнее, его боссом. А он сам был новичком в городе, у него была только поддельная идентификационная карта, и он нашел работу с большим трудом. Так что даже если он обиделся на эти слова, он не посмел ничего сказать в ответ брату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городе отличается от ночи на его родине, где небо ночью абсолютно черное. Здесь ночное небо пурпурное.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Сюн слушал музыку и крики позади себя, смотрел на небо, где не было видно ни одной звезды, и ругался сквозь стиснутые зубы, вытирая пот уже влажным бумажным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Сянь Цзы, другой охранник, стоявший снаружи, повернулся к нему и усмехнулся. — Брат Сюн, ты так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Сюн потянул за рубашку с раздраженным выражением лица. Он не привык носить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жарко? Это просто означает, что ты больше потеешь. Просто думай об этом как о похудении. Даже если бы брат Ван попросил меня зайти внутрь, я бы не захотел. Там так тесно, совсем не так комфортно, как у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внутри есть кондиционер. — Рубашка Чжан Сюна промокла насквозь, и от его тела исходил неприятный запах, который не могли скрыть дешевые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там есть кондиционер? — ответил Сянь Цзы. — Брат Сюн, я заметил, что ты всегда любишь стоять прямо под вентиляционными отверстиями. Я тоже так делал в детстве. Что, у тебя дома нет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Цзы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уединенно это место? Кстати, по-моему, ты так и не сказал, где находится твой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Чжан Сюн собирался ответить, со стороны главного входа в клуб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охраняли боковой вход, который находился на небольшом расстоянии от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это полицейские машины? — Сянь Цзы вывернул шею, чтобы посмотреть на красные и синие огни, мигающие у входа. — Я думал, у босса есть связи в Бюро. Почему они вдруг проверяют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Сюна сузились, а выражение лица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часть его хотела убежать, но другая часть хотела наблюдать за полицейскими.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Цзы вытянул шею так далеко, как только мог, пытаясь разглядеть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зашли внутрь.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дежуривший у главного входа, подбежал и сказал, что это похоже на обычную проверку и что владелец в курсе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Цзы мгновенно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У нас здесь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Сюн тоже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пять минут брат Ван внезапно вывел нескольких полицейских из боковой двери, его взгляд прошелся по охранникам и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звук был очень тихим, по крайней мере, стоявший рядом Сянь Цзы его даже не услышал, но у Чжан Сюна, как у животного, почуявшего опасность, в глазах появился испуг, он повернулся и бросился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обернулся, два полицейских без формы одновременно выскочили из-за спины брата Вана и бросились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Сюн! — воскликнул брат Ван, присоединяясь к погоне.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полицейские машины помчались по забитым транспортом улицам, взвыли сирены, когда движущиеся автомобили были вынуждены остановиться, резкий звук тормозов нарастал и спадал, смешиваясь с тревожными криками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Сюн вертелся в потоке машин, как очень проворная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Неуправляемое такси налетело на Чжан Сюна. Он увернулся и ловко перевернулся через капот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ноги, он в спешке оглянулся и понял, что ему не удалось стряхнуть с себя двух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исказилось, отчего глубокий шрам на щеке стал выглядеть еще более зловещим, чем обычно. Он выругался и выплюнул проклятие на диалекте своего родного города. Слова, сорвавшиеся с его губ, были похожи на злобное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сирены стали совсем близко, и преследующие полицейские тоже, он на мгновение замешкался, затем открыл дверь такси и вытащил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брошенный на землю, затрясся от страха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угнать мою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криком прибежал полицейский, бегущий первым. Зрачки Чжан Сюна снова сузились. Не успел он нажать на газ, как полицейский подпрыгнул и пронесся по воздуху, разбив сильным ударом одно из стекол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Яньчжоу! — крикнул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Лу Яньчжоу был прямо за ним. Он вытащил Чжан Сюна из машины, почти повторив то, как тот выбросил незадолго до этого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Сюн быстро перевернулся и попытался сопротивляться, но пистолет в руке Минг Шу уже был нацелен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Преследование Чжан Хуаньсюна началось, как только И Фэй узнал, что тот покинул город Люци.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возглавил отдел технических расследований в попытке выследить подозреваемого. Вскоре выяснилось, что Чжан Хуаньсюн прибыл в город Донгье 5 июня. Записи с камер наблюдения показали, что он неоднократно появлялся возле дома Ло Сянфу, а также часто скрывался в тени в излюбленных местах фотографирования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июня Чжан Хуаньсюн начал работать в "Черной ветви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личного посещения дома Чжана Хуаньсюна в Шэ Ту, Минг Шу поспешил вернуться в город Донгье и связался с Е Чи, владельцем "Черной ветви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выглядящий элегантно и изысканно, на самом деле был сотрудником полиции в молодые годы. Несколько лет назад он был вовлечен в одно дело и стал своего рода "соратником" Минг Шу, время от времени предоставляя полиции некоторую информацию. Именно поэтому клуб "Черная ветвь терновника" всегда избегал пристального внимания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проблемы с этим Чжан Сюном? — спросил Е Чи, пролистывая записи своих сотрудников. — Он начал работать здесь всего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документы явно поддельные, — холодно огрызнулся Минг Шу. — И все же ты нанял его в качестве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Чи улыбнулся и поднял руки в знак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клуба много секретов. Ты знаешь это лучше всех, не так ли? Если бы у каждого, кто приходил ко мне, были безупречные документы, разве я был бы вам полезен? Кроме того, я не отвечаю за наем этих охранников. Если бы ты не пришел и не спросил про этого парня, я бы даже не знал, что он работает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сощурил глаза, но Е Чи тут же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я все еще знаю, что есть такой человек, я просто не знал, что он связан с делом, которое вы расследуете.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менеджером, Минг Шу узнал, что Чжан Хуаньсюн должен был выйти на работу в день убийства Ло Сянфу. Но, сославшись на плохое самочувствие, он поменялся сменами с другим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следующий день после убийства Ло Сянфу Чжан Хуаньсюн не вышел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Чжан Хуаньсюн имел особый статус, арест был произведен совместно Отделом по борьбе с тяжкими преступлениями и Специальным полицейским подразделением.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Яньчжоу надел наручники на Чжана Хуаньсюна и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действительно умеет бегать! Маленький Минг, ты тоже хорош, даже меня обогнал!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допросов Отдела по борьбе с тяжкими преступлениями.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Хуаньсюн сидел не так, как подавляющее большинство подозреваемых, которые когда-либо сидели здесь: его шея была напряжена, а плечи высоко приподняты, как у загнанного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Хуаньсюн, — начал Минг Шу. — Зачем ты приехал в город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услышал свое настоящее имя в городе Донгье, взгляд Чжан Хуаньсюна резко изменился, и в нем появилось свирепое намерение, аура, присущая охраннику ночного клуба, исчезла, сменившись свирепостью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который Минг Шу уже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Хуаньсюн был человеком, побывавшим на настоящем поле боя, убивавшим людей из пистолетов и ножами, и свирепость, исходившая от его тела, была совершенно иной, чем у городских хулиганов и местных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Записывающий офицер в комнате для допросов инстинктивно сглотнул, когда на него несколько мгновений пристально посмотрел заключенный.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Минг Шу оставался совершенно безучастным.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приехал в город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Хуаньсюн некоторое время просто разглядывал Минг Шу. Возможно, это было потому, что он никогда не встречал детектива, который мог бы оставаться таким спокойным и собранным в его присутствии. А может быть потому, что он не забыл о пистолете, который Минг Шу наставил на него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меня арестовали?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вопрос, — сказал Минг Шу с холодной улыбкой. — У меня была не одна причина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Чжан Хуаньсюня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являешься гражданином нашей страны. Деревня Шэ Ту дала тебе временное разрешение на проживание. Но ты должен прекрасно понимать, что твои документы на проживание позволяют тебе передвигаться только по территории города Люци, — заявил Минг Шу. — У тебя нет законного права ступать в город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Хуаньсюн поскреб ногтями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отправить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вернуться? — спросил в ответ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Чжана Хуаньсюня промелькнуло сомнение. Через мгновение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ожидал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очень удивлен тем, что Чжан Хуаньсюн работает охранником в "Черной ветви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целью приезда Чжан Хуаньсюна в город Донгье была месть Ло Сянфу, разве он не должен был уехать сразу после этого? Почему он остался и работал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Пытался ли он спрятаться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задумался, а затем решил больше не ходить вокруг да около. Он положил фотографию Ло Сянфу перед Чжан Хуаньсюнем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тебе запрещено покидать город Люци, но все равно приехал в город Донгье. Твоя цель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человека на фотографии, тело Чжан Хуаньсюна заметно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 — Минг Шу постучал указательным пальцем по фотографии. — В твоей стране мужчинам разрешено иметь несколько жен, и деревня Шэ Ту тоже придерживалась обычаев твоей страны. Но фотографии Ло Сянфу повлияли на девушку, которую ты намеревался взять в наложницы, и она отвергла тебя. Разгневанный и пристыженный, ты решил выместить свой гнев на Ло Сянфу варварскими способами своей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Хуаньсюнь напрягся еще больше. Вены на его руках вздулись, а из горла раздалось низкое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июля, когда был убит Ло Сянфу, ты случайно взял отгул на работе, сказав, что тебе нездоровится. — Минг Шу бегло осмотрел Чжана Хуаньсюня. — Но мне кажется, что ты вполне здоров. Ты взял выходной по другой причине,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убивал Ло Сянфу! — прорычал Чжан Хуаньсюн.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ничуть не удивился, узнав 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Хуаньсюна расширились и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его убили? — В тоне Минг Шу чувствовалось сильное давление: — Или это ты убил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я! — Чжан Хуаньсюнь судорожно вздохнул, вроде бы пытаясь возразить, но не находя нужных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он извергнул из себя стремительную череду слов на диалекте деревни Шэ Ту. Он говорил так быстро, с такими сильными эмоциями, что ни у кого в комнате для допросов не было шансов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Минг Шу предвидел это. Когда он покидал деревню Шэ Ту, он взял с собой Вэнь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пригласили в комнату для допросов, и как только Чжан Хуаньсюн увидел ее, он затих на своем месте на десять секунд, а затем ударил по столу и продолжал размахивать скованными наручниками руками, его рот был как пулемет, он сильно вспотел, пока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ругает меня. — Вэнь Ли так нервничала, что даже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тебе не нужно ни о чем беспокоиться, — успокоил ее Минг Шу. — Пожалуйста, помоги мне узнать у него, где он был в ночь убийства Ло Сянфу, а также почему он начал работать в "Черной ветви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переводчиком в комнате два языка перетекали один в другой. На шее Вэнь Ли выступили капельки пота, когда она слушала рассказ Чжан Хуаньсюна.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Хуаньсюн признался, что приехал в город Донгье с целью отомстить Ло Сянфу. Но когда он приехал, он знал только фамилию своей цели — Ло. Он видел Ло Сянфу лишь однажды, издалека, когда его туристическая группа проходила через деревню Шэ Ту. Поэтому он начал бродить по окрестностям, выбрав в качестве центра почтовое отделение из которого отправлялись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Люци был единственным городом, который Чжан Хуаньсюн когда-либо видел. Роскошь города Донгье превзошла все его ожидания. Пока он искал Ло Сянфу, ему все больше и больше не хотелось возвращаться в деревню Шэ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"королем" этой деревни, даже если у него там был свой дом, это был всего лишь глиняный дом. Летом была страшная жара, повсюду были комары, а в дождь протекала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Донгье, несмотря на то, что он работал простым охранником, он мог каждый день наслаждаться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ему удалось разыскать Ло Сянфу, Чжан Хуаньсюн уже нашел работу в клубе "Черная ветвь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родом из далекой деревни, хотя он не мог свободно говорить на китайском языке, и не был достаточно высоким для этой работы, его ловкость и боевые навыки были впечатляющими. Брат Ван, руководитель службы безопасности клуба "Черная ветвь терновника", решил нанять его именно за это. В первый же день работы Чжан Хуаньсюнь основательно потрепал местного хулигана, который пришел доставить клубу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свободного времени он проводил в поисках Ло Сянфу на улицах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человека в Донгье — все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однажды он обратился за советом к брату Вану и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сложного? Иди в торговый центр и жди, человек, о котором ты говоришь, должен быть уличным фотографом, они любят ходить в такие места. Кроме того, разве заброшенный парк развлечений не совсем рядом с клубом? Можешь так же сходить туда. В каком-то из этих мест он обязательно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июня Чжан Хуаньсюн действительно наткнулся на Ло Сянфу в старом парке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Хуаньсюну было бы очень легко убить Ло Сянфу прямо там и тогда. Но за время работы в "Черной ветви терновника" он понял несколько вещей. В городе Донгье повсюду камеры, которых нет в Шэ Ту, да и местная полиция на порядок серьезнее деревенской.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бывал возле отделения округа Си и главного Бюро города Донгье, и величественные здания внушали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убить Ло Сянфу, не будучи раскрытым?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об этом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убить Ло Сянфу и не оставить никаких следов, либо просто убить его и бежать из города. Тогда, даже если он оставит улики, он будет неуязвим, как только вернется в деревню, где он царствовал как "король". В худшем случае, он сможет пересечь горы и спрятаться на некоторое время у себя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совершить это преступление, не оставив после себя никаких следов. Когда он только прибыл в город Донгье, то уже решил убить Ло Сянфу и бежать обратно в деревню Шэ Ту. Но, насладившись жизнью в процветающем городе Донгье, он больше не хотел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постоянных колебаний его месть откладывалась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Хуаньсюн не решился пойти по легкому пути, но не мог отпустить Ло Сянфу. Позже он просто снял самый дешевый дом в старом жилом комплексе рядом с домом Ло и спокойно ознакомился с обстановкой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Ло Сянфу был убит, он уже выяснил, какие общественные камеры были декоративными и где были слепые зоны работающих камер, а также то, что Ло Сянфу всегда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"одинокого" старика было бы легко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чего не предвидел Чжан Хуаньсюнь так это то, что он был не единственным врагом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июля Чжан Хуаньсюна внезапно охватил сильный приступ несварения желудка. Промучившись с диареей весь день, он позвонил своему начальнику и взял отгул на работе. Однако к тому времени, когда он должен был выйти на работу, его состояние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согласовал свой отгул с менеджером, и его смену взял Сянь Цзы. Чжан Хуаньсюн позвонил Сянь Цзы напрямую, надеясь вернуть свою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Сянь Цзы не хотел меняться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это было довольно хлопотно для меня. Ты хотел, чтобы я взял твою смену, поэтому я уже отменил все свои планы на вечер. Хороший брат не заставил бы меня сейчас поменяться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Хуаньсюн не очень понимал, как ведут себя люди из города, но ничего страшного, если Сянь Цзы не хочет снова меняться сменами. Он оставил эту тему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незадолго до наступления ночи, и, полежав некоторое время в своем скромном съемном доме, он вспомнил, что брат Ван говорил, что уличные фотографы любят снимать красивых женщин вечером и ночью, поэтому он поспешно встал и собрался снова следить за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где живет Ло Сянфу. Когда он проходил через район, то увидел, что свет в квартире Ло Сянфу не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 Сянфу не было дома, он мог быть только где-то на улице и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Хуаньсюн не был совсем безмозглым. Подумав немного, он решил, что такой старик, как Ло Сянфу, не стал бы уходить далеко от дома ночью. Это исключало район Бэй и район Нань. Скорее всего, Ло Сянфу отправился в популярное место уличной фотографии в районе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Очертив район поисков, Чжан Хуаньсюн отправился в путь, однако не смог найти Ло Сянфу до десяти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автобусов в городе Донгье, кроме специального ночного, переставали ходить в одиннадцать часов вечера. Старый парк развлечений был единственным популярным местом для фотографирования, которое Чжан Хуаньсюнь еще не успел осмотреть, но было уже так поздно. Даже если Ло Сянфу и заходил туда, то, скорее всего, уже давно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идти или возвращаться, Чжан Хуаньсюн наконец направился в сторону парка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потому, что он хотел найти Ло Сянфу, а потому, что ему действительно было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болтая без дела, охранники из клуба "Черная ветвь терновника" обмолвились, что в старом парке аттракционов люди занимаются "безрассудным сексом", потому что там не ведется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Хуаньсюн не только хотел взглянуть на это, но и сам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надолго задержался в городе Донгье, что не мог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пришел в старый парк развлечений, то наткнулся на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у Ло Сянфу не было с собой фотоаппарата, и он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в парке уже никого не было, поэтому Чжан Хуаньсюн заподозрил неладное и тут же вскочил на дерево, спрятавшись в густой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нелегко для обычных людей, но он был разведчиком, и лазание по деревьям было необходимым навыком.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Сянфу было странное выражение лица. Казалось, он кого-то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сзади к Ло Сянфу подошел человек в плаще с поднятым капюшоном. Они схватили его в удушающий захват и закрыли рот и нос Ло Сянфу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 Сянфу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плаще снял с Ло Сянфу одежду и сфотографировал его обнаженное тело. Затем этот человек стал наносить длинным тонким прутом множественные удары по горлу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Хуаньсюн, сидевший на дереве, был свидетелем всего процесса убийства и избавления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 крикнул Фан Юаньхан, гневно вскочив на ноги. — Если ты говоришь правду, почему ты не сообщил об убийстве в полицию? В твоей истории полно дыр. Человек в плаще был не кто иной как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