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убедительных доказательств того, был ли Чжан Хуаньсюн убийцей Ло Сянфу или нет. У него был мотив, он присутствовал на месте убийства в момент инцидента и имел время для совершения преступления, но настаивает, что только видел как убили Ло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с недостаточными уликами признание подозреваемого было чрезвычайно важно. Пока Чжан Хуаньсюн не признался в убийстве, Отдел тяжких преступлений должен был продолжать расследование. Даже если Чжан Хуаньсюн признается, всегда есть шанс, что он откажется от своих показаний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каждого сотрудника Отдела тяжких преступлений это дело оставалось тяжелым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Чжан Хуаньсюн был временно задержан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подозревался в незаконном въезде в страну, этот "временный" период был очень условным, в отличие от обычных подозреваемых, которые должны были быть освобождены после истечения срока задержания предписанного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напряженного допроса Минг Шу нашел небольшой конференц-зал, где никого не было, и сидел в одиночестве, казалось, в оцепенении, но на самом деле вспоминая каждое слово и выражение Чжан Хуаньсюна.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был уверен, что Чжан Хуаньсюн все выдумал, а человек в плаще — не кто иной, как сам Чжан Хуаньсюн.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убийцей был кто-то другой, то как могло случиться такое большое совпадение, что Чжан Хуаньсюн случайно оказался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уголовных расследованиях совпадение не является основанием для суждения о виновности или невиновности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откинулся в кресле и закрыл глаза. Его брови были сильно нахмурены. Свет в комнате просачивался сквозь веки, заставляя его видеть красные пятна, плывущие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красные пятна замерцали, как будто кто-то приблизился. Затем что-то полностью перекрыло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один? — спросил Сяо Юань. В руках у него была полицейская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Минг Шу понял, что Сяо Юань загородил свет, когда пытался набросить ему на плечи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Сяо. — Минг Шу посмотрел на дверь, которая не была полностью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Хуаньсюна арестовали поздно вечером. После долгого допроса было уже два часа ночи — время, когда люди больше всего хотят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уголовных расследований работало круглосуточно. Но все же в ночное время суток в коридорах было гораздо тише,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провел руками по лицу, затем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Чжан Хуаньсюне.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пододвинул стул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вместе проанализируем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молча уставился на Сяо Юаня, как будто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Сяо Юаня, а когда они встречались, то только для того, чтобы поговорить о работе. Последние несколько дней Минг Шу провел в деревне Шэ Ту с И Фэем и Сюй Чунем, поэтому руководство Отделом тяжких преступлений перешло к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и Сяо Юань были заняты. Слишком заняты, чтобы часто связываться друг с другом. Вернувшись в город Донгье, Минг Шу с головой ушел в поиски Чжан Хуаньсюна. Впервые за долгое время он оказался наедине с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негромко рассмеялся. Минг Шу сразу понял, что он прекрасно осознает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прочистил горло и напустил на себя профессиональный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заявлении Чжан Хуаньсюна?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Хуаньсюн сейчас определенно наш главный подозреваемый. Но нам не хватает улик, чтобы доказать его вину, — сказал Минг Шу. — Слишком уж невероятное совпадение, что он приехал в город Донгье, чтобы убить Ло Сянфу, но в итоге стал свидетелем его убийства от рук другого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невероятное совпадение, — согласился Сяо Юань. — Значит, ты считаешь, что убийца — Чжан Хуаньсюн?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Минг Шу колебался. Он с силой помассировал правой рукой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категоричен в своих умозаключениях, — сказал Сяо Юань. — Более зрелый, чем твой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голову и встретился с теплым, заботливым взглядом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тебе, чтобы напомнить, что не стоит судить слишком быстро, даже если Чжан Хуаньсюн кажется подходящим на роль убийцы, — сказал Сяо Юань. — Как только вы решите, что убийца — Чжан Хуаньсюн, ваше расследование полностью изменится, вы будете настаивать на его виновности и искать улики, что бы доказать его вину, которых может и не быть. Если Чжан Хуаньсюн — настоящий убийца, это не проблема. Но если это не он, мы дадим настоящему убийце время отдохнуть и расслабится, раз мы уже подумали, что он может быть серийным убийцей, то пока мы сосредоточимся на Чжан Хуаньсюне, он может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сонливость Минг Шу бесследно исчезла, глаза уже покраснели от усталости, но взгляд был ясным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Мы должны проверить историю Чжан Хуаньсюна, но не можем отказаться от других теорий или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Сяо Юань одобрительно кивнул. — Пока вы допрашивали Чжан Хуаньсюна, я смотрел запись в соседней комнате. Он действительно был очень подозрительным, но на самом деле его действия соответствовали его собственной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чувствовал себя так во время допроса. Но пока он был лицом к лицу с Чжан Хуаньсюном, он не мог видеть все так ясно, как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я хочу услышать ваши мысли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почему Чжан Хуаньсюнь не вызвал полицию, — сказал Сяо Юань. — Большинство людей, ставших свидетелями убийства, сразу же сообщают об этом. Даже те, кто не сообщает об этом в полицию, рассказывают своим родным и друзьям. Но Чжан Хуаньсюн никому не рассказал об убийстве Ло Сянфу. Это вполне может быть связано с тем, что у него нет никого, кому бы он доверял в городе Донгье. А с его поддельными документами, удостоверяющими личность, вполне логично, что он не хочет иметь ничего общего с полицией. Если бы он сообщил о преступлении, полиция могла бы узнать, что он находится в городе незаконно, и отправить его обратно. Кроме того, он родился в деревне Шэ Ту и провел много лет своей жизни, сражаясь в войнах по ту сторону границы. Возможно, ему вообще не знакомо такое понятие как сообщить о происшествии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подпер подбородок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Хуаньсюн действительно намеревался убить Ло Сянфу и даже преследовал его. Если бы он сообщил об убийстве в полицию, он бы только разоблачил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Чжан Хуаньсюн описал, как именно был убит Ло Сянфу. Он сказал, что убийца сфотографировал Ло Сянфу, прежде чем ударить его несколько раз длинной тонкой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блестели от напряженной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Му определил, что орудием убийства было длинное трехгранное оружие, ширина которого с одной стороны составляла 1,3 сантиметра. Это согласуется с тем, что Чжан Хуаньсюнь сказал, что видел длинную тонкую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только две возможности. Первая: Чжан Хуаньсюн — убийца. Вторая — Чжан Хуаньсюн был свидетелем убийства, — терпеливо объяснял Сяо Юань. — Давай подумаем об этом методом исключения. Если Чжан Хуаньсюн убил Ло Сянфу, он мог свернуть ему шею, а не бить его несколько раз тонкой палкой.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давай пока оставим эту деталь в стороне. Если все же предположить, что убийцей является Чжан Хуаньсюн, стал бы он фотографировать Ло Сянфу, прежде чем убить его?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Чжан Хуаньсюн — это тот, кто сказал о фотографировании. У нас нет возможности доказать, действительно ли убийца фотографировал Ло Сянфу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есть,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сделаешь?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рубашке Ло Сянфу спереди было большое количество пота и слюны, — сказал Сяо Юань. — Пот легко объяснить. Летом жарко, и люди потеют в области груди и живота. Но откуда там столько слюны?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вскочил на ноги и подошел к открытому окну. Через мгновение он обернулся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поднял рубашку Ло Сянфу, закрыв лицо! Он фотографировал его тело! Ло Сянфу сильно вспотел от страха, что, должно быть, отразилось на его лице, а затем, от сильного испуга, прикусил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согласуется с показаниями Чжан Хуаньсюна,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подумать,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уверены только в описании орудия убийства. Достоверно определить, был ли Луо Сянфу сфотографирован перед смертью,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Хуаньсюн дал очень подробное описание действий убийцы, при фотографировании: либо он действительно видел все, либо хорошо продумал ложь, либо фотографировал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исключено, у него не было для этого причин, а что касается второго, то если это выдумка, то зачем ему выдумывать это? Почему бы не придумать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первый вариант наиболее 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заметно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расскажу тебе о еще одной странности, которая привлекла мое внимание, — сказал Сяо Юань. — Если Чжан Хуаньсюн — убийца, то способ, которым он избавился от тела, был слишком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все еще помнил, как он впервые прибыл на место происшествия. Ему тоже показалось странным, что тело было погребено всего под несколькими сантиметрами грязи и гравия.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парке развлечений были места и получше, чтобы спрятать тело. Если бы убийца действительно хотел скрыть свое преступление, то полиции было бы очень сложно обнаружить тело. Но убийца Ло Сянфу похоронил его в неглубокой могиле, и тело неизбежно обнаружили бы через неделю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убийца играет в игру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Хуаньсюн не стал бы играть с нами в игры, — сказал Минг Шу. — Если бы он убил Ло Сянфу и избавился от тела в безопасном, по его мнению, месте, как его могли так легко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кажется, что он действительно хочет остаться в городе Донгье, — сказал Сяо Юань. — Если это так, то для него было бы еще важнее тщательнее избавиться от тела. Мы не предавали это дело огласке, но многие в округе Си слышали о трупе в парке развлечений. Чжан Хуаньсюн работает в популярном баре в районе Си, поэтому он должен слышать много местных разговоров. Он должен был знать, что тело Ло Сянфу уже найдено. Осмелился бы он, будучи убийцей, остаться в городе Донгье при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ему здесь очень понравилось, он спрятался бы подальше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сложил руки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это невероятное совпадение на самом деле вполне возможно. Чжан Хуаньсюн приехал в город Донгье, чтобы отомстить, но случайно стал свидетелем чужого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 одну секунду засунул руки в карманы своих форменных брюк, а в следующую вынул их оттуда. Он выглядел одновременно озадаченным и взволнованным. Эти противоречивые эмоции были хорошо видны на его лице. Чуть ниже линии волос образовалась бисеринка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Чжан Хуаньсюн не убийца, то мы зря потратили время, преследуя его, — сказал он. — В этом деле мы вернулись к тому, с чего начали.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пустая трата времени, — сказал Сяо Юань. Он встал и подошел к Минг Шу. — Мы нашли важного свидетеля. И это результат твоей поездки в деревню Шэ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глубоко вздохнул, в его теле стремительно нарастал азарт, знакомый только криминальным детективам.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Хуаньсюн подтвердил одну из наших предыдущих теорий, — продолжил Сяо Юань. — Убийца не просто сфотографировал Ло Сянфу. Убийца поднял его рубашку и сфотографировал его обнаженное тело. Это, по сути, подтверждает, что к смерти Ло Сянфу привело его хобби — уличная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не принимал участия в этом обсуждении. Он по-прежнему твердо верил, что убийцей был Чжан Хуаньсюн.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"Черную ветвь терновника", чтобы расспросить Сянь Цзы. После того, как он некоторое время тупо смотрел на Фан Юаньхуна, Сянь 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брат Сюн действительно позвонил мне. Он хотел обратно поменяться сменами, но я не захотел. Это было бы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хмыкнул, когда Фан Юаньхан доложил о своих выводах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возможность Чжан Хуаньсюна пойти в старый парк развлечений в тот вечер зависела от Сянь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ребята, не делайте поспешных выводов так рано! — яростно запротестовал Фан Юаньхан. — Чжан Хуаньсюн мог знать, что Сянь Цзы не захочет снова меняться сменами. Возможно, он намеренно позвонил Сянь Цзы, чтобы тот мог за него поручиться. Просто подумайте об этом. Представьте, что у меня сегодня выходной, а капитан Минг звонит мне и просит сейчас прийти на работу, поэтому я переношу все свои планы на сегодня. Затем, когда я уже собираюсь выйти за дверь, капитан Минг снова звонит мне и говорит, что все отменяется. Разве это не значит, что все мои планы теперь испорчены? Конечно, я бы тоже не захотел, никто не захочет меняться обратно. Это такая психологическая тактика! Чжан Хуаньсюн знал, что Сянь Цзы не согласится вернуть ему смену, и тогда он сможет совершить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хмыкнул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здесь смешного? — спросил Фан Юаньхан. — Разве я не прав в своем анализе?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верно, — сказал Минг Шу. — Умение задавать вопросы, умение подкреплять логику аргументами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Юаньхана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Чжан Хуаньсюн, возможно, действительно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Хуаньсюна снова привели в комнату для допросов, и Вэнь Ли настороженно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часов, прошедших с последнего допроса, Чжан Хуаньсюн успокоился. Он пристально посмотрел на Минг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хочешь спросить?.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видел убийцу, — сказал Минг Шу. — Он был одет в плащ с поднятым капюшоном. Были ли у него еще какие-нибудь отличительные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Хуаньсюнь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начала думать, что он не понял вопроса. Как раз когда она собралась перевести ему, Минг Шу поднял руку и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хорошо разбирался в людях. Он мог сказать, что Чжан Хуаньсюн все понял. 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о чем 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лице Чжана Хуаньсюня появилась огромная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вам найти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заключить со мной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Чжан Хуаньсюн был явно взволнован. Он говорил на китайском с примесью местного диалекта.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начала переводить: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может помочь вам, но когда вы поймаете убийцу, вы не можете отправить его обратно в деревню Шэ Ту. Он хочет, чтобы вы позволили ему продолжать жить в городе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в состоянии что-то требовать? — Минг Шу скрестил руки и окинул взглядом Чжан Хуаньсюня. Его взгляд был холодным и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Сяо Юань выросли вместе, в одной среде, их темпераменты не могли быть более разными. Сяо Юань был добрым и мужественным, а Минг Шу – вспыльчивым, настоящим хулиганом. Обычно Минг Шу хорошо скрывал свой нрав, но иногда он вырывался наружу в присутствии преступников или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Хуаньсюнь явно не ожидал такого высокомерного тона от утонченно выглядящего, чрезмерно вежливого полицейского перед ним, поэтому он на мгновение растерялся, и его мысли спутались. Подсознательно он пытался убедить себя, что этот человек просто блефует, но потом вспомнил, что вчера, возле клуба, именно этот человек догнал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безжалостный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Хуаньсюн сглотнул, его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сказал Минг Шу. — Твои действия в деревне Шэ Ту находятся вне моей юрисдикции, но есть те, кто может привлечь тебя к ответственности за все противозаконные действия. Слышал ли ты о команде специального назначения Министерства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Хуаньсюн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находишься под моей юрисдикцией, — продолжил Минг Шу. — У тебя нет права ставить свои условия. Что бы я ни спросил, ты отвечаешь,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никогда раньше не слышала, чтобы Минг Шу говорил подобным образом. Даже она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Чжан Хуаньсюна надолго застыл, прежде чем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все, что ты помнишь об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Чжан Хуаньсюна, убийца был ростом от 162 до 165 сантиметров. Поскольку убийца был одет в мешковатый плащ с поднятым капюшоном, невозможно было разглядеть его лицо или определить пол. Плащ был особенно свободным в области живота, не давая рассмотреть фигуру под ним. Но плащ плотно облегал тонкие плечи, что наводило на мысль о том, что убийца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соответствует нашим предыдущим выводам, — сказал И Фэй, раздавая всем обеды в коробках. Он обнаружил, что осталась только одна коробка, когда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тяжких преступлений все, от капитана до новичков, обладали поразительным аппетитом. Они могли наесться до отвала в кафетерии Бюро, но когда они заказывали еду на вынос, одной порции на человека было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желая немного побаловать всех, заказал в местном ресторане тушеную свинину с рисом. Но, видимо, они ошиблись с количеством порций: одной коробки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ничего не сказал, но Минг Шу, взглянув на него, отдал ему свою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И Фэй, — Одной порции для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Кто, черт возьми, в прошлый раз проиграл соревнование во время квалификации, не наевшись досыта? — возразил Минг Шу с властным видом. — Не ворчи,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Одной порции тебе тоже недостаточно,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беспокоиться об этом, когда снова проголодаюсь, — сказал Минг Шу. Он вернулся на свое место и поел, слушая, как остальные члены его команды обсуждают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мы можем слишком полагаться на наши первые впечатления, — сказал Фан Юаньхан. — Если мы решим, что убийца — женщина, то что, если, я просто говорю, что, если убийца — мужчина? Это создаст нам много проблем. Мы не можем полностью исключить всех подозреваемых мужчин, верно? Есть мужчины ростом ниже 165 сантиметров. Есть худые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структура костей отличается. — Син Му сказал: — Даже у худощавых мужчин плечи и спина шире и больше, чем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посмотрите на Чжоу Юаня. Он очень худой, — сказал Фан Юаньхан. — Если посмотреть сзади, то даже девушка из Специальной полиции шире его в плечах. И мы не можем доверять всему, что говорит Чжан Хуаньсюн. Его описание может быть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засиял, явно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высказываешь все больше и больше идей. Продолжай в том же духе, — потом Минг Шу перевел взгляд. — Чжан Хуаньсюн сказал, что убийца стоял над Ло Сянфу поставив ноги по обе стороны от талии. Я попросил Сяо Юнь и Чжоу Юаня продемонстрировать ту же позу перед Чжан Хуаньсюнем, и тот подтвердил, что поза Сяо Юнь больше похожа на силуэт убийцы, которого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была высокой и красивой сотрудницей Специальной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много различий в движениях тела мужчин и женщин, — сказал Минг Шу. — Одни определяются различиями скелета, другие — привычками образа жизни, физической силой, типом тела и другими факторами. Все это небольшие различия, но иногда их достаточно, чтобы сделать нужные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все вернулись к работе. В конце дня, примерно в то время, когда большинство людей собирают вещи и уходят домой с работы, Сяо Юань неожиданно навестил Отдел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думая, что сейчас его позовут на очередное совещание,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дайте мне минутку.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совещание. Не работай сегодня допоздна,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Минг Шу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сверхурочных? Не работать допоздна когда они только нашли важные зацепки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спать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Сяо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