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полицейские детективы кропотливо распутывали нить за нитью эту паутину преступлений, из ее центра за ними пристально следила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Минг Шу прибыл в офис Синь Сянь, Юй Цайсинь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Сян, другой партнер фирмы, был весьма удивлен прибытием криминальной полиции. По роду своей деятельности им иногда приходилось иметь дело с полицией, но никогда не приходилось контактировать с Отделом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Цайсинь? Она только что ушла, ей нужно срочно встретиться с клиентом, — настороженно сказал Цао Сян. — Что-то случилось с Цайсинь?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клиентом? — спросил Минг Шу. — Где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Минг Шу через гарнитуру получил сообщение от одного из технических 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Цайсинь сейчас едет в машине в районе Си, недалеко от набережной. Похоже, она направляется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поспешно вызвал помощника Юй Цайсинь, Сяо 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говорила с кем она собирается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ответила, немного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Юй назначена встреча с господином Хоу из компании Синьчжоу...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Штаб-квартира Синьчжоу находится в районе Нань, на проспекте Лунчжу, — сказал Минг Шу. — Юй Цайсинь отправилась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судорожно кивнула и посмотрела на Цао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и я были на встрече с ними на прошлой неделе, но детали сделки еще не были окончательно согласованы. Сегодня она отправилась туда, чтобы обсудить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Лунчжу в районе Нань. Район набережной в районе Си. Это два совершенно разных места в двух совершенно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вовсе не пошла на встречу с клиентом, а поспешила домой, узнав, что полиция наведывалась в клинику пластической хирургии "Старлайт".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важного могло быть у нее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 офис Юй Цайсинь?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выглядел очень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внезапно, без предупреждения, и у него не было времени позаботится о некоторых "мелочах".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взглянув на него, сразу понял, что эта фирма по поиску персонала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Отделу тяжких преступлений нет необходимости вмешиваться в эти дела, он просто передаст улики соответствующим подразделениям.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не для того, чтобы расследовать деятельность вашей компании, можете быть в этом уверены, — прямо сказал Минг Шу. — Где находится офис Юй Цайсинь?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и Цао Сян были деловыми партнерами только по названию. С момента основания своей компании Синь Сян они вели бесчисленные споры. Они жестко конкурировали друг с другом, и хотя для своих сотрудников сохраняли видимость мира, наедине они относились друг к другу холодно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Сян понятия не имел, что натворила Юй Цайсинь, чтобы привлечь внимание полиции, но она даже не предупредила об этом, а в такой критический момент и вовсе уехала, ничего не сказав. Он был крайне недоволен и счел справедливым поручить Сяо Юй привести детективов в офис Юй Цайсинь.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я сейчас в компании Юй Цайсинь, — Минг Шу, пока шел, позвонил Сяо Юаню. — Она, вероятно, знает, что мы ее ищем. Она сказала, что пошла на встречу с клиентом, но на самом деле сейчас спешит домой. Я подозреваю, что она планирует избавиться от важных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Если бы она никак не отреагировала, я бы заподозрил, что расследование пошло не в том направлении, — спокойно сказал Сяо Юань. — Наши люди уже добрались до района набережной и скоро ее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трубку, сердце Минг Шу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Юй Цайсинь был очень аккуратным, что вполне соответствовало ее характеру. Минг Шу огляделся вокруг пока его взгляд не остановился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книга Погребенного Сердца? — Фан Юаньхан поспешно надел перчатки и взял книгу: — "Некоторые люди заслуживают смерти". Именно эту книгу читал Лу Кунь, когда сошел с ума! Черт побери, она действительно читала ту же книгу, что и Лу Кунь и Ли Хунмэй? Наши первые предположения не были ошибочными!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книгу у Фан Юаньхана и пролистал несколько страниц,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сфотографировал Ло Сянфу, прежде чем убить его, — сказал Фан Юаньхан. Он обошел большой стол в комнате и потянулся к ноутбуку Юй Цайсинь. — Учитель, как думаете, эти фотографии могут быть спрятаны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не пойдет! — Сяо Юй тут же подбежала и забрала ноутбук. — Вы не можете трогать ноутбук госпожи Юй, в нем наши деловые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расследуем дело! — резко ответил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Лоб Сяо Юй блестел от пота. — Но в этом ноутбуке очень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Минг Шу. — Сейчас нам не нужно проверять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запротестовал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Цайсинь бросила этот офис и поспешила домой. Это означает, что все секреты находятся не здесь, а в ее доме, — сказал Минг Шу. — А ее секреты — это наши улики и подсказки. Если в этом ноутбуке есть что-то, что нам не нужно было видеть, почему она не забрала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уже выхватил ноутбук из рук Сяо Юй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он и вправду совсем не тяжелый*.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небольшой каламбур, хотя Фан Юаньхан своими действиями намекает на физический вес, это же словосочетание обозначает и "не важный, не ценный")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пролистал книгу, которую держал в руках, до последней страницы, и снова посмотрел на остальные книги на полке. Повернувшись к Фан Юаньхану,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книга слишком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Новая? — Фан Юаньхань внимательно осмотрел книгу. — Обычно я мало 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Минг Шу указал на корешок книги: — Обложка из мягкой бумаги, если книгу перелистывали много раз, то здесь будет очень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Юй Цайсинь просто купила книгу, но не читала ее? — сказал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мгновение замолчал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уголовных расследований. Отдел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все еще была в элегантном офисном костюме, только на этот раз не в юбке, а в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перестук ее каблуков в коридоре было слышно в комнате для допросов. Казалось, что ее привели не на допрос, а на встречу с важным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допросов открылась. Минг Шу повернулся и встретился взглядом с Юй Цайсинь.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 не заметил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здравствуйте, — поприветствовал Минг Шу, указывая на стул напротив себя. — Пожалуйста, присаживайтесь,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видеть меня... по поводу того дела в книжного кафе? — спросила Юй Цайсинь. Запах ее духов был очень легким, почти не уловимым, что отличалось от "сильного аромата", описанного сапожником.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у вас в офисе, — сказал Минг Шу. — К сожалению, ваш деловой партнер и ваша помощница сообщили мне, что вы уехали к клиенту в район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оправдание, чтобы вернуться домой и решить некоторые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признаетесь в этом, потому что "случайно" столкнулись с моими коллегами по дороге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сотрудники уходят домой по личным делам, они часто используют в качестве предлога встречу с клиентами, — сказал Минг Шу. Он перевел взгляд на Юй Цайсинь. — Но вы сами себе начальник, зачем прибегать к этому трюку?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какое-то недопонимание относительно моей работы. — Юй Цайсинь не нервничала: — Я просто работаю на себя, тяжело зарабатываю деньги. Я совсем не большой босс, какой вы меня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недопонимание это нормально. Итак, мисс Юй, какие личные дела вам нужно было решить во время этой поездки домой?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колебалась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причиной, по которой меня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взять с собой лекарство, которое мне нужно принимать каждый день, — сказала Юй Цайсинь. — Мне пришлось поехать домой,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вашим офисом есть несколько аптек, — сказал Минг Шу. — Даже без учета времени потраченного в пробках, дорога от центра Хуаюнь до вашего дома займет полчаса в каждую сторону. Почему вы просто не купили необходимое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лекарство выписывает врач. Оно продается не во всех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лекарство вы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немного смутилась, и прошло несколько секунд, прежде чем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Даин-35.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Комбинированный оральный контрацептив краткосрочного действия, выписывается доктором по рецепту?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его для лечения гормональных отклонений, — сказала Юй Цайсинь. — Не как противозачаточное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таблетки можно купить в любой аптеке,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Цайсинь подняла брови. — Я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замолчал, его взгляд был мрачным и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молчание, казалось, заставило Юй Цайсинь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начала она. — Прошло столько времени после инцидента в кафе, даже если у вас все еще есть о чем меня спросить, вы не должны ко мне так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"так"?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Цайсинь не ожидала, что Мин Шу задаст такой вопрос. Ее брови, тонко вылепленные во время процедур в клинике "Старлайт", нахмурились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переспросил Минг Шу. — Так что за отношение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выглядела все более смущенной, но через мгновение улыбнулась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со мной таким тоном, что я подумала, что замешана в чем-то плохом. Вы... сотрудник криминальной полиции,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подозреваю, что вы замешаны в "чем-то плохом", — сказал Минг Шу. — Точнее, я должен сказать, замешаны сразу в двух случаях "чего-то плохого".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Цайсинь подсознательно нервно дернулись. Движение было очень незначительным, но все равно не ускользнуло от взгляда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в 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прервал ее, прежде чем она закончила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здесь не для того, чтобы поговорить о случае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Цайсинь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встреча никак не связана с произошедшим в кафе, то я не думаю, что мне есть смысл здесь находиться. Я сотрудничала с вашим расследованием ради тех детей, которым было больно и страшно. Я очень занята своей работой, поэтому, пожалуйста, не доставляйте мне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Цайсинь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встал. Он был намного выше Юй Цайсинь, но с ее туфлями на высоких каблуках они были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свидетельству Чжана Хуаньсюна, рост убийцы составлял от 162 до 165 сантиметров. Если только он не исказил правду намеренно, эта оценка должна быть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Юй Цайсинь превышал 170 сантиметров, но если снять высокие каблуки, то ее рост составлял всего 163 сантиметра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могу позволить вам уйти. — Минг Шу поднял руку, преграждая путь Юй Цайсинь, но не вступая с ней в физический контакт. Но его внушительная аура заставила Юй Цайсинь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вы причастны к двум убийствам, — Минг Шу улыбнулся. — Вот почему мы пригласили вас сегодня поговорить с нами в Отделе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сделал особый акцент на названии своего отдела, произнося каждое из трех слов четко и ясно. На лице Юй Цайсинь мгновенно появились растерянность,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предыдущим недовольством, эти три эмоции были показаны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Юй Цайсинь репетировала этот момент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давайте поболтаем. — Минг Шу кивнул на стул, с которого встала Юй Цайсинь. Он подождал, пока она сядет обратно, и спросил: — Вам знакомы имена Ло Сянфу и Чэнь Цюаньхан?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ответила Юй Цайсинь.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Вам не нужно подумать перед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тем, что общаюсь с людьми, — сказал Юй Цайсинь. — Хорошая память — основа моей карьеры, поэтому, если я даже не могу вспомнить человека, с которым встречалась, как я могу подобрать хороших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не ваши кандидаты? — спросил Минг Шу. — Возьмем, к примеру, любителей уличной фотографии в... центре Хуаюнь? Ваш офис расположен прямо напротив центра Хуаюнь. Вы, должно быть, часто видели как они фотографируют там красивых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имеете в виду их. — Юй Цайсинь уверенно улыбнулась. — Многие из них просили меня стать их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спросил Минг Шу. —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Цайсинь на долю секунды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совсем ясно выразился, — сказал Минг Шу. — Я хочу знать, когда вы начали привлекать внимание любителей уличной фотографии. До того, как вы сделали пластические операции в клинике "Старлайт"?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Цайсинь внезапно застыло, а в следующее мгновение в ее глазах вспыхнула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 вот-вот вырвется на свободу из-под ее идеальной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продолжать, а внимательно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любимым, не быть любимым — это явно был болезненный узел в психике Юй Цайсинь, эмоциональный переключатель, который, как бы идеально она себя не вела до этого, она не могла контролировать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нее быть непопулярной было самым невыносимым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на стол две фотографии. На одной — Ло Сянфу, на другой — Чэнь Цюаньхань.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июля этого года и в середине апреля этого года эти два человека были убиты одним и тем же человеком. Убийцей была женщина, и перед смертью эти двое мужчин часто проводили время в центре Хуаюнь в поисках красивых женщин для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кратковременной потери самообладания, выражение лица Юй Цайсинь вернулось к нормальному, и ее взгляд прошелся по фотографиям: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впечатления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Минг Шу указательным пальцем коснулся фотографии Чэнь Цюаньхана. — Однако друг этого фотографа все еще помнит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Цайсинь не изменилось, но ее тонкая шея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помнит, что видел вас в центре Хуаюнь, до того как вы сделали пластическую операцию. — Минг Шу пристально смотрел в глаза Юй Цайсинь, говоря медленно, но с неослабевающей энергией: — После работы вы вышли из своего офиса, перешли улицу к центру Хуаюнь и несколько раз прошлись мимо Чэнь Цюаньхана и его друга. Я хотел бы знать о чем вы думали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помните, о чем думали? — спросил Минг Шу. — Или не помните, что видели Чэнь Цюаньхана?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подозрения в отношении меня необоснованны. — Взгляд Юй Цайсинь стал холодным, когда она снова посмотрела на Мин Шу. — Могу я задать вопрос? С чего вы взяли, что я имею отношение к этим убийствам? Я не понимаю, о чем вы говорили. Уличная фотография... Пластическая хирургия... разве это имеет какое-то отношение к вашим подозрениям в отношении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Минг 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привлекательна. В ней вообще нет ничего особенного. Не фотографируй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Юй Цайсинь сузились, а дыхание вдруг на мгновение сбилось и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помните, — сказал Минг Шу. — Вы говорите, что не помните Чэнь Цюаньхана, но все еще помните слова, которые он произнес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реакция только что уже дала мне другой ответ, — сказал Минг Шу. — Люди рождаются со способностью лгать и обманывать. Как руководитель хедхантинговой компании, вы лучше других это знаете. Слова не обязательно несут в себе правду, но подделать реакцию тела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Юй Цайсинь разразилась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любопытно, почему вы подозреваете меня? Эти два человека мне незнакомы, я даже не знаю их имен, в крайнем случае, я встречала их в центре Хуаюнь, зачем мне их убивать? То, что вы только что сказали, является основанием для ваших подозрений в отношении меня? Должна напомнить вам — я спасла ребенка от убийцы, рискуя собственной безопасностью, и вы видели это собственными глазами. Как я могу быть преступником, если я ненавижу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"Я ненавижу преступников, так как же я могу быть преступником". Погребенное Сердце тоже ненавидел людей, которых считал злыми, но он был более мерзким, чем любой из них, — сказал И Фэй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Минг, мы уже закончили обыск в ее доме. Пока что мы не нашли ничего примечательного. Но эта поездка Юй Цайсинь домой определенно подозрительна. Ее история о том, что она забыла дома лекарство, не подтверждается. В компании о ней высокого мнения, все говорят что она всегда рано приходила на работу и задерживалась допоздна. Она никогда не возвращалась домой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дурного у Лу Яньчжоу. — Минг Шу спросил: — Вы получили видео наблюдения за 1, 2 и 3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Юй Цайсинь каждый день поздно возвращается домой, поэтому на видео ничего необычного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наблюдения и журналы безопасности компании Синь Сян, говорят о том, что Юй Цайсинь ушла с работы в полдень 2 июля, — сказал Минг Шу. — Из записей ее телефонных разговоров видно, что в тот день она позвонила семи клиентам, но мы не можем точно определить, с кем и когда она встречалась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нее нет алиби, — сказал И Фэй. Он задумался на мгновение, прежде чем продолжить: — У нее было достаточно времени, чтобы избавиться от орудия убийства и одежды, в которой она совершила преступление. Но фотографии, которые она сделала... даже если она их удалит, следы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всю электронику из дома Юй Цайсинь в Бюро, — сказал Минг Шу. — Не оставляйте ничего, даже SD-карты. Пусть Чжоу Юань все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технического расследования была занята до глубокой ночи, полностью проверив все электронные устройства, но фотографии Ло Сянфу и Чэнь Цюаньханя так и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невиновна, — Юй Цайсинь гордо подняла голову, торжествуя. — Я никого не убивала. Знаете, почему вы не можете найти никаких улик? Потому что эти доказательства существуют только в вашем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Фэй и Чжоу Юань сидели перед Юй Цайсинь. Минг Шу наблюдал за происходящим с монитора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только подозревал Юй Цайсинь, то теперь он был уверен, что она была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имел серьезные психологические проблемы, мстил, совершая серийные убийства и оставлял улики, чтобы спровоцировать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полиция до сих пор не нашла никаких улик, Юй Цайсинь не смогла сдержать нахлынувшего на нее высокомерия. Она с высока смотрела на стоящих перед ней полицейских, как бы говоря — вы не можете найти никаких улик, что вы можете сделать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выражение когда-то было и на лице Хоу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Цайсинь может уничтожить другие улики, но точно не фотографии, — сказал Сяо Юань. — Эти снимки Чэнь Цюаньхана и Ло Сянфу перед смертью — ее "трофеи".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могла спрятать эти "трофеи"? — Минг Шу подпер подбородок кулаком и начал размышлять. — Есть еще кое-что, что мне кажется странным. Почему Юй Цайсинь решила вернутся домой? Я думал, она вернулась, чтобы уничтожить какие-то доказательства, но И Фэй ничего не нашел. Она сказала, что вернулась домой за лекарствами, но я в это не верю, это противоречит ее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составляли профиль убийцы, мы решили, что она была "очень чистоплотной" в своих преступлениях и не делала ничего лишнего?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сравнивали ее с Хоу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фотографий, Юй Цайсинь, вероятно, уже давно избавилась от всех остальных улик. Ее поездка домой кажется ненужной, — сказал Сяо Юань. — Это не соответствует ее "чистоплотным"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 и крепко задумался, а потом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пытается ввести нас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Сяо Юань. — Она вела себя очень подозрительно, когда поехала домой в неурочное время, что заставило нас сосредоточиться на ее доме, и проигнорировать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пошла домой не для того, чтобы спрятать фотографии, то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из родного города Юй Цайсинь, — сказал Сяо Юань. — Похоже, что проверка данных дала некоторые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