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Тридцать два года назад Юй Цайсинь родилась в обычной семье в городе Ицзи. Ее родители были учителями в одной и той же начальной школе, и воспитывали ее до смешного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поступления в среднюю школу Юй Цайсинь была отличницей и долгое носила титул "цветка класса", потому что была самой симпатичной и милой среди всех остальных девочек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традиционные и старомодные родители считали, что это позор для семьи – так много привлекать внимание к своей внешности. Ей было достаточно получать хорошие оценки, а то, что ее называли "цветком класса", вызывало у них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отец Юй Цайсинь был ее классным руководителем. Во время собрания класса отец раскритиковал ее перед классом, превратив титул "цветок класса" в ругательство и сказав, что ей должно быть стыдно за то, что ее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 самого начала и до конца отец критиковал только собственную дочь, а не учеников, которые назвали ее "цветком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Цайсинь не спорила и не пыталась защищаться. Она мирилась с суровым воспитанием родителей, пока не перешла в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 это важный этап, когда у девочек происходят физические изменения. Она начала развиваться в первый год, став выше, ее подбородок заострился, начала расти грудь, и она постепенно приобрела фигуру девочки. Это сделало ее центром внимания мальчиков, как только она поступила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люди снова стали называть ее красавицей, и даже мальчики-старшеклассники поджидали ее по дороге что бы проводить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мать и отец узнали об этом от знакомого учителя, они были напуганы и рассержены тем, что их дочь может сосредоточится на своей внешности и будет пренебрегать учебой, а также тем, что она будет обманута мальчиком и влюбится в раннем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 городе Ицзи не требовали, чтобы ученики начальной и средней школы носили форму. Школьники надевали форму только на первой неделе обучения, во время торжественного поднятия флага; после этого они могли носить повседневную одежду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Юй Цайсинь быстро придумали план. Они заперли все ее платья и юбки, заставили отрезать длинные волосы, оставив короткую мальчишескую стрижку. И разрешили ей носить только темные, мешковатые футболки и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одежда считалась невероятно "странной" в глазах девочек средней школы, которые начинали любить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что в это время грудь Юй Цайсинь быстро росла, но мать отказывалась покупать ей бюстгальтер. Ее мать считала, что девочка, ее возраста, не должна носить такие вещи; это только "соблазнит" мальчиков и заставит их смотреть на нее грязными, нечистыми взглядами. В результате мать Юй Цайсинь покупала ей только майки, чтобы носить их в качестве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майки были сделаны только из тонкой ткани и не обеспечивали никакой поддержки. Они никак не могли скрыть то, что девушка не хотела, чтобы видели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Цайсинь, которой запретили носить лифчики, вскоре стала посмешищем в своей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шла, ее грудь колыхалась. Худшей частью школьных занятий всегда была физкультура. Мальчики насмехались и свистели ей в след, а благонамеренные девочки тихонько шептали ей: "Цайсинь, у тебя соски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подростковом возрасте лицо ребенка тоньше бумаги. Она больше не смела поднять голову и во всех случаях старалась свести свое присутствие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году обучения в средней школе все остальные девочки тоже начали развиваться. Они носили симпатичные лифчики под красивыми платьями, и только Юй Цайсинь оставалась неизменной. Ее волосы по-прежнему были коротко стрижены, она по-прежнему носила только очки, темные футболки и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"цветка" она превратилась в самую непопулярную ученицу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полнеть, ее лицо покрылось прыщами, что делало ее все более серой и непопулярной.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мальчики начали описывать ее как "отвратительную" и "кучу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всего меньше года назад она была самой популярной девочкой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смеялись над ее платьем, над ее прической, над ее фигурой, над ее грудью, которая колыхалась еще больше из-за ожирения.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экономила и экономила, пока не собрала достаточно денег, чтобы купить себе бюстгальтер, и тайком надевала его, как только приходила в школу. Но она смогла носить его совсем недолго, пока однажды мать не вызвала ее из класса. Когда она вернулась, лицо Юй Цайсинь было залито слезами, а лифчик снова был заменен на майку.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Ицзи совсем небольшой, и сплетни распространяются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версии этой истории распространились мгновенно, и она стала предметом обсуждения во многих семьях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Цайсинь на третьем году перевелась в лучшую среднюю школу города, Вторую среднюю школу Ицзи, учитель, отвечающий за психическое здоровье учеников, сказал родителям Юй Цайсинь, что у нее развились серьезные психологические проблемы из-за травли. Учитель предложил отправить Юй Цайсинь к психологу или, по крайней мере, согласиться на консультации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термин "психологические проблемы" был новым не только в маленьких, но и в больших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людей иметь "психологические проблемы" было то же самое, что быть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год средней школы был важным периодом для учеников в академическом плане. Отец Юй Цайсинь сразу же отказался от всех предложений обратиться за помощью, считая, что любые консультации это все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психологические проблемы? Как у моей дочери могут быть психологические проблемы! Обучение — это первоочередная задача! Мы оба учителя и знаем как правильно воспитывать дочь, не обманывайте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уровень Средней школы №2 сопровождался соответствующим высоким уровнем конкуренции среди студентов. Под многочисленными нагрузками, связанными с учебой, внешностью и родителями, психическое состояние Юй Цайсинь становилось все хуже и хуже, и во втором семестре она проглотила большое количество снотворного. Если бы классный руководитель вовремя не нашел ее и не отвез в больницу, боюсь, она бы не вернулась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она стала предметом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отношения между Юй Цайсинь и ее родителями становились все более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перешла в старшую школу, она решила жить в школе и почти не бывала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не находилась под контролем родителей, она экономила деньги на еде и тайком покупала дешевую, но красивую одежду, и постепенно похудела, возвращаясь к своей первоначальной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семестре выпускного класса ее оценки немного колебались, что даже ее классный руководитель считал нормальным и не поводом для беспокойства, но ее отец и мать ворвались в ее общежитие после родительского собрания, нашли всю красивую одежду в шкафчике и разорвали ее у нее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Твои оценки упали из-за этой одежды! — кричала ее мать, всхлипывая. — Все, о чем тебе сейчас нужно заботиться, — это учеба, а не наряжаться что бы выглядеть красиво! Ты все еще студентка! Чего ты добьешься, наряжаясь? Почему ты не слушаешь своих маму и папу? Мы делаем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девушки в общежитии бросились посмотреть на переполох. Все они наблюдали, как мать Юй Цайсинь все время толкала ее в плечо, читая нотации, пока не прижала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 средней школы снова повторилась. Все усилия Юй Цайсинь были разбиты вдребезги ее родителями "для твоего же блага". Она снова стала посмешищем для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лет обучения в старшей школе Юй Цайсинь постоянно дразнили за внешний вид. По кампусу ходили истории о том, что ее одежду порвала собственная мать, и даже ученики младших классов подшучивали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Юй Цайсинь, ее родители такие странные,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ней вообще одето?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посмотрите на ее прическу. Вообще-то она не уродлива. Разве она не может немного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ее одноклассниц, что она совсем не носит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девушка может не носить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такая толстая? Она слишком уродлива,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вступительных экзаменов в колледж, Юй Цайсинь удалось поступить в колледж за пределами города Ицзи. Она смогла оставить своих родителей в прошлом. В университете ей удалось найти себе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пожалуй, самые легкие и счастливые четыре года в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парень был уроженцем Ицзи и настоял на возвращении в родной город после окончания учебы, потому что его семья помогла ему там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Цайсинь пришлось снова вернуться в город Ицзи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ее парень изменил ей, а "любовницей" стала его коллега по работе, красивая и хорошо одетая.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городе Ицзи Юй Цайсинь снова стал объектом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24 лет она покинула Ицзы и приехала работать в Донгье, оборвав все контакты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Цайсинь всегда страдала из-за своей внешности, — сказал Сяо Юань. — После приезда в город Донгъе она практически стала новым человеком. Успех в карьере придавал ей все больше уверенности, но тени прошлого — притеснения родителей, насмешки одноклассников, предательство парня... Все это образовало крепкие узлы в ее сердце, которые никогда не распутать. Она не обращалась к психиатру все эти годы, позволяя своим проблемам становиться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она и не могла адекватно воспринимать негативные комментарии в адрес своей внешности. До пластической операции она время от времени прогуливалась по центру Хуаюнь, чтобы получить одобрение от любителей уличной фотографии, но единственные комментарии, которые она получала, были "она плохо выглядит". — Минг Шу вздохнул. — Мы не можем знать степень ненависти и боли, затаившихся в ее сердце. У нее никогда не было возможности отомстить родителям, одноклассникам или своему парню. Но теперь у нее появилась возможность отомстить Чэнь Цюаньхану и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не только в "способности отомстить". Много лет назад состояние Юй Цайсинь просто не было таким тяжелым. Когда она была просто студенткой, ее ненависть еще не превратилась в убийственное намерение. Но за все восемь лет, прошедших с тех пор, как она переехала в город Донгъе, она была одна. У нее никогда не было парня, рядом не было ни семьи, ни друзей. Внешне Юй Цайсинь выглядит успешным человеком, но то, через что она прошла и что несла на своих плечах в течение этих восьми лет, понятно только ей. Это тоже поспособствовало усугублению ее психологических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вдруг подумал о Цао 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ее компании Синь Сян много проблем. Юй Цайсинь и ее партнер Цао Сян постоянно сражаются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Юй Цайсинь почувствовала, что достигла предела. Посетив в тот день центр Хуаюнь она хотела получить комплимент, даже если он был от незнакомца. Но вместо этого встретила Чэнь Цюаньхана, который в лицо назвал ее некрасивой.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мониторах перед ними воспроизводилась прямая трансляция разговора Юй Цайсинь с Чжоу Юанем. Юй Цайсинь часто смеялась, но этот смех был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наблюдал за ней. Для него она была похожа на великолепную мраморную статую, которая начинает трескаться и крошиться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 Цайсинь нет никого, кому бы она доверяла, как и у Хоу Чэна. Вряд ли она позволила бы другу хранить фотографии для нее, и вряд ли она держала бы их где-то далеко, — сказал Сяо Юань. — Они должны быть где-то рядом, там, где она может получить к ним доступ когда захочет снова пережить те волнительные моменты отчаяния своих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обыскали ее дом, — сказал Минг Шу. — Может, мне пойти и еще раз все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Сяо Юань сделал паузу. — Если фотографии не в ее доме, то где они могут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Минг Шу уже давно задавал себе этот вопрос, но никак не мог найти на него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Цайсинь могла спрятать фотографии где угодно. Она могла закопать их на одной из клумб в своем жилом комплексе. Или спрятать так далеко, что и полиция не доберется.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рядом с ней, там где она сможет получить к ним доступ в любое время. Но в то же время в таком месте, которое бы полиция никогда не нашла, — размышлял Сяо Юань, бормоча про себя. — Где бы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закрыл глаза. В его голове проносились беспорядочные подсказки, сталкиваясь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просмотрел большинство записей с камер наблюдения в районе набережной. Юй Цайсинь придерживалась очень регулярного графика, уходя из дома и возвращаясь домой примерно в одно и то же время каждый день. Она не делала ничего подозрительного или странного в своем районе. Она часто заходила в близлежащий магазин, чтобы купить продукты и сигареты. Иногда она покупала фрукты у местного торговца или забирала посылки у службы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внезапно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незначительный инцидент всплыл, как кусок дрейфующего дерева, в уголке его мечущегося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Лочэн, чтобы разыскать Погребенное Сердце, Минг Шу заказал набор кухонной утвари и отправил его по почте к Сяо Юаню. К моменту доставки посылки ни один из них не был в городе Донгье, чтобы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управления недвижимостью дома Сяо Юаня получил посылку, и управляющий позвонил им, чтобы попросить забрать ее как можно скорее. Они могли хранить посылку только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немного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делал покупки через Интернет, но почти всегда посылки доставлялись в его собственную квартиру. Только изредка что-то он отправлял в дом к Сяо Юаню. А в своем доме ему никогда не говорили, что посылки могут храниться только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Посылки для него забирала не контора по управлению недвижимостью, а ближайший круглосуточный супермаркет. Минг Шу постоянно ездил куда-то по работе, и его часто не бывало дома по несколько недель. Он давно договорился с работниками магазина, что они будут хранить его посылки до тех пор, пока у него не будет возможности их забрать, а он будет просто немного доплачивать за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считается подозреваемым, полиция обыскивает его дом, квартиру, даже жилище его родственников или друзей, но никогда — магазин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 воскликнул Минг Шу. — Я вспомнил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общины, где проживала Юй Цайсинь было четыре круглосуточных супермаркета, и все они предлагали услуги по приему и хранению посылок. Минг Шу лично возглавил свою команду, чтобы спросить в каждом магазине, но все менеджеры сказали одно и то же — они никогда не принимали посылки, адресованные Юй Цайсинь.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повторного обыска дома Юй Цайсинь все еще ничего не было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Фан Юаньхань бросил Минг Шу одну из бутылок воды, которые он купил в последнем магазине, куда они заходили. — Нам придется заставить Юй Цайсинь признаться. Как мы еще можем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заставишь ее признаться? — спросил Минг Шу. — Будешь 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вы такое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задал тебе тот же вопрос, — ответил Минг Шу. Он одним махом выпил половину бутылки воды и нахмурил брови от палящего солнца. — Знаешь, почему Юй Цайсинь такая высокомерная? Это потому, что она уверена, что мы не сможем найти никаких доказательств. Если мы ничего не сможем найти, нам придется отпустить его по истечении срока задержания. Как ты думаешь, при таких обстоятельствах она безропотно признает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прижал бутылку с водой к лицу. Может быть, чтобы охладить кожу, а может быть, чтобы охладить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вернулся к полицейской машине. Как раз когда он начал обдумывать свои дальнейшие действия, он заметил, что у ворот №2 жилого комплекса Юй Цайсинь спорят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из службы доставки с трехколесным велосипедом, полным посылок, спорил с кем-то из офиса по управлению недвижимостью. Курьер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им разрешили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подразумевался более крупный фургон, который только что проехал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новенький, верно? — сказал менеджер недвижимости. — У вашей службы доставки нет контракта ни с одним из магазинов в нашем квартале. Поэтому ты не 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со всеми этими посылками? — Курьер был весь в поту, на его молодом лице было написано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туда. — Менеджер указал через дорогу на небольшой ряд магазинов. — Курьеры вашей компании обычно выгружаются там,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Минг Шу промелькнуло озарение, и он тут же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проверяли местные круглосуточные супермаркеты, Минг Шу упустил из виду одну вещь. Такие магазины были далеко не единственными местами, где можно было забрать или хранить посылки. Можно было договорится о такой услуге даже с овощными киосками, химчистками, ресторанами и аптеками за пределами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общины не было никакой разницы между тем, где получать посылки — внутри общины или за ее пределами. Это было всего лишь делом нескольких лишних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половину магазинов в квартале, фруктовый киоск под названием "Счастливый персик" признался, что у них есть посылка для мисс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владельцу магазина удалось откопать плотно завернутую коробку, запрятанную в дальний угол их грязного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поспешно взял пакет и посмотрел кто был отправителем. Посылка была отправлена службой доставки из района Бэй, а номер телефона отправителя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Минг Шу вспомнил. Этот номер принадлежал одному из мобильных телефонов Юй Цайсинь, а номер получателя — другому ее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дает мне сто долларов в месяц, чтобы я хранил ее посылки. Она сказала, что каждый день работает допоздна и возвращается только к середине ночи. Конечно, мой магазин к тому времени уже закрыт, поэтому она не всегда может сразу забрать свою посылку, — сказал владелец. — Поскольку она неплохо платит, я, конечно, был готов подержать ее посылки несколько дополнительных дней. Она уже несколько раз забирала их у меня, и всегда это была вот такая коробка, но я не знаю, что она покупает. Прошло уже более полумесяца, а она так и не пришла за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передал коробку Фан Юаньхану.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вес? Если там то, что мы ищем, то это может быть фотокамера.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Цайсинь снова привели в комнату для допросов. Под бледным светом верхнего освещения она потрясенно уставилась на прозрачный пакет с уликами, лежащий перед ней. В нем находился цифровой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самую важную улику, — сказал Минг Шу. Он взял в руки стопку фотографий и разложил их на столе одну за другой. — Теперь вы не сможете выкрутится,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этих фотографий указано точное время, вплоть до минуты, убийства Чэнь Цюаньхана и Ло Сянфу. На фотографиях их лица были закрыты собственной одеждой, отчетливо было видно только обнаженные, бледные тела пожилых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их лица были закрыты, их страх и отчаяние были ощутимы. Этот ужас, что был запечатлен и сохранен во времени, был очевиден детективам.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более поздних фотографиях одежда уже была снята с лиц жертв. Хотя эти двое мужчин не были похожи друг на друга, выражение ужаса на их лицах было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плакали, умоляя о пощаде, слезы текли по их старым лицам, они пытались вырваться, но не могли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фотоаппарате был обнаружен только один набор отпечатков пальцев. Ваш. А на ремешке мы нашли следы крови Ло Сянфу. Вы, должно быть, не заметили ее, когда протирали фотоаппарат. — Минг Шу посмотрел на Юй Цайсинь с торжественным выражением лица. — У вас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надолго воцарилась тишина, прежде чем Юй Цайсинь издал дрожащий, приглушенный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убила их. — Ее искусственно вылепленное лицо в какой-то момент стало отвратительным, как плохо нарисованная картина: — Я не только убила их, я сделала их фотографии! Они так любят фотографировать людей, что я тоже их сфотографировала! Сфотографировала их собственные тела, чтобы они увидели, насколько они уродливы! Кто они такие, чтобы судить меня, когда они сами такие отвратительные?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потемнели. На лице Юй Цайсинь больше не было и следа той доброты, которая была у нее, когда она бросилась на защиту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существа были самыми сложными для понимания. Юй Цайсинь была способна убить незнакомца из-за одного оскорбления, и она была способна подвергнуть свою жизнь риску, чтобы защитить чужого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заслуживают смерти? — Юй Цайсинь засмеялась. — Некоторые люди заслуживают смерти. Я оказала миру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хорошо играете, — сказал Минг Шу. — Вас вдохновил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Цайсинь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ничего не понимаю, то как я смог разгадать суть вашей уловки? Как я нашел фотоаппарат во фруктовой лавке? — спросил Минг Шу с холодной улыбкой. — Вы не осмелились оставить фотоаппарат при себе, но и не смогли заставить себя удалить эти фотографии. Вы хотели иметь возможность любоваться отчаянием своих жертв, как только включите фотоаппарат. Поэтому вы отправляли его по почте из различных служб доставки, расположенных недалеко от вашего офиса, и посылка лежала в фруктовом магазине, пока вы не забирали ее. Поскольку вы платите залог, владелец очень внимателен, так что посылка никогда не потеряется. Когда вы захотите пересмотреть фотографии, вы просто заберете пакет, как будто это обычная посылка. Вы никак не могли вызвать подозрений. В конце концов, забирать посылку — обычное дело. А после того как вы заканчивали любоваться своими фотографиями, вы упаковали камеру и снова отправили ее по почте. Таким образом, вы никогда не потеряете свои "трофеи", а полиция никогда их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Юй Цайсинь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Заявления Лу Куня натолкнули вас на мысль, что вы тоже можете прикрываться "справедливостью", — продолжал Минг Шу. — Вы намеренно купили книгу от которой Лу Кунь сошел с ума и демонстративно поставили ее на полку. Позвольте мне угадать, сейчас вы хотите сказать: "Погребенное Сердце заставило меня сделать это! Я убила их под влиянием его книги!". В тот день в кафе "Шу Хань" вы не только спасли ребенка, но придумали себе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Потные руки Юй Цайсинь прижимались к столу для допросов, издавая неприятный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хотели заявить, что Погребенное Сердце вынудило вас убить, то, по крайней мере, вам следовало бы сделать это с чуть большей искренностью и прочитать его книги страницу за страницей, вместо того чтобы купить их, пролистать несколько раз и положить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Измененное хирургами лицо Юй Цайсинь совсем не двигались. Но ее маска была сорвана и полностью уничтожена. Вся ее тщательно вылепленная красота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подчеркнуть, что именно вы совершили преступление, — сказал Минг Шу. — Независимо от того, находились ли вы под влиянием Погребенного Сердца или нет, только вы должны ответить за совершенные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вдохов тишины она словно не выдержала, и ее спина врезалась в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и офицер, что записывал допрос, испугался и чуть не встал, чтобы помочь Юй Цайсинь.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некрасивая? — неожиданно спросила Юй Цайсинь.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комнаты для допросов Фан Юаньхан смотрел прямую трансляцию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она так зациклена на своей внешности? Будь то до операции или после, она никогда не была уродиной. Если она считает себя уродливой, то что тогда делать девушкам, которые выглядят еще более обыденно,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зациклена не на своей внешности, а на мнении окружающих, — сказал со вздохом обычно молчаливый Чжоу Юань. — У каждого есть свои демоны, и она одержима тем, как ее воспринимают другие. Если бы кто-то попросил сфотографировать ее в тот день, она бы не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самое трудное время для меня, команда потеряла несколько заказов от крупных клиентов, а Цао Сян пытался переманить самых перспективных членов команды, которую я с таким трудом собрала. Я слышала, как люди шептались об этом, что мол Цяо Сян куда более успешен, чем старуха, утратившая деловую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Цайсинь наклонила голову, ее глаза смотрели в никуда. Она продолжила размеренным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что я старая и деревенщина, что я полагаюсь на тональный крем, чтобы скрыть морщины на лице, и дизайнерскую одежду, чтобы скрыть мое полнеющее тело. Не так давно мы наняли молодую секретаршу, красивую модницу. И я вдруг вспомнила, что произошло много лет назад в моем родном городе, где на меня постоянно указывали пальцами. После всех этих лет я думала, что смогла избавится от таких комментариев как "грязная", "уродливая" и "толстая". Но в глазах других я по-прежнему грязная, уродливая, толстая... просто к этим словам добавилось еще одно —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Цайсинь мрачно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старая женщина. Я гуляю в центре Хуаюнь, и ни одна камера не направлена на меня. Даже когда я намеренно прохожу перед этими фотографами, они лишь секунду смотрят на меня, а потом идут за красивыми молодыми девушками. Вы понимаете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Минг Шу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как будто бросила судьба. Они видят только тех, кто молод и красив, неважно, насколько дорогие вещи я ношу и насколько изыскан мой макияж, они не видят меня. — Юй Цайсинь взволнованно произнесла: — Они замечают меня время от времени, а потом говорят мне своими глазами: "ты такая уродливая, ты не заслуживаешь того, чтобы я тебя фотографировал". Чэнь Цюаньхань назвал меня уродиной в лицо. И Ло Сянфу, который предпочитал гоняться за женщинами, которые не хотели фотографироваться, вместо того, чтобы остановиться, и снять меня. В тот день, когда я его увидела, он преследовал женщину в таком же наряде, как у меня. Он намеренно унижал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Цайсинь бредит, верно? Как это может быть намеренным унижением? Ло Сянфу, вероятно, даже не заметил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ее логике, быть незамеченной равносильно унижению.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люди, которые меня унизили, продолжали жить, поэтому они все должны умереть, — заявила Юй Цайсинь, снова встретившись взглядом с Минг Шу и улыбнулась. — У меня было всего несколько небольших пластических операций. После этого они все сходили с ума по мне. Они умоляли меня позволить им сфотографировать меня.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в доме Чэнь Цюаньхана,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 глазах Юй Цайсиня внезапно появился блеск. — Он преследовал меня в центре Хуаюнь уже несколько раз, и я никогда не позволяла ему фотографировать меня. Я притворилась, что "просто прохожу мимо" улицы Пусинь и подарила ему бутылку ликера. Сказала, что если он действительно хочет меня сфотографировать, то может встретиться со мной в одиннадцать вечера около рощи внутри старого парка развлечений. Этот старик действительно сделал именно то, что я ему сказала. Когда он пришел в парк развлечений, то был уже пьян в стельку. Все, что мне нужно было сделать, это закрыть его нос хлороформом, и он больше не смог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июля, — продолжил Минг Шу. — Вы убили Ло Сянфу таким же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Цайсинь на мгновение замолчала,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Сянфу был очень странным, он хотел сфотографировать меня в профессиональной одежде и сказал что-то о том, как это может помочь девушкам в отдаленных районах. Он сказал, что я обладаю аурой настоящей профессиональной женщины, не похожей на тех девушек в красивых длинных платьях, и что мои фотографии с большей вероятностью изменят мнение любого, кто бы их не увидел. Странно, я была достаточно профессиональной и до того, как сделала пластику, и время от времени носила профессиональную одежду, так почему же он не заметил моей красоты тогда? В конце концов, все это лишь жалкая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обещали надеть профессиональный костюм для Ло Сянфу. Вы дали ему бутылку алкоголя с наркотиками и заставили его ждать вас поздно ночью в парке развлечений. — Минг Шу вздохнул. — Убивая их, вам не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 я должна была боятся? — спросила Юй Цайсинь. — Мне часто казалось, что убивают именно меня. Когда я была еще девочкой меня убивали многие люди. Вы когда-нибудь искали мое тело? Вы когда-нибудь искали справедливости для меня? Все вы просто смеялись и смотрели, используя мою боль как повод для шуток, никому никогда не было до меня дела, ни моим родителям, ни моим одноклассникам, ни моему бывшему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щекам Юй Цайсинь скатились дорожки слез. Она опустила голову и подняла руку, чтобы вытереть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пойти и не спросить, чувствовали ли они страх, когда убивали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