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Городское бюро, Центр психологических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нестройную песенку, Сюй Инь вышла из комнаты, которую устроил для нее Линь Цзяо, и пошла по светлому тихому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коридора — стена, с другой — цельный кусок стекла. Сюй Инь остановилась на ходу, повернулась и посмотрела на стекло, на свое отражение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сначала левую ногу и медленно подошла к стеклу, ее руки схватились за прутья из нержавеющей стали перед стеклом, ее глаза расширились, а губы открывались и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мониторе видеонаблюдения кажется, что Сюй Инь разговаривает со своим отражением в стекле, но на самом деле ее голосовые связки не вибрируют, и из ее горла не доносится ни одного слога.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"разговора" она коротко смеется, затем поднимает руку, проводит ею по стеклу, снова напевает и легкими шагами уходит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ее пение снова прекратилось, и на этот раз она повернулась в направлении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стороны было много дверей, и если смотреть со стороны, то они были похожи на комнату, в которой она была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ночь, и почти все двери были закрыты, за исключением двери под номером 412, которая была приоткрыта, и через нее проникал мерцающий, жуткий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Сюй Инь подошла к двери и наклонилась вперед, чтобы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за дверью никого не было, просто пустая комната с плотно задернутыми шторами и маленьким ночником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она еще не знала, что в дверях кто-то есть и что он смотрит на нее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и высокий мужчина скрывал большую часть своего тела за дверью, только выше груди его было видно в щели двери, его веки были опущены, и он молча смотрел на макушку Сюй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Инь заморгали и сначала метались из стороны в сторону, а затем поднялись вверх, чтобы встретиться с четырьмя глазами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ночи этот образ должен был показаться жутким и пронизывающим, особенно для маленькой девочки, но зрачки Сюй Инь лишь слегка дрогнули, а в следующее мгновение уголки ее губ дернулись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удивился еще больше, его бледное, призрачное лицо дрожало и дергалось, а зубы издавали тонкий и неприятный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протянула руку и коснулась двери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судорожно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открылась настежь, цепочка не давала двери открыться внутрь, металлические цепи тихо звенели, выпрямляясь.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с сожалением посмотрела на мужчину, который, однако, выглядел так, словно его вернул к жизни этот звук, его выражение лица стало отвратительно ярким, а пара непрерывно дрожащих рук сильно сжала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плотно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рефлекторно закрыла глаза и через полминуты отошла назад и продолжила свое "путешествие".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она не пела, не прыгала и не бегала, а просто медленно шла, как будто ее расстроил человек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психологических исследований был отделен от Отделения специальной полиции атриумом. Сюй Инь сознательно не пересекал атриум, а стояла сбоку от исследовательского центра и смотрел в сторону Отделения специальной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без полицейской формы вышел из одного из офисов, взглянул на Сюй Инь, закрывая дверь, повернулся и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смотрела, как мужчина идет к ней, и после недолгого колебания тоже сделала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Инь. — Сзади раздался знакомый голос, и она мгновенно остановилась и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быстро подошел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Пытаешься снова найти капитана Минга,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перестал двигаться вперед, стоя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закрыл глаза на две секунды, как будто не желая обращать внимание на другого человека, и присел на корточки, чтобы взять Сюй Инь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Капитана Минга сейчас нет в Бюро, ты не сможешь найти его, даже если уйдешь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пока Линь Цзяо пытался убедить Сюй Инь, мужчина сузил глаза, улыбнулся и скрылся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Линь Цзяо поднялись почти инстинктивно, когда его взгляд метнулся вслед за ним,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нашел "женщину-призрака"? — неожиданно спросила Сюй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встал и повел Сюй Инь назад, а через мгновение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не нашел "женщину-призрака", но проводил Юй Сяочэна в его арендованный дом, где в беспорядке были свалены различные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не собирался так грубо прижимать Сяочэна к стене. Стены старого дома были настолько грязными, что на них белела пыль и висела серая паутина, что было очень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Сяочэн отреагировал яростно, как только увидел, что кто-то стоит перед его домом, и приложил все усилия, чтобы убежать. И если бы он не удержал его, над Минг Шу смеялось бы все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узким, не более десяти квадратных метров, с одной комнатой, а узкий коридор у двери заканчивался ванной и кухней. Кухню явно не часто использовали, на плите скопился слой пыли, а в сухой лапше, брошенной на пол, жили маленькие червячки.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только что происшедшей борьбы Юй Сяочэн выглядел особенно плохо: его лицо, футболка и джинсы были покрыты настенной пылью, а глаза, как застывший яд, злобно и мрачно смотрели на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старшеклассник, даже если он находится под большим давлением вступительных экзаменов и психологически мрачен, не так враждебно и боязливо относится к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убегал? — Минг Шу сменил свое нежное и вежливое лицо которое показывал учительнице Ван и холодно посмотрел на Юй Сяочэна.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Сяочэн сильно сжал губы, его руки сжались в кулаки, и даже в не очень ярком свете вены, выступившие на его руках, были очень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Фэй поднял голову и оглядел освещение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квартир, для подготовки к экзаменам, было хорошее освещение, но здесь была только тусклая желтая лампочка. В центре потолка находилась люстра, а справа — ряд светильников. Но ни один из светильников, казалось, не включился.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стене выключатель, И Фэй подошел и дважды нажал на него, но в комнате не стало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два звука заставили Юй Сяочэна заволноваться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Катитесь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сказал Минг Шу, — Но ты должен поехать с нами, в полицейской машине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Юй Сяочэна заполнило грязную арендованную комнату, и через несколько секунд он вдруг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 Чунь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Сяочэна не было удивления, только все более явные гнев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знал это. — снова сказал Минг Шу: —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Юй Сяочэна ослаб, и вместо того, чтобы смотреть на Минг Шу, он отвёл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убийца — ты, то это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— Щеки Юй Сяочэна странно дернулись: — Я ничего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подмигнул И Фэю. Тот понял, что от него требуется и начал обыскивать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мои книги! — Юй Сяочэн попытался остановить И Фэя, но был остановлен поднятой рукой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честен!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имею ничего общего с Ша Чунь!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теперь сможешь убедить меня своей чрезмерной реакцией? — спросил Минг Шу: — Где ты был 23 августа, в субботу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Юй Сяочэна заалели: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был в школе,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летней подготовки старшеклассников вечерняя учеба по субботам и воскресеньям не была обязательной, но подавляющее большинство учеников экспериментальных классов, проживающих в школе, приходили на занятия по собственной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доказать это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корпусе Девятого класса никогда не бывает недостатка в учителях и учениках, поэтому если Юй Сяочэн действительно учился, то найдется не один человек, который поможет ему это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Сяочэн был в панике и долго не мог ничего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подтвердить это для тебя?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учился! Я учился! Мне не нужно, чтобы кто-то подтверждал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просто неразумными и сказанными явно в порыве гнева. И Фэй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Сяочэн, если бы я был на твоем месте, и если бы я действительно не имел никакого отношения к смерти Ша Чунь, я бы серьезно сотрудничал с полицией в расследовании. Конечно, ты можешь вести себя безрассудно и грубо, но единственный, кто от этого пострадает, это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угрожаешь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расследую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места для сидения, кроме кровати и пластмассового табурета у письменного стола, но Минг Шу и не собирался садится. Он взял учебник "Цзяньцзя Байлу" у И Фэя и просмотрел его, наблюдая за выражением лица Юй Сяочэна.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обычный студент, собираюсь сдавать вступительный экзамен в колледж в следующем году. — Юй Сяочэн не смотрел на Минг Шу, но время от времени поглядывал на учебник в его руках: — Я не понимаю, что вы собираетесь обо мне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сдавать вступительный экзамен в колледж в следующем году? — сказал Минг Шу: — В этом и прошлом году ты тоже сдавал вступительные экзамены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Сяочэн, казалось, был пойман кошмаром, который вдруг начал бить его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трудолюбивый. Ты приложил больше усилий к учебе, чем многие другие, но два вступительных экзамена в колледж не принесли тебе удовлетворительных результатов. — сказал Минг Шу: — Ша Чунь когда-нибудь говорила тебе, что ты очень похож на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Сяочэна были почти неподвижны, выражение его лица было крайне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Юй Сяочэн яростно затряс головой: — Что ты знаешь? Что вы знаете? Она мне такого не 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вздохнул и осторожно похлопал по учебнику: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взволнован, что я могу только сначала отвести тебя в полицейский участок и подождать, пока ты успокоишься.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 Отдел по борьбе с тяжкими преступлениями были вызваны Лю Мэй и Лонг Тяньхао. По сравнению с Юй Сяочэном, хотя у этого дуэта тоже были явные перепады настроения, но оба они были в пределах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Мэй, которая была очень красивой и носила легкий макияж, несколько раз тяжело вздохнула, говоря о Ша 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 Чунь — очень хороший учитель и очень харизматичная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Фан Юаньхан услышал, как кто-то хвалит харизму Ша Чунь,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 не могла перестать вздыхать: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модель, поэтому я не могу работать с 9 до 5. Иногда, когда работа появляется внезапно, мне приходилось согласовывать с учителем Ша Чунь изменения в своем графике занятий. Каждый раз Ша Чунь вежливо отвечала: "Все в порядке, работа превыше всего". Мне очень нравится гучжэн, и до прихода в "Цзяньцзя Байлу" я посещала другие учебные заведения по обучению игре на гучжэн, но там не было такого талантливого и разумного учителя, как госпожа Ша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встретится с Лю Мэй, Фан Юаньхан уже имел общее представление о ее работе и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их общей любви к гучжэну, у этой женщины было мало общего с Ша Чунь, а самая важная черта Ша Чунь, трудолюбие, не была присуща Лю Мэй. Разумно сказать, что у Лю Мэй не было того, что нужно, чтобы стать целью Ша Чунь. Но был один момент, который полиция не могла так просто оставить без внимания, и это был тот факт, что после того, как Лю Мэй пришла в "Цзяньцзя Байлу", она очень часто контактировала с Ша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добавили друг друга в WeChat, часто общались в текстовом или голосовом чате и даже несколько раз созванивались.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записях общения Ша Чунь присутствие Лю Мэй было весьма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чатов WeChat можно отследить, однако записи телефонных разговоров можно отследить только по времени, но не по содержанию.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обычно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Болтаем о гучжэне и других народных инструментах. Госпожа Ша Чунь владеет не только гучженом, но и другими инструментами, и она очень много знала о народной культуре. Знаете, моя работа на самом деле очень поверхностна, и я учила гучжэн, чтобы сделать себя более интересной личностью. Мне очень помогло время, проведенное с госпожой Ша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могут показаться безупречными. Но именно потому, что они безупречны, они еще более подозрительны.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 не могла произносить такие слова, она выглядела скованной, как будто произносила какую-то заученную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Ша Чунь когда-нибудь хвалила тебя за усердие?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 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Усердие?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выполнять свою работу, и при этом использовать свободное время для изучения гучжэна и понимания национальной культуры. — Фан Юаньхань шутливо улыбнулся: — Это точно не про меня, я слишком ленив, чтобы делать что-то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сравниться с учителем Ша Чунь и вами, полицейскими? Я не то чтобы много работаю, не то что вы, ребята. Но если говорить о трудолюбии, то учитель Ша Чунь — действительно самый трудолюбивый человек, которого я когда-либо встречала. Она часто говорила, что я недостаточно много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 тебе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 вдруг неловко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...ну, она посоветовала мне относиться к жизни более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Мэй лжет. — Фан Юаньхан сказал Минг Шу по телефону, бодро шагая: — С характером Ша Чунь, она ни за что не скажет кому-то "ты недостаточно много работаешь". Лю Мэй сказала это так, как будто знала причину смерти Ша Чунь, и намеренно отвела от себя подозрения!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учеников Ша Чунь на первый взгляд для Минг Шу больше всего подозрительным был Юй Сяочэн. Но другие ученики, не отличавшиеся прилежностью, могли быть не такими, какими он их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 была одной из них, как и Лонг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вам дело до того, учусь я играть на гучжэне или нет? Я люблю традиционную культуру,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Лонг Тяньхао вел себя агрессивно, а пять пальцев его левой руки то и дело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Киберспортсмены начинают играть в подростковом возрасте и становятся "ветеранами" в возрасте около двадцати лет, те, кто силен и удачлив, могут играть еще несколько лет, а те, кого мучают травмы, могут лишь с позором уйти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Тяньхао в этом году всего 22 года, а он уже прошел путь от профессионального игрока до контрактного ведущего на платформе, зарабатывающего на жизнь прямыми трансляциями.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лет индустрия киберспорта выросла в геометрической прогрессии, и группа, находящаяся на вершине пирамиды, пользуется славой, одобрением, поклонением и ошеломляющими суммами денег, но эти люди, в конце концов, составляют меньшинство.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Возьмем, к примеру, Лонг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прошлом году Лонг Тяньхао объявил о завершении своей карьеры, в интернете даже не поднялся шум, лишь несколько поклонников выразили свои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Лонг Тяньхао объяснял это тем, что он стареет и хочет вернуться к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правда, и неправда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22 года — немолодой возраст среди киберспортсменов, но совсем не обязательно, что они не смогут играть еще несколько лет. А жизнь обычного человека воспринимается широкой публикой как фиксированная зарплата, работа с 9 до 5, брак и дети...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Зарабатывать прямыми трансляциями, это явно не "нормальная жизнь".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оставить игру, которая сбила его с пути, когда он был несовершеннолетним, Лонг Тяньхао выбрал другой подход и продолжает играть, зарабатывая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чувствовал, что левая рука Лонг Тяньхао может иметь какой-то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не волнует истинная причина ухода на пенсию игрока видеоигр 18-й линии, но когда он может быть причастен к убийству, полиция должна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изучать гучжэн? — спросил Минг Шу: — Не похоже, что ты интересуешься гучженом.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Полицейские судят людей по внешности? — Лонг Тяньхао неестественно усмехнулся. — У меня есть деньги и время, я буду учиться, чему захочу!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у ведущего есть деньги, но что касается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набрал номер на гарнитуре, и изнутри раздался голос Чжоу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Минг, время онлайн на игровом аккаунте Лонг Тяньхао очень велико, в среднем 15 часов в день, и время в прямом эфире тоже не мало...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человека, проводящего 15 часов в день за играми, действительно есть время изучать гучжэн?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людей, не разбирающихся в играх, игра — это способ провести время, но для профессиональных игроков и ведущих "игра" означает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Тянхао, игрок на пенсии, по-прежнему тратит большую часть своего дня на игры, поэтому неудивительно, что он много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вы обсуждали с Ша Чунь, кроме гучжэна?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о чем было общаться. — Лонг Тяньхао сделал вид, что не желает сотрудничать: — Мы говорили только во время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обсуждали ли вы тему "трудолюбия" на ваших уроках?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Лонг Тяньхао внезапно поднял голову, и его глаза стали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"Трудолюбие" было как искра, которая зажгла что-то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обсуждали это. — Через полминуты Лонг Тяньхао отвернулся, все его тело словно посерело: — Я давно не был на уроках Ша Чунь и плохо ее знаю, так что, если у вас, ребята, больше ничего нет, отпустите меня, мне еще сегодня нужно вести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снова посмотрел на левую руку Лонг Тяньхао, и внезапно у него появилась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другом конце коридора Юй Сяочэн все так же находился в возбужденном и сердитом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уже вернулся с ужина с директором Ли. Минг Шу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 как раз вовремя, есть неожиданная ситуация, которую мне нужно обсудить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о переулке №4 улицы 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был так поражен, что у него закружилась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Ман уже рассказал мне. — Сяо Юань держал в руках отчет об анализе ДНК, выданный Сяо 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посмотреть! — Минг Шу взял отчет и вдруг сказал: — Почему Сяо Ман доложил непосредственно тебе? Даже через меня, капитана?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сам дал задание Сяо Ману работать по делу Ву 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Мана нет трех голов и шести рук. Он расследует дело Ву Чженя. И теперь ты попросил его и Сюй Чуня расследовать имеющиеся у вас зацепки, он слишком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хлопнул себя по лбу отчетом: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я найду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доверять всему, что говорит Сюй Инь, но она дала важную подсказку. Данные ДНК в архивах не совпали с большим пятном крови в переулке №4, а других вещественных доказательств на данный момент нет. — сказал Сяо Юань. — Если ты хотел обсудить со мной, что делать с этим делом сейчас, то я предлагаю пока оставить его в покое и сосредоточиться на деле Ша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тоже было такое же намерение: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организуешь еще одну группу для его расследования?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сказал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вздохнул с облегчением и по очереди рассказал Сяо Юаню о ходе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Лонг Тяньхао... хотя и кажется, что он слоняется без дела, он тоже человек, который приложил большие усилия к своей карьере. Он учился играть на гучжэне потому, что еще не должен был отказаться от своей мечты о киберспорте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http://bllate.org/book/14859/1321924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