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Корпус кондиционера был разобран, конструкция внутри была полностью разрушена. Отрубленные руки находилась в железном ящике, снаружи обмотанном черной фланелью.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 подтвердил, что отрубленные руки принадлежали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Отпечатков пальцев на железном ящике не было, но трасологическая экспертиза обнаружила набор отпечатков пальцев после тщательного изучения корпуса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набор отпечатков можно сравнить с отпечатками Юй Сяочэна.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был настолько потрясен, что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убивал!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твои отпечатки пальцев появились на шкафу кондиционера в здании искусств? — Минг Шу ответил: — Это еще не все, комнату 219 на 2-м этаже давно не посещали, сцена почти идеально сохранилась, а на пыльном полу остались твои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действительно не я убил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Сяочэна несколько отличалось от прежнего, когда он вообще отказывался сотрудничать, но теперь он, казалось, говорил: "Пожалуйста,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переменил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тебя, где ты был и что делал между 23 и 24 августа, но ты мне не сказал. Я также спрашивал тебя, почему ты и Ша Чунь встречались возле здания искусств 14 августа, но ты так же ничего не объяснил. На тот момент у нас не было никаких вещественных доказательств, и если ты ничего не расскажешь, то мы ничего бы и не смогли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это сказал, Минг Шу вдруг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появилась ключевая улика. Юй Сяочэн, в полдень 23-го числа ты покинул Девятую школу без причины, просто чтобы встретится с Ша Чунь в Ассоциации исполнительских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Сяочэн зарычал: — Ша Чунь хотела, чтобы я помог ей, но я не помог! Она хочет умереть, а я нет! Ей уже за тридцать, и она считает, что попытки — это самое бесполезное дело, но я все еще хочу попробовать, я еще не достиг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резко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"уговаривала" тебя, но ты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энергично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ей "да", у меня еще есть будущее, я не верю в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тебя отрубленные руки Ша Чунь? И почему ты спрятал их в корпусе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Юй Сяочэн выглядел встревоженным, и слова, выдавливаемые из его горла, становились все более неорганизованными: — Я не знаю, это был убийца, который положил эту штуку у моей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Ты и есть убийца! — Фан Юаньхан сказал: — Почему убийца сделал это? Почему ты не вызвал полицию? Вместо этого ты спрятал отрубленные руки в своей школе! Разве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уставился на Юй Сяочэна и поднял руку, чтобы прервать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Фан Юаньхан был озадачен,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взволнованным. — сказал Минг Шу: — Посмотри, ты так накричал на нашего подозреваемого, что он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говорил с Фан Юаньханом, но он не отводил взгляда от лица Юй Сяочэна: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Ша Чунь "уговаривала" его, и теперь, независимо от того, убийца он или нет, я хочу услышать, как Ша Чунь это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поднял голову и в изумлении уставился на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для допросов закрылась, оставив только Минг Шу и сотрудника, который записывал допрос, напротив Юй Сяочэна.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подбородок в сторону Юй Сяочэна: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том, какие отношения между тобой 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эффекта от слов Минг Шу, Юй Сяочэн некоторое время молчал, его губы неоднократно поджимались, прежде чем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вступительных экзаменах в университет в этом году я думал, что сдал все хорошо и смогу поступить в Пекинский университет политических наук и права. В своей старой классной группе я видел, как все говорили, что студенты престижных столичных университетов разносторонне развиты и имеют не только хорошие оценки. Я не хотел остаться позади, поэтому хотел потратить лето на то, чтобы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совпадение, что ты выбрал гучжэн?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изучал искусство и уже тогда заинтересовался традиционной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Юй Сяочэна стекал по его шее капля за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проучился в старшей школе четыре года, никогда не занимаясь ничем, не связанным с учебой, и оказался за бортом быстротечного мира. У меня была лишь смутная идея — научиться играть на каком-то народном инструменте, но я не знал, куда пойти, чтобы научиться этому. Когда я был ребенком, кружки или дополнительные курсы всегда раздавали свои листовки возле школ и торговых центров. Я пошел на площадь Дунсянь и собрал несколько листовок, не смог отличить хорошие от плохих, но увидел, что "Цзяньцзя Байлу" находится недалеко от места, где я живу, так что я пошел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Юй Сяочэн говорил, тем тише становился его голос, как будто у него не было воздуха, и Минг Шу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 Юй Сяочэн нервно выпрямил спину: — У меня были свободными только летние каникулы, поэтому я хотел найти лучшего учителя, неважно, какой инструмент, но я не хотел впустую потратить свое время. Они порекомендовали мне Ша Чунь, сказав, что она профессиональный учитель гучжэн, лучший в "Цзяньцзя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"она", а не "они", я просто привык так говорить. — Юй Сяочэн уточнил: — Это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вспомнил, что это была Ву Тун, глупая красотка-секретарша, которую он встретил в первый раз, когда пришел в "Цзяньцзя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действительно очень хороша. После того, как она узнала, что я был второгодником в Девятой школе, она много расспрашивала меня о моей учебе. — сказал Юй Сяочэн: — Я не знал, что она планировала в то время, поэтому я отвечал на все ее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постепенно поняла, что ты очень много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несколько раз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во многом мне помогла, и я благодарен ей за это. Но после того, как стали известны результаты вступительных экзаменов в колледж,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Юй Сяочэн, казалось, испытывал сильнейшую боль, его лицо зарылось в ладони, плечи и спина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который записывал допрос посмотрел на Минг Шу, который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балл не позволяет поступить в Пекинский университет политических наук и права, если я заполню заявку в вуз похуже, конечно, я смогу поступить, но я остался на второй год, что бы поступить именно в Пекинский университет политических наук и права, нет было никакого смысла оставаться на второй год, если я поступлю в другой вуз. — Юй Сяочэн сказал: — Я не хочу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давно знал результат — Юй Сяочэн все еще подал документы в Пекинский университет политических наук и права, хотя знал, что не сможет поступить, и в итоге ожидаемо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именно тогда Ша Чунь рассказала тебе свои планы? — спросил Минг Шу, — Ты все еще помнишь ваш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ответил не слишком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в глубокой депрессии, с одной стороны, я решил остаться еще на один год в школе, с другой стороны, я не знал, что буду делать, если все же снова провалюсь. Ша Чунь... она нанесла мне очень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рассказала о своей жизни за последние тридцать лет, и я обнаружил, обнаружил... — Юй Сяочэн, как утопающий, быстро вдохнул: — Что ее прошлый опыт слишком похож на мой нынешний.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Ша Чунь говорила, что Ша Чунь с детства очень много работала, но поскольку она не была умной, ей не хватало таланта или озарения, ее оценки всегда болтались на среднем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сказала мне, что люди с таким скудным природным талантом, как у нас, зря стараются, и чем больше мы старались, тем больше понимали, что мы не ровня другим, и что если мы не будем стараться, то сможем утешить себя словами "я просто ленивый, а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сдавленно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мы просто глупые! Она также сказала, что теперь, когда я еще не вышел в общество, я не знаю, насколько это общество презирает трудолюбивых, но посредственных людей. Людей с талантом, которые много работают, другие хвалят за то, что "они умны и так много работают, что заслуживают успеха", в то время как людей без таланта, которые много работают, высмеивают как "люди без таланта используют тяжелый труд только для того, чтобы обрести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Фан Юаньхань не был в комнате для допросов, но через экран монитора он также мог почувствовать вспышку отчаяния Юй Сяочэна и нахмурился: — Почему от его слов мне так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Улики в здании искусств обнаружил Чжоу Юань, который в этот момент тоже смотрел на монитор наблюдения. Он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понимаю его, потому что я тоже тот, у кого мало таланта, но я очень, очень много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сказала, что понимает меня и увидеть меня — это как увидеть свое прошлое, что она боролась столько лет и чем больше она боролась, тем отчаяннее становилась, и что я буду таким же, как она... Она сказала, что мы, обычные люди, больше не должны тратить свои усилия впустую, чем больше мы стараемся, тем больше мы становимся посмешищем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поднял лицо, чтобы не дать слезам вытечь из глаз, и его голос показался слегка задыхающимся: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спросила меня, почему другие люди могут легко поступить в лучшие столичные университеты, а я учился два года в старшей школе и не смог поступить даже в Пекинский университет политических наук и права? Что еще я мог сказать, кроме как признать, что я был 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она спрашивает тебя: хочешь ли ты избежать посредственности? Хочешь, чтобы тебя заметили? Хочешь ли ты освободиться от этого безнадежного отчаяния? — Взгляд Минг Шу был острым, как лезвие: — Когда твои усилия становятся посмешищем для других, лучше решительно все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удивленно посмотрел на Минг Шу, адамово яблоко на его горле несколько раз перекатилось.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она тебе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Юй Сяочэн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что-то вроде этого, она сказала, что люди вроде нас должны объединиться и помогать друг другу против мира, который полон злобы к "посредственным труженикам".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Объединится? — спросил Минг Шу, — Ты знаешь с кем она еще объединилась?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хотела, чтобы я помог ей умереть, так же как она помогла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снова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уже рассказал, есть ли необходимость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пытаюсь скрывать, но я действительно не знаю, кто этот человек на самом деле. Ша Чунь только сказала мне, что этот человек, как и мы оба, тяжело работал полжизни, и только в сорок лет он наконец понял, что трудолюбие — позор для тех, кто старается, но не может достичь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повторил слов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Трудолюбие — позор для тех, кто старается, но не может достичь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Трудолюбие должно быть правильным отношением к жизни, а усердие — ценным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случае с Ву Чжэнем, Ша Чунь и Юй Сяочэном усилия превратились в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покачал головой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сказала, что я еще не вошел в общество, поэтому я не понимаю злобы и презрения общества к таким людям, как мы, но на самом деле, как я могу не понимать? Я был принят в Девятую школу как один из десяти учеников с лучшими оценками в округе, я был довольно самодоволен в то время, но первый же экзамен выбил меня из колеи, я получил худшие оценки в классе... Я понял, что класс был полон лучших учеников, я, один из десятка лучших в округе, не был ничем выдающимся по сравнению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после экзаменов ты отказался от всех остальных занятий и погрузился в учебу, — сказал Минг Шу: — Ты почти откололся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 с этим поделать. — Юй Сяочэн неудержимо покачал головой: — Я также хотел пойти поиграть в футбол и баскетбол, я также хотел пойти в интернет-кафе по выходным, чтобы поиграть в игры, я также хотел соревноваться за класс в групповых занятиях — парни, которые боролись за эти награды, всегда были окружены множеством учениц. Но я не могу, если я не буду тратить все свое время на учебу, я окажусь на самом дне, правда,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Сяочэна становилось все более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поддерживать свои оценки на среднем уровне, только если буду усердно работать до предела. Но те, кто умнее меня, встречаются с девушками, участвуют в спортивных играх и спят на уроках, но могут попасть в двадцатку лучших в своем классе. Я действительно... завидую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стоящего рядом с экраном Чжоу Юаня руки неосознанно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окольными путями рассказал мне, что учеба — это еще не все за три года обучения в школе и что я должен еще участвовать в соответствующих мероприятиях; мои одноклассники прозвали меня "Прилежный Чэн", потому что, помимо сна, я постоянно занимался — даже когда я ем, я практикую английский на слух. — Юй Сяочэн сказал: — Я знаю, что все они меня презирают, а те, кто советует мне расслабиться, просто не знают, что как только я это сделаю, то окажусь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заметил реакцию Чжоу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Его слова тебя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Юаня слегка покраснел, осознав, что потерял самообладание, и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слышал, как Юй Сяочэн сказал это, и тебя это нисколько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грустно, но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прижал руку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у него нет общего опыта и переживаний, поэтому ты не можешь сопереживать ему, а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легко могут влиять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их злобу. — Юй Сяочэн опустил голову и сказал: — Они презирали мои усилия, особенно когда появлялись результаты ежемесячных экзаменов, я часто слышал, как люди говорили — Юй Сяочэн не справился так хорошо, как все остальные, кто так усердно работал на экзаменах. Таких людей, как мы, могут понять только "родственные души". Человек, которого убила Ша Чунь, был сценаристом, каким именно, я не знаю, у меня нет времени смотреть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даже сказала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Пыталась доказать мне, что выхода действительно не будет, если я буду и дальше настаивать, я полагаю. — Юй Сяочэн был подавлен: — Но, но... я все еще не хочу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этого сделать, она сказала мне убить ее, а потом рассказать о нашей боли следующему человеку и попросить его помочь мне покончить с этим, но я все еще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Ша Чунь приходила в Девятую школу чтобы убедить тебя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хотел, чтобы кто-то видел нас вместе, поэтому договорился с ней встретится возле здания искусств. — сказал Юй Сяочэн: — В тот раз я совершенно ясно дал ей понять, что не собираюсь участвовать в этом, мне нужно готовиться к вступительным экзаменам в университет, поэтому, пожалуйста, пусть она перестанет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молчал полминуты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даже рассказала тебе об убийстве сценариста, так как же она могла так легко отпустить тебя? Вы уже в одной лодке, она рассказала тебе о сценаристе не для того, чтобы еще больше убедить тебя, а для того, чтобы ты больше никогда не смог выйти из лодки. У тебя нет другого выбора, кроме как помочь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открыл рот, и его зрачки быстро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сурово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 ночь на 23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периода неподвижности Юй Сяочэн почти распластался на столе для допросов, уткнувшись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между его руками раздался тусклый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сказала, что я должен хотя бы оказать ей услугу. Тогда я еще не знал, что именно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нашла человека, готового ей помочь, и что скоро она будет свободна. — сказал Юй Сяочэн: — Она любит свои руки, поэтому хочет оставить их в самом чистом месте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чистом месте? — спросил Минг Шу, —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могу только помочь ей, у меня осталось меньше года до того, как снова придется сдавать вступительные экзамены в университет, и я не хочу, чтобы меня снова беспокоили. Она согласилась, что больше не будет меня беспокоить, если я ей пообещаю.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23-го числа я встретил Ша Чунь в театре Цзяннань, она собиралась освободиться и сказала, что хочет встретиться со мной. Она вдруг стала очень нежной, похлопала меня по плечу и сказала, что я должен попробовать, если хочу, но обязательно должен выполнить ее последнее желание. Я смотрел, как она садится в машину, и чувствовал себя таким растерянным, я не хотел идти домой, не хотел учится, я вспомнил своих одноклассников, которые играли в игры, когда наступали выходные, и мне вдруг захотелось попробовать, каково это —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пошел в интернет-кафе? В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вспомнить название, где-то недалеко от Девятой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выйти в Интернет в интернет-кафе, нужно использовать удостоверение личности. Но в системе вообще нет записей о твоем доступе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Сяочэн неловко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использовать свою ID-карту, это слишком близко к школе. Босс сказал, что я могу использовать его карту, если заплачу на пять юаней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расплатился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случайно оказалась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признанию Юй Сяочэна, он просто бесцельно бродил по всему пути от театра Цзяннань до Девятой школы. На полпути съел барбекю в придорожном ларьке и пошел на берег реки, чтобы выпустить пар и выпить вина, а потом играл в интернет-кафе с ночи до полудня следующего дня. По дороге домой он купил пачку сигарет за десять юаней в магазине и, вернувшись проспал до вечера. Его разбудил стук в дверь. Когда он открыл дверь, там никого не было, а на полу лежал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пакета лежали окровавленные отрубленные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 Юй Сяочэна действительно неубедителен, абсурден и странен, сначала кажется, что он выдуман, но... — Минг Шу развалился на диване в кабинете заместителя директора, его поза была крайне непринужденной. — Но... черт меня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кроме всей абсурдности ситуации, ты не смог найти никакого слабого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Юй Сяочэн начал рассказывать историю своего знакомства с Ша Чунь, я чувствовал, что он лжет, но с начала и до конца я не нашел никакой очевидной лжи. Некоторые люди ведут себя странно, когда нервничают, но в этом нет ничего противозаконного.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Следствие установило, что в 3 часа ночи 24-го числа Юй Сяочэн вошел в интернет-кафе Шаньсюэ. — сказал Сяо Юань: — Время было выбрано очень неудачно, Юй Сяочэн мог бы поспешить вернуться в Девятую школу сразу после совершения преступления, времени было достаточно. Но у Юй Сяочэна не было транспорта, и он мог только взять такси, чтобы вернуться в Девятую школу из Ассоциации исполнительских искусств, но поймать случайное такси в том районе ранним утром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обнял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проверить с помощью дорожного мониторинга.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Юй Сяочэн не солгал, значит, убийца — кто-то другой. — сказал Сяо Юань: — Ша Чунь не смогла "убедить" Юй Сяочэна, поэтому он обратился к другому человеку, чьи мотивы были очень нечистыми.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крепче сжал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у кого из них нет чистых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Ву Чжэнь не был чист, но он не подставлял никого намеренно, последний блокнот Ву Чжэня был в комнате Ша Чунь, не может быть, чтобы кто-то тихонько спрятал его там, не так ли? — Сяо Юань сказал: — Но прежде чем Ша Чунь "покончила с собой", она убедилась, что Юй Сяочэн обещал помочь спрятать ее руки. Что это за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подумал об этом, еще допрашивая Юй Сяочэна: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Сяочэн знает секрет Ша Чунь, а Ша Чунь хочет быть спокойной, так что...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чем проблема, верно. Ша Чунь попросила Юй Сяочэна пообещать, что он спрячет руки после ее смерти. Ее беспокойство связано с тем, что Юй Сяочэн знает ее секрет, и она боится, что однажды Юй Сяочэн разоблачит ее. Но после ее смерти есть ли необходимость беспокоиться об этом? В этой детали есть противоречие причины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эта просьба должна была исходить не от Ша Чунь, а от того, кто убил ее? — Минг Шу стукнул по подушке: — Он попросил Ша Чунь угрожать Юй Сяочэну, который был занят вступительными экзаменами в университет и не хотел попасть в неприятности, и потому ему пришлось согласиться. Таким образом, улики будут указывать только на Юй Сяочэна, и полиции будет трудно выяснить его причастность?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возможность нельзя исключать. — сказал Сяо Юань: — Таким образом, домино действительно застряло, потому что этот человек не такой, как Ша Чунь или Ву Чжэнь, у него совершенно другие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отчаявшихся убивать по одному человеку и повторять трагедию снова и снова — это идеал, существующий только в теории. На самом деле неизвестных бесчисленное множество, и это редкий случай, когда Ву Чжэнь сумел передать эстафету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соответствует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посмотрим только на вещественные доказательства, вероятность того, что убийца — Юй Сяочэн, по-прежнему составляет 90 процентов. — Сяо Юань взял в руки зазвонивший мобильный телефон и сказал перед тем, как ответить на звонок: — В конце концов, в его "историю" трудно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