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как У Тун вышла из спальни, она уже переоделась в хлопчатобумажную футболку и штаны, которые носила дома. Минг Шу встал и услышал слова Мэн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ты же еще не приняла душ! Разве ты не говорила, что никогда не следует переодеваться в домашнюю одежду до того, как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вернулся в гостиную и с огромным интересом посмотрел на 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 я, Ли Тяньюэ сказала это. Ты просто неправильно запомнила, — У Тун бросила подушку в Мэн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Мэн Сюэ поймала и обняла подушку. — Может, я действительно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запомнила неправильно. — У Тун взглянула на Минг Шу. — Я не настолько привередлива.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пересек комнату и направился к двери спальни У Тун. Он не сразу вошел, но заметил небольшой прямоугольный коврик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поспешила следом, наклонив голову, ее длинные вьющиеся волосы свисали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спрашивать меня о чем угодно, но, как я уже говорила, я всего лишь секретарша в Цзяньцзя Байлу, я мало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 подозрительно посмотрела на них обоих. Должно быть, она почувствовала, что во всей этой ситуации что-то не так, потому что в конце концов взяла телефон и ушла в свою комнату, заперев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вернулся на диван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обычно приходите домой сразу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 Тун кивнула. — В Цзяньцзя Байлу я работала по сменам с помощником генерального директора Ши, и меня всегда назначали на раннюю смену, но после работы мне особо некуда идти, поэтому я шла сразу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не совсем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«они»? Учителя в Цзяньцзя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твои соседки по квартире, — пояснил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Те из нас, кто работает в сфере обслуживания, в основном работают по сменам. Но они довольно заняты и по ночам, маникюрные салоны и парикмахерские делают свой лучший бизнес ночью в будние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вы часто бываете дома одна по ночам?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моргнула и несколько секунд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как-то связано с делом, которое вы расследуете?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улыбнулся, и не стал ничего объяснять,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секретарь, заметили ли вы, с кем Ша Чунь больше всего общалась?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немного подумать. — У Тун подняла взгляд к потолку и поджала губы. — Лю Мэй, думаю, она часто уходила с Лю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Тогда... Линь Синьчжи, я думаю. И господин Вэнь тоже неплохо с ней 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Минг Шу стал немного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заправила прядь волос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Ву Чжэня? — спросил Минг Шу. — Ша Чунь не была в хороших отношениях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помню, — ответила У Тун с пустым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верно, — продолжил Минг Шу. — Был еще Юй Сяочэн.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не часто видела Ша Чунь и Юй Сяочэна вместе, — сказала 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Чунь была «целью» Ву Чжэня, а Юй Сяочэн был «целью» Ша Чунь. Должно быть, они довольно много общались в Цзяньцзя Байлу, и все же, в глазах У Тун, самыми близкими мужчинами к Ша Чунь были Линь Синьчжи и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должно быть, что-то скрывала.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пробежался по всем подсказкам, а затем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обычно делаете после того, как возвращаетесь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драмы и аниме, играю в видеоигры, — сказала У Тун. — Или занимаюсь домашними делами, стираю одежду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Минг Шу снова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 Чунь была с вами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Тун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в очень хороших отношениях со всеми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должна оповещать их о графике занятий. — У Тун взяла на себя инициативу, достала свой мобильный телефон и открыла журнал чата с Ша Чунь. — Иногда в учебный план вносятся изменения, и я отвечаю за оповещение всех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взял протянутый телефон и просмотрел записи, их общение в чате и вправду было вполне обыденными, все было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Ша Чунь всегда были довольно краткими и лаконичными, в то время как У Тун время от времени вставляла смайлики.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вернул телефон 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дорамы и аниме вы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Тун постепенно становилось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считаете меня подозреваемой?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стал это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кто связан с Цзяньцзя Байлу, является потенциальным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еще больше расстроилась, слегка опустила голову и нервно сцепила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вы же подозреваете не того человека, да. Я же девушка, как я могла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встал, набрал номер Сяо Мана и, стоя перед У Тун, попросил технического следователя подойти с набором для сбора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в шоке уставилась на Минг Шу, как будто не могла понять, почему произошел такой внезапный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боитесь?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мгновенно покачала головой, услышав эти слова. Но через мгновение она, похоже, передумала и робко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вы питаетесь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 высунула половину своего тела из спальни, когда пришли Сяо Ман и еще один технический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 был совершенно сбит с толку, когда увидел У Тун. Повернувшись к Минг Шу,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подошел к балкону и подбородком указал на незаметную каплю крови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образец и принесите его обратно. Выясните,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стояла возле журнального столика. Ее глаза внезапно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 в это время к ним подошла Мэн Сюэ. — Что вы, ребята,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посмотрел на У Тун, но ее взгляд вернулся в нормальное состояние, далеко не такое, как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это такое? — спросил Минг Шу у Мэн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балкона старого дома не были белыми, с годами они стали темно-коричневыми, а пятно крови было совсем небольшим, да и располагалось оно низко, так что обычному человеку найти его было сложно. Да и по цвету оно не похоже на кровь, скорее на плесень. Но Минг Шу на восемьдесят процентов был уверен, что это пятно крови, так как оно имело форму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 долго изучала пятно, прежде чем покачать головой в явном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анализа улик, Сяо Ман был гораздо более опытным, чем Минг Шу. Он мгновенно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кровь. Но мы пока не знаем, чья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 была поражена, и Минг Шу услышал, как она резко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Мэн Сюэ хлопнула себя рукой по груди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почти напугало меня до смерти! Тунтун, почему ты не убрала все должным образом после того, как убила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Курицу? — Минг Шу снова повернулся и посмотрел на 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подошла к Мэн Сюэ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работала, чтобы зарезать эту курицу. Разве вы, не должны были позаботиться об уборке? Но вы обвиняете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обиженный вид вернулся. Минг Шу бегло взглянул на нее,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вы здесь сами забиваете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делает только Тунтун, — ответила Мэн Сюэ. — Я и Тяньюэ не можем этого сделать, но Тунтун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неловко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встречи в «Хуа Жун» и до этого момента выражение лица У Тун сильно менялось, другие могли и не заметить этих деталей, но Минг Шу отметил их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глупой и наивной невинности У Тун начала разваливаться.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смог этого сказать, просто взглянув на вас, — сказал Минг Шу. — Вы можете сами зарезать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городской человек, как вы, ребята, — сказала У Тун. — Я из небольшого уезда, и я сама убиваю кур и уток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Супермаркеты и продуктовые рынки предоставляют услуги по забою бесплатно, — сказал Минг Шу. — Почему же вы все равно приносите их домой, чтобы лично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У Тун становилась все более и более неестественной: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привыкла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 стоящая рядом с ней,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Тунтун вроде как любит убивать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милая и наивная девочка… любила убивать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слишком странно, даже не очень внимательный к деталям следователь заметил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мобильный телефон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по вашему указанию я просмотрел общественное и частное наблюдение возле Девятой средней школы 24 августа, — сказал Чжоу Юань. — Одна из камер засняла У Тун в 20:03.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повесил трубку и повернулся к 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теперь вы сходите в гости ко мне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в Байсюань Гуйюань была из небольшого списка собственности, принадлежавшей Чу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сыном главы группы Чу из плоти и крови, Чу Кан не жил в роскоши, как многие думали. Его покойная мать, Ци Кан, была медсестрой в частной клинике, имела неплохую внешность, за ней приударил Чу Линьсюнь, большой любитель молоденьких девушек, и она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Кан была умной и красивой, и она знала все о том, как себя вести в личных вопросах. Она думала, что таким способом однажды сможет присоединиться к уважаемой семье Чу. Но даже если это было невозможно, она думала, что, по крайней мере, сможет добиться признания своего сына Чу Кана. Она даже дала ему имя, так похожее на свое, для того, чтобы постоянно напоминать о себе Чу Линьсюню.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Линьсюнь вообще не видел в ней ничего важного. Он дал ей два дома и кредитную карту, чтобы она могла тратить их по своему усмотрению, а затем отправился на поиски следующей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Кан рос, так и не испытав ни капли отцовской любви, а его мать постоянно находилась в угрюмом состоянии. По сравнению со своими сверстниками, он рос вообще без особой привязанности. Конечно, он был воспитан в гораздо более богатой среде, чем обычные люди, и к тому же получил прекрасное образование. Но с возрастом его личность и характер становились все более и более извращенными.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Ци Кан впала в депрессию. Все дома и машины, которые подарил ей Чу Линьсюнь, попали в руки Чу Кана. Квартира в Байсюань Гуйюань была одной из таких резиденций.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район уже давно считался старым и ветхим; по-настоящему богатые люди там уже не жили. Чу Кан презирал это место. Он приходил сюда только на одну или несколько ночей, когда хотел пообщаться с Лю Мэй. Как только он удовлетворит свои потребности, он немедленно уйдет, не заботясь о том, выживет Лю Мэй или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Кана Лю Мэй была просто идиоткой. Она была в ужасе от власти семьи Чу и позволяла Чу Кану делать с собой все, что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Кан ни капельки не боялся, что Лю Мэй обратится в полицию. Эта женщина уже была полностью сломлена им. Она была больше похожа на собаку, чем настоящая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с Лю Мэй несколько дней, Чу Кан вспомнил, что послезавтра будет день рождения его старшего брата Чу Цина. Он решил позвонить нескольким своим «советникам», чтобы они помогли ему придумать, что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так называемые «советники» на самом деле были просто внебрачными детьми, такими же как и Чу Кан. Ни у кого из них не было нормальной работы. Все они полагались на поддержку семьи Чу. Их статус никогда не повысится сильно, но и сильно не упадет. Все они жили свободно, словно стая упитанных личинок, которых всю жизнь кормили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Кан искренне ненавидел других сыновей Чу Линьсюня, это правда, но он также искренне хотел заслужить расположение кого-то из своих старших братьев. В последние годы четверо законных сыновей Чу Линьсюня яростно боролись за свое место в семье. Чу Цин был тем, кто возвышался над остальными, и Чу Кан уже давно вступил с ним в союз. Теперь, когда у Чу Цина был день рождения, Чу Кану, естественно, пришлось серьезно подумать о том, как выразить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организации встречи со своими «советниками» Чу Кан едва успел выйти за дверь, как его остановила полиция района Нань в гараже его собственного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кто я? — тут же закричал Чу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ранние годы он увлекался уличными гонками и незаконным оборотом наркотиков. Совсем недавно он добавил к своему списку преступлений неправомерное тюремное заключение и убийство. Он верил, что мог действовать безнаказанно, и все потому, что стоял в тени такого огромного дерева, как Чу Цин. Он знал, что Чу Цин мог легко решить все его проблемы или просто спрятать их под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полицией, Чу Кан всегда вел себя высокомерно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 Фан Юаньхан вышел из полицейской машины и тут же показал свой значок. — Чу Кан, сын предпринимателя Чу Линьсюня.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Кана сузились, но он все еще оставался уверенным в своей непобедимости: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знаешь, то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телосложения Чу Кан ничем не уступал полицейскому, стоявшему перед ним. Прежде чем его отвратительные слова успели выпасть полностью, он поднял правую руку и попытался оттолкнуть стоящего перед ним молодого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Юаньхан определенно не был похож на тех полицейских, с которыми Чу Кан имел дело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Кан поднял руку, Фан Юаньхан ударил его локтем. В следующее мгновение он сжал руки Чу Кана вместе и быстро надел наручники на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мать твою! — Чу Кан взревел, с ним никогда раньше не обращались подобным образом. — Фан Юаньхан, да? Тебе больше не нужна твоя чертова работа? Как ты смеешь меня арестовывать? Ты знаешь, что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Фан Юаньхан сопроводил Чу Кана в полицейскую машину и сурово сказал: — Мне все равно, кто ты и кто твой брат. Вы связаны с делом о пропаже, и мой долг — расследовать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Кан был сбит с толку этим криком и на несколько секунд застыл в полицейской машине, и пришел в себя только когда Фан Юаньхан уже с грохотом захлопнул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полицейские машины выехали из гаража и не остановились, когда проезжали мимо участка района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об исчезновении Чжоу Си изначально расследовалось участком района Нань. И хотя новые улики в этом деле были найдены Отделом тяжких преступлений, дело все равно должно было расследоваться участком района Нань. Даже Лю Мэй следовало передать в участок района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Юаньхан не очень хотел передавать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хотел перехватить дело. Это произошло просто потому, что корни группы Чу уходили слишком глубоко в город Донгъе. Если Чжоу Си смогла бесследно исчезнуть, это означало, что кто-то определенно дергал за ниточки за кулисами. Если дело будет передано в участок района Нань, то удовлетворительное решение будет достигнуто только в том случае, если группа Чу решит отказаться от своего внебрачного сына Чу Кана. Но если бы они решили защитить Чу Кана, то на полицию района Нань неизбежно обрушилось бы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Переплетение интересов между полицией и богатыми и влиятельными семьями города Донгъе было трудно расшифровать. Фан Юаньхан опасался, что это дело будет развиваться непредсказуемым образом, если оно выйдет из рук Отдела по расследованию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Кан был высокомерным, потому что знал, что у него есть сила, чтобы поддержать свое высокомерие. Независимо от законности его рождения, его фамилия по-прежнему была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приступить к задержанию Чу Кана, Фан Юаньхан собирался спросить у Минг Шу совета, как поступить в этом деле, как вдруг в офис Отдела по борьбе с тяжкими преступлениями пришел Сяо Юань и прямо сообщил, что это дело не будет передано в отделение района Нань, а будет раскрыто лично Бюро уголовных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Фан Юаньхана мгновенно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Кан лишь некоторое время молчал и послушно сидел на заднем сиденье полицейской машины. Оставшуюся часть поездки он поочередно заявлял, что он сын Чу Линьсюня, и оскорблял офицеров в машине. Если бы они не были заняты официальными делами, Фан Юаньхан хотел бы бросить Чу Каня на землю и протащить его лицо по гравию.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позвонить брату! — потребовал Чу Кан. — Не выказываете мне должного уважения? Ладно! Но вы же не посмеете проявить неуважение к младшему начальнику семьи Чу,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никакого младшего начальника семьи Чу, — пренебрежительно ответил Фан Юаньхан. Он бросил на Чу Кана уничтожающий взгляд. — И хватит нести чушь об «уважении» и семье Чу! Думаешь, Отдел по тяжким преступлениям Бюро уголовных расследований — это место, где мы оказываем кому-то услуги? А? Позволь мне сказать тебе кое-что, Чу Кан. Ты столкнулся со мной, Фан Юаньханом, сегодня. Это значит, что тебе обязательно придется заплатить за свои преступления! Я, черт возьми, доведу это до конца, если это будет последним, что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детективы в этой машине были старшими офицерами из района Нань, расследовавшими немалое количество убийств. Услышав, что на этот раз подозреваемый был членом семьи Чу, они все почувствовали себя немного неловко. Но, увидев суровую и неумолимую решимость Отдела по расследованию тяжких преступлений, все они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полицейские машины прибыли в Бюро, Чу Кана немедленно перевели в одну из комнат для допросов Отдела по расследованию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была ключевым свидетелем по этому делу, ведь раны ей нанес Чу Кан. И она с радостью предоставила записи звонков, видеозаписи и другие материалы, прямо доказывающие, что Чу Кан — убийца Чжоу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что его укусит собака, которую он вырастил, Чу Кан застыл на стуле для допросов, потрясенный до глубины души, и после недолгого молчания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подставила меня! Это была ловушка! Это она привела ко мне Чжоу Си! Это она виновна! Я страдаю от глубокой депрессии и не могу контролировать свое поведение! Я даже не понимал, что происходит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Депрессия? — человеком, сидевшим напротив Чу Кана, был Сяо Юань. — Кто вам сказал, что депрессия является оправданием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столкнулся с Фан Юаньханом, Чу Кан все еще смог набраться смелости, чтобы огрызнуться на него. Но теперь он столкнулся с холодным и неукротимым Сяо Юанем, чей спокойный и строгий взгляд был неотрывно прикован к нему. В присутствии Сяо Юаня Чу Кан внезапно почувствовал себя совершенно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Кан родился во власти и влиянии семьи Чу. Каким бы глупым он ни был, у него была способность сказать, кто на самом деле держит в своих руках власть и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выступил холодный пот, в горле несколько раз сильно кольнуло, и он впервые подумал, что старший брат, возможно, не придет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доктор Ло?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Ло… — Чу Кан не осмелился встретиться взглядом с Сяо Юанем. Он опустил взгляд на стол, и его глаза забегали из стороны в сторону. — Он мой психиатр.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из Психологического центра Цзюлин? — подсказал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Кан энергично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Ло И! Я действительно психически болен, и доктор Ло может доказать, что я был в состоянии неспособности контролировать себя, когда ранил Чжоу Си! Я невиновен, правда. Если бы Лю Мэй не привела ко мне эту девушку, если бы она не вынудила меня совершить преступление, я бы не… как бы я мог причинить вред этой невинной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Ло заверил вас, что сможет предоставить вам доказательства психиатрической экспертизы после того, как вы будете задержаны за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Кан настороженно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вас обманул, — сказал Сяо Юань с улыбкой. — Он не имеет права оценивать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Кан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это или нет, вы скоро узнаете, — сказал Сяо Юань. — Я слышал от членов своей команды, что вы просили связаться с вашим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Члены моей команды слишком молоды, чтобы понять, кто ваш брат, я сам помогу вам найти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Сяо Юаня было таким же спокойным, как ясный весенний день, но Чу Кан сейчас был гораздо более напряжен, чем когда он столкнулся с Фан Юаньханом. Он долго заикался и замолкал, прежде чем, наконец, сумел выплюнуть имя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Чу Цин и его секретарь Шуй Сюнь вместе прибыли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своим сводным братом Чу Каном, внешний облик Чу Цина можно охарактеризовать как благородный и компетентный, он не имел ни малейшего намерения оказывать давление на полицию, исходя из своего статуса и положения, и с предельной искренностью извинился от имени семьи, заявив, что, хотя Чу Кан и является представителем семьи Чу, если он совершил ошибку, семья Чу точно не будет его укрывать, и попросил полицию быть справедливой и беспристрастной.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Кан планировал обратиться к Чу Цину за поддержкой, но Чу Цин уже решил исключить его из семьи? — Фан Юаньхан не скрывал своего удивления, еще до прихода Чу Цина он решил, что это будет тяжелая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еще немного подумал, он понял, что отказ Чу Цина от Чу Каня был неизбежным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уже находилось в распоряжении Отдела по тяжким преступлениям, и Сяо Юань приказал провести тщательное расследование. У семьи Чу не было причин изо всех сил стараться прикрыть внебрачного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бизнес-империи, как Чу, существовало бесчисленное множество скрытых секретов, которым нельзя было позволить увидеть свет. Такие семьи, как Чу, больше всего ненавидели, когда их проверяли. Если расследование дела Чу Кана будет продолжаться в течение длительного времени, свет неизбежно прольется на некоторые темные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молод и горяч, он не мог не осознавать всю важность ситуации. Отделу по тяжким преступлениям в настоящее время необходимо сосредоточиться на делах Ша Чунь и Ву Чжэня. Даже если в семье Чу и происходили незаконные дела, Отдел по расследованию тяжких преступлений не мог расследовать их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намерении Чу Цина бросить его, Чу Кан сначала впал в молчаливый ступор. Затем он хлопнул по столу для допросов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собираются меня бросить, да? Все хотят моей смерти, да? Да, я убил Чжоу Си, но без людей Чу Цина как бы я избавился от 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сделали?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казались обычными, но в ушах Чу Кана они были совсем не обычными — Сяо Юань сказал "вы, парни", а не просто вежливое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неожиданно придало Чу Кану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это были мы! — заявил Чу Кан, становясь все более и более энергичным. — Это секретарь Чу Цина помог мне избавиться от тела! Его сожгли на котельном заводе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следователей немедленно отправилась на котельную, о которой говорил Чу Кан, чтобы провести расследование, а Шуй Сюнь спокойно отрицал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молодым господином Чу Каном никогда не было никаких частных контактов, и я не знаю никакой котельной, так что вы сами все узнаете, когда проверите.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Кан теперь был похож на животное в клетке, дико кусающее и огрызающееся на всех. Он не только пытался обвинить Чу Цина и Шуй Сюня, но и набросился на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Ло И тоже не самый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 то, что интересовало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думаете, что он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знаю, что он обратился ко мне, потому что хотел войти в группу Чу! — Чу Кан маниакально рассмеялся. — Откуда он мог знать, что я всего лишь «расходный материал»? Ха-ха-ха,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Юань вышел из комнаты для допросов, он случайно увидел Минг Шу, бегущего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крикнул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торопливо затормозил, его ботинки заскрипели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Фан Юаньхан спустился с лестницы и некоторое время смотрел на их дуэт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