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Примерно во время празднования китайского Нового года Ву Чжэнь несколько раз выходил на улицы Шаньсян и Сучжэн. Примерно в то же время Хуан Муцюань исчез при загадочных обстоятельствах. В его доме нет его следов, но есть отпечатки обуви, оставленные Ву Чжэнем, — начал свой рассказ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Сяо Юаня у обочины на улице Шаньсян. Они вместе шли к Девятому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того, что Хуан Муцюань — двойник, выбранный профессором, очень высока, — продолжил Минг Шу. — Гэ, это те выводы, которые я сделал на основе имеющихся у меня улик. Скажи мне, если заметишь какие-либо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принял цианистый натрий, чтобы покончить с собой, — продолжил Минг Шу. — Ша Чунь не убивала его своими руками. Возможно, она даже не наблюдала за процессом смерти Ву Чжэня. Возможно, она просто использовала цемент, чтобы спрятать тело Ву Чжэня уже после его смерти. В таком случае вполне возможно, что Ву Чжэнь не убивал предыдущую "костяшку домино" лично. Возможно, он лишь помог спрятать тело. Хуан Муцюань был двойником профессора, то есть профессор заставил Ву Чжэня поверить, что тело Хуан Муцюаня — это тело профессора. Судя по дальнейшим событиям, мы можем быть уверены, что Ву Чжэнь был полностью убежден этой уловкой. Чтобы осуществить этот обман, профессор должен был заранее убить Хуан Муцюаня и выдать труп за свой собственный. Затем Ву Чжэнь прибыл, как они договорились, и избавился от трупа Хуан Муцюаня, думая, что это труп профессора. Это объясняет, почему отпечатки обуви Ву Чжэня оказались в доме Хуан Муцюаня. Убив, профессор стер все следы себя и Хуан Муцюаня в квартире. В результате только Ву Чжэнь оставил следы, когда пришел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вопроса, — вмешался Сяо Юань. — Были ли профессор и Хуан Муцюань очень похожи? И почему профессор решил совершить убийство в доме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обязательно были похожи друг на друга, — сказал Минг Шу. — Если у профессора были схожие с Хуан Муцюанем телосложение, форма лица и прическа, то труп можно было замаскировать. Более того, Ву Чжэнь, должно быть, сильно нервничал, когда пришел избавляться от тела. Когда человек так нервничает, его наблюдательность снижается. Кроме того, захотел бы Ву Чжэнь внимательно изучать лицо мертвого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остановился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не обязательно должны полностью совпадать, но тип тела и возраст должны быть похожи. Если это так, можно ли использовать Хуан Муцюаня в качестве базовой "модели" для поиска похожих мужчин в Медицинском университете, больнице Гуанье и психологической клинике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склонил голову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лица Хуан Муцюаня могли совершенно не совпадать с чертами лица профессора, — продолжил Сяо Юань. — Профессор мог придумать любую отговорку, чтобы не показывать лицо своего трупа Ву Чжэню. Он мог сказать Ву Чжэню, что позорно закончил свою жизнь и что ему невыносимо, чтобы кто-то смотрел на его лицо после смерти. Ву Чжэнь уже был настолько захвачен профессором, что поверил бы во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профессор мог просто сказать Ву Чжэню, что совершит самоубийство в блоке 4-1 здания 4 в Девятом переулке, — сказал Минг Шу. — Скорее всего, он убил себя цианистым натрием. Перед смертью он закрыл лицо трупа и запретил Ву Чжэню снимать покрытие. Ву Чжэнь неоднократно выезжал в район улицы Шаньсян для того, чтобы ознакомиться с дорогами, по которым он будет избавляться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несколько секунд размышлял над этим,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Ву Чжэня не возникли бы вопросы, почему профессор умер в таком месте? А что касается второго вопроса, то я не могу придумать причину, по которой дом Хуан Муцюаня стал основным местом преступления. Было бы очень рискованно совершить убийство там, а потом попросить Ву Чжэня перевезти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выбор профессора, — сказал Сяо Юань. — Значит, убить Хуан Муцюаня в его же доме было для профессора самым простым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встретил взгляд Сяо Юаня и надолго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квартире не было обнаружено следов крови, не было и следов борьбы, — констатировал Сяо Юань, глядя на старое, потемневшее здание. — Возможно, борьба и была, но я не верю, что жертва и нападавший боролись. Звукоизоляция в этом здании настолько плохая, что любую драку услышали бы соседи, даже во время празднования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на двери тоже не был сломан, — сказал Минг Шу. — Значит, профессор просто постучал и вошел в дом Хуан Муцюаня?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кажется неправильным?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Муцюань был двойником профессора, верно? — спросил Минг Шу. — Профессор, возможно, обыскал весь город Донгье, прежде чем счел Хуан Муцюаня наиболее подходящим двойником, поэтому профессор знал о нем все. Но Хуан Муцюань не знал профессора. Зачем ему пускать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уверен, что Хуан Муцюань не знал профессора? — Сяо Юань слегка приподнял брови. — В холодильнике было восемь контейнеров, полных различных приготовленных блюд. Когда человек живет экономно, он обычно сохраняет остатки еды на потом. Но восемь блюд — это довольно много для человека, который живет один. Возможно, даже слишком много,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понял, к чему клонит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 не были остатками еды Хуан Муцюаня. Он приготовил их заранее, чтобы развлечь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этим гостем был профессор, — продолжил Сяо Юань. — Они с Хуан Муцюанем не только были знакомы, но и достаточно близки, чтобы вместе встречать Китайский Новый год. Поэтому профессору было удобнее прийти в дом Хуан Муцюаня, а не куда-то еще. Ему не нужно было беспокоиться об избавлении от тела, ведь об этом позаботился бы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сжал правую руку в кулак и хлопнул ею по раскрытой ладони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проверить социальные связи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Муцюань, пятьдесят три года. Уроженец деревни Хулу. Более десяти лет назад они с женой развелись, и Хуан Муцюань приехал в город Донгье один. Он поселился в доме, который его покойная дочь купила по низкой цене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Хуан Муцюаня, Кан Гохуа, и по сей день жила в деревне Хулу. Она снова вышла замуж и в настоящее время живет со своим новым мужем Чжу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условиями жизни Хуан Муцюаня, дом Кан Гохуа в деревне Хулу был намного просторнее. Ее нынешнюю жизнь никак нельзя было сравнить с той горькой жизнью, которую мужчина в возрасте пятидесяти лет вел в трущобах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Хуан Муцюань пропал более полугода назад, Кан Гохуа осталась совершенно спокойной и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пропал, значит, пропал. Я тут ни при чем. Мы с Муцюанем развелись много лет назад, и теперь у меня новая семья. Я давно потеряла с ним связь. Вы, ребята, приехали сюда, чтобы допросить меня, но лучше бы вы потратили свое время на допрос его нынешних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поймите нас неправильно, мы здесь не для того, чтобы допрашивать вас, — сказал Сюй Чунь. — Мы просто хотели бы, чтобы вы помогли нам понять, кем был Хуан Муцюань. Ведь вы были замужем за ним. Информация, которую вы предоставите, поможет нам раскрыть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Гохуа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десять лет не видела Хуан Муцюаня. Столько времени прошло, я даже не знаю, как он выглядит сейчас. Вам стоит расспросить его друзей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знаем, у Хуан Муцюаня не было друзей, — сказал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Гохуа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Муцюань пропал полгода назад, но никто не сообщил о его пропаже в полицию, — продолжил Сюй Чунь. — Имеющиеся у нас улики и информация крайне скудны. Поэтому мы и обратились к вам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Гохуа сцепила руки и беспокойно перебирала пальцами.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кажется странным, что у Хуан Муцюаня не было друзей в городе Донгье?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Гохуа на мгновение замешкалась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Хуан Муцюаня был прекрасный характер, он был очень дружелюбным. Если кто-то оказывал ему услугу, он делал сотню одолжений в ответ. До того как мы развелись, у него было много друзей в нашей маленькой деревне. Я и представить себе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возражаете, — сказал Сюй Чунь, — если я спрошу о причине вашего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время залечило старые раны. На лице Кан Гохуа не отразилось особой печали, когда она услышала этот вопрос. Спустя мгновение она глубоко вздохнула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Донъян, дочь Кан Гохуа и Хуан Муцюаня, покинула дом в возрасте шестнадцати лет, чтобы найти работу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был ближайшим к деревне Хулу, но Хуан Донъян решила переехать туда не из-за этого. И город, и она сами носили в своих названиях иероглиф "Дон", и поэтому она считала, что ее судьба — попасть в этот большой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девушка с романтическими представлениями в сердце не нашла идиллической жизни в городе Донгье. Она была по большей части необразованной, поэтому ей было сложно найти работу в городе. Она неустанно работала над собой, и в возрасте двадцати лет, когда цены на жилье в Донгье еще не взлетели до небес, на собственные сбережения и пятьдесят тысяч юаней, полученных от родителей, купила недорогую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4-1 в доме 4 в Девятом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Хуан Донъян ограбили ночью после поздней смены. Ей нанесли девять ножевых ранений и оставили умирать в переулке в трех кварталах от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Убийцу задержали очень быстро: им оказался пожилой мужчина, только что вышедший из тюрьмы. Когда ему не удалось реинтегрироваться в общество,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старика приговорили к смерти. В то время Интернет еще не был широко распространен, и об этом деле вскоре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Хуан впала в непоправимое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Хуан Муцюаню, и Кан Гохуа в то время было уже за сорок, и им было бы трудно завести еще детей. Кан Гохуа проводила дни в рыданиях. Хуан Муцюань несколько раз ездил в город Донгье, предлагая им покинуть деревню Хулу и отправиться жить в город мечты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кричала в ответ Кан Гохуа. — Мы всю жизнь жили как фермеры. Как мы сможем зарабатывать на жизнь в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Муцюань был твердо намерен переехать в город Донгье. Он настаивал на том, чтобы жить в квартире, оставленной их дочерью. По его словам, только так они смогут ощущать присутствие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Гохуа была бессильна остановить его, но и поехать с ним она не могла. В итоге им ничего не оставалось, как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он жил все эти годы, — сказала Кан Гохуа, склонив голову. — Но то, что у него нет друзей... такого я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отправлен в деревню Хулу по приказу Минг Шу. Хотя трагическая история семьи Хуан была отрезвляющей, Сюй Чуню ничего не оставалось, как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Хуан Муцюань до смерти Хуан Донъян отличался добрым нравом, — снова спросил Сюй Чунь. — У него было много друзей? Кто-нибудь из этих друзей отправился в город Донгье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о смерти дочери глаза Кан Гохуа покраснели от подступающих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думала над этим вопросом,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два таких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Цао Фурэн, ему было шестьдесят лет. Семь лет назад он перевез свою семью в город Донгье и теперь держал ресторан для завтраков в районе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Ван Чжун, пятидесяти пяти лет. После того как три года назад от болезни умерла его жена, сын и невестка пригласили его пожить с ними в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подходят, — сказал Мин Шу после того, как Сюй Чун сообщил о своих выводах. — Ни один из них не может быть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Сюй Чуню, что мы не обязательно ищем одного из старых друзей Хуан Муцюаня, — сказал Сяо Юань. — Бывшая жена Хуан Муцюаня говорила, что он был дружелюбным человеком, не так ли? Если он любил заводить друзей, то, столкнувшись в городе с кем-нибудь из родной деревни, мог тепло поприветствовать его. Возможно, в прошлом они не были друзьями. Любой человек в возрасте сорока или пятидесяти лет, переехавший из деревни Хулу в город Донгье, может оказаться тем, кого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и другие члены рабочей группы поговорили практически со всеми жителями деревни Хулу, после чего отправили Минг Шу полный список интересующих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Цао Фурэна и Ван Чжуна, в нем было еще семь мужчин в возрасте от сорока до пятидесяти лет, которые переехали из деревни Хулу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 Фэй сделал открытие в больнице Гуанье. Расспросив знакомых, он узнал, что в психологической клинике Цзюлин работает охранник, который несколько лет назад переехал в город Донгье, — Хао Лу, сорока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списке девяти человек, которых Сюй Чунь отправил из деревни Хулу, было имя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психологической клиники Цзюлинь было посажено множество деревьев гинкго. Стояла ранняя осень, листья гинкго уже пожелтели. Когда дул ветерок, многие листья срывались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это было бы красивым и спокойным зрелищем. Но в этот момент в психологической клинике Цзюлин царила напряженная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охранников двое пожилых дядек в форме обменялись взглядами.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У Хао Лу случилось какое-то семейное происшествие, чрезвычайное происшествие. Он давно взял отпуск и ушел. Меня отправили сюда, чтобы я его подменил.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Хао Лу? — мгновенно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снимал жилье в небольшом квартале неподалеку от Медицинского университета. Это была двухкомнатная квартира, необычайно чистая. Непохоже было, что в ней вообще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опустился возле одного из углов квартиры. Открыв дверцу шкафа, он обнаружил там плитку для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точек? — размышлял И Фэй, разглядывая плитку. — У Хао Лу было хобби —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рискнул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выложить плитки маджонга в ряд и сдвинуть их,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домино, не так ли? — И Фэй вдруг заскрипел зубами. — Хао Лу скрывается от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кадров психологической клиники Цзюлинь просмотрел свои записи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ушел в отпуск, как только начался новый учебный год в Медицинском университете. Посмотрите, это было 3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журнал учета рабочего времени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Чунь была убита рано утром 24 августа. Полиция начала расследовать это дело три дня спустя. Хао Лу исчез в начале сентября, и в настоящее время его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Хулу Сюй Чунь уже подтвердил, что Хао Лу никогда не был женат. Его родители умерли, и в деревне Хулу у него не осталось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Хао Лу вдруг оставил свою работу? Потому ли, что понял, что его игра в домино провалилась? Или же он подался в бега, зная, что полиция однажды выйдет на след его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вышли на подозреваемого, но тот уже давно исчез. Это был серьезный удар по моральному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начал ругаться, когда узнал об этом. Минг Шу бросил на него взгляд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серьезный прорыв в деле.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опоздали на шаг, — сказал Фан Юаньхан, покачав головой. — Если бы мы были чуть быстрее, то смогли бы арестовать его и доставить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не на шаг, а на несколько шагов, — сказал Минг Шу. Затем ему удалось рассмеяться. — Он сбежал 3 сентября. И сколько времени нам понадобилось, чтобы добраться сюда? Мы не смогли бы его остановить, даже если бы были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Что сложнее? Раскрыть существование профессора по обрывкам улик в деле Ша Чунь? Или найти пропавшего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узнать о профессоре было сложнее! Он был слишком хорошо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это понял, — сказал Минг Шу. Он похлопал новичка по плечу. — Хао Лу покинул психологическую клинику Цзюлинь 3 сентября. Сейчас трудно определить, находится ли он еще в городе Донгье. Ты поможешь техническим следователям отследить перемещения Хао Лу с 3 сентября и далее. Тогда его еще не разоблачили, и он наверняка знал об этом. Поэтому он мог не так настороженно относиться к камерам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Минг Шу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присутствии стольких полицейских Ло И выглядел совершенно невозмутимым. Он поприветствовал детективов легким кивком, а затем прошел в свой кабинет, как будто его совершенно не интересовало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подошел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Ло И действительно не имеет никакого отношения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поговорить с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Тяньхао долго изучал фотографию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человек, который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очень внимательно,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он! — настаивал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Ша Чунь было улажено, и Лонг Тяньхао, и Юй Сяочэн разобрались в своих мыслях и отказались от планов покончить с собой. Лонг Тяньхао смирился с тем, что не является вундеркиндом, и начал всерьез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спас ему жизнь, когда он уже готов был прыгнуть, и за это Лонг Тяньхао был ему безмерно благодарен. Он отчаянно хотел помочь Минг Шу найти человека, который "вдохновил" его пойти в Цзяньцзя Байлу на уроки гучжэна. Он хотел внести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фотографии действительно не был тем, кто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ребята, — с полной уверенностью сказал Лонг Тяньхао. — Я не слепой. Я точно не разговаривал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у нас была версия, что профессор мог замаскироваться, прежде чем подойти к Лонг Тяньхао и остальным. Он мог одеться как обычный профессор, — сказал Сяо Юань. Его уже проинформировали обо всех новых событиях в этом деле. — У меня есть еще одна версия — Хао Лу мог уже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скрывался, потому что думал, что полиция рано или поздно найдет его, и не хотел расплачиваться за свои преступления. Но если бы он покончил с собой, то действительно поплатился бы. Зачем ему было бежать так скоро после смерти Ша Чунь, если он собирался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подумаем, что за человек Хао Лу, — сказал Сяо Юань. Он загрузил фотографию Хао Лу, которую им предоставила психологическая клиника Цзюлинь. Она была сделана в начале того же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молодость он работал фермером в деревне Хулу. Как и Хуан Муцюань. Несколько лет назад он переехал в город Донгье. Когда именно он переехал, мы до сих пор не знаем. Нам нужно выяснить это, а также узнать, чем он занимался до того, как стал работать охранником в психологическом центре Цзюлинь, — сказал Сяо Юань. — С начала этого года — нет, возможно, даже раньше — он начал ставить эксперименты на "прилежных, но посредственных" людях. В этом году один раз его эксперимент удался. Но во второй раз возникли проблемы. Такой социопат, как этот, в настоящее время пропавший без вести... вероятность того, что он покончил с собой, составляет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покончил с собой. Я хочу поймать его и предать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на такой исход, — сказал Сяо Юань. — Но мне пришлось вспомнить о худшем варианте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и остановился позади Сяо Юаня, изучая монитор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заставить фермера приехать в город Донгье и начать экспериментировать с человеческими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Чунь все еще в деревне Хулу? — неожиданно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Группе технического расследования еще предстоит выяснить местонахождение Хао Лу, — сказал Сяо Юань. — Возможно, он все еще скрывается где-то в городе Донгье, а может, уже давно уехал. Если он причастен к этим преступлениям, то вполне вероятно, что он все еще находится в городе Донгье, тайно наблюдая за нашим расследованием и ожидая удобного случая.  Но мы не можем исключить и другую возможность — что он уже покинул город Донгье. Если он уехал, куда бы он направился? Куда бы он, скорее всего,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Ты думаешь, Хао Лу вернулся в деревню Хулу? — спросил Минг Шу. — Но ведь Сюй Чунь проверял там старый дом Хао Лу. Он уже давно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Хао Лу не позволил бы никому заметить его присутствие, — сказал Сяо Юань. — Но представь себе человека, который много лет назад ушел из дома и попал в беду. Не возникнет ли у него соблазна вернуться домой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поставил себя на место Хао 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наверное,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так стар, — сказал Сяо Юань. Он похлопал по столу и принял решение. — Отправляйся в деревню Хулу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Сяо Юань обладал уникальной харизмой, когда отдавал приказы. — Моя теория может быть ошибочной. Вполне возможно, что Хао Лу нет в деревне Хулу, но все же стоит проверить его прошлое. Почему он всю жизнь оставался холостяком? Почему он сошел с ума после того, как покинул деревню Хулу? Ответы на эти вопросы помогут нам направить расследование в нужное русло, даже если мы не найдем самого Хао Лу в деревне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замер на месте. Его глаза были яркими и полными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Минг Шу удалился, Сяо Юань вновь обратил свой взор на монитор компьютера. Он загрузил фотографию Цинь Госина, преподавателя фармакологии Медицинского университета, который покончил с собой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фотографию рядом с фотографией Хао Лу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Внимательное изучение черт лица этих двух мужчин показало...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Сходства между ними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