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примчался в уезд Ланьчуань, он увидел знакомую фигуру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 по телефону, что Шэнь Сюнь пришлет кого-то из членов группы специальных операций, чтобы поддержать его, но он не ожидал, что придет именно Чжао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служил в отряде специального назначения, первым, кого он хорошо узнал, был Чжао Фань. Этот парень - самый "особенный" человек в отряде спецназа. Он может целый день болтать с кем угодно. Ты с ним о чем-то своем говоришь, а он с тобой о чем-то своем. Но он все равно мог поддержать беседу, используя свои причудливые логические басни.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"особенное" в Чжао Фане было то, что он родился необычайно красивым, но при этом не был хрупкой стеклянной вазой. Если бы спецназовцам пришлось назвать самого грозного снайпера, они неизбежно указали бы на Чжао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гожусь? — Чжао Фань усмехнулся. — Эй, я тебе все еще не нравлюсь,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ожидал тебя увидеть. В последнее время спецназу было нечем заняться? Что делает капитан Шэнь, отправляя тебя сюда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Фань завел машину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я приехал сюда по работе. Изначально я собирался отправиться на пляж, чтобы отдохнуть после работы. Ты же меня знаешь, я обезьяна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Я — дитя гор! — Чжао Фань продолжал, не останавливаясь. — Мне редко выпадает шанс увидеть океан. Поэтому Шэнь Сюнь и послал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знал, каково приходится людям из спецподразделений. Не было гарантии, что они получат хотя бы один отпуск в год. И если задание выпадало на время отпуска, работа всегда была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вдруг стало немного жаль Чжао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услышал, что это ты, я сразу же решил, что приду, — весело сказал Чжао Фань, широко ухмыляясь. — После того как мы закончим это дело, давай отправимся на пляж и отведаем морепродуктов. Я хорошо готовлю, но морепродукты готовить еще не пробовал. Ты пойдешь со мной, поможешь мне, и я приготовлю тебе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Минг Шу разболелась, как только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Фань может похвастаться своими потрясающими навыками стрельбы, он может похвастаться тем, что является "лицом" группы специальных операций, и он может похвастаться своей популярностью, но он определенно не имеет права похвастаться своей восхитительной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только поступил в спецназ на год обучения, он не был знаком с местностью. Поэтому, когда Чжао Фань предложил приготовить для него еду, он, естественно, был благодарен. Только пообедав с Чжао Фаном, Минг Шу понял, почему все захихикали, когда Чжао Фан пригласил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Фань, этот парень... действительно не обладал талантом к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совсем не хотелось идти к морю и есть морепродукты, приготовленные Чжао Фаном, да и времени у него не было. Не то чтобы все сразу разрешилось, когда Цинь Госин будет схвачен, его все равно придется допрашивать, когда он вернется, а тело Хуан Муцюаня еще не найдено. Кроме того, дело, упомянутое Сюй Инь, также пора поставить на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что времени на передышку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пойдем со мной в город Донгье. Там у нас тоже есть морепродукты, — сказал Минг Шу. — Твой брат Минг знает, где можно вкусно поесть. Я откормлю тебя, а потом отправлю к капитану 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вели светскую беседу, а затем разговор перешел на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в деревню Синлу, — сказал Чжао Фань. Как только он заговорил о серьезных вещах, его тон тоже стал более серьезным. — В уезде Ланьчуань есть люди, которые видели Хао Лу, то есть Цинь Госина, маскирующегося под Хао Лу. Но сейчас его нет в главном городе уезда Ланьчуань.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город Цинь Госина — деревня Синлу, расположенная дальше уезда Ланьчуань, — подтвердил Мин Шу. Он тоже заранее навел справки. — Раз уж он вернулся в уезд, значит, он точно вернулся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сидел на камне в сельской местности, чтобы отдохнуть, рядом с ним лежали две большие пачки бумажных денег, ароматические свечи и подношения из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напротив находились могилы его родителей, и спустя много лет он захотел сжечь для них благовония и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деревню Синлу, Цинь Госин все время вспоминал прошлое. Казалось, что он колеблется между личностями Хао Лу и Цинь Госина.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его жизнь вдруг пошла наперекосяк. Он был похож на тех "старательных, но посредственных" людей. Каждая ошибка, как домино, толкала вниз следующую ошибку по порядку. Но нельзя было сказать, что было первой упавшей костяшкой домино и кто ее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гнал свои воспоминания так далеко назад, как только мог, пока не пришел к единственному выводу, который казался логичным: его рождение было первой костяшкой домино. Его рождение было первой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травяную сигарету и закурил, глядя на пышные, зеленеющие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очень-то привык к такому куреву. Он узнал о нем всего несколько дней назад от старших жителей деревни. Даже выкурив несколько сигарет, он все равно кашлял от дыма, который, казалось, особенно раздражал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Госин был маленьким, его отец всегда курил эти травяные сигареты после долгого дня тяжелой работы. Тогда отец говорил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Госин, всегда усердно учись. Твой старик многого не знает, но он может сказать тебе одну вещь: если ты будешь усердно работать, то обязательно добьешься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это предложение как свой девиз и с детства был самым трудолюбивым среди своих сверстников. И жизненный путь вознаградил его за старания. Окончив школу в сельской местности, он поступил в Медицинский университет города Донгье, один из самых уважаемых медицинских вузов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поступил в Медицинский университет города Донгье, он работал как никогда усердно. Но в тот момент, когда его амбиции достигли пика, когда он готовился перейти на следующий уровень жизни, он получил трагическое известие из дома: у его отца во время работы случилось кровоизлияние в мозг, и его отправили в больницу. Хотя его жизнь была спасена, но он так и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Госин работал над важным исследовательским проектом вместе со своим наставником. Если бы он внезапно уехал, то не смог бы снова работать с этим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плакала по телефону и умоляла его вернуться домой. Цинь Госин бесконечно мучился, выбирая между семьей и своим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наставник сказал ему, что сыновняя почтительность важнее всего на свете. Конечно, Цинь Госин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угрозу в словах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который его наставлял, славился в университетском городке как прагматик, и все старшекурсники, попросившие отпуск по личным причинам, в итоге не получили от этого наставника никаких льгот.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свое будущее и избежать подобной участи, Цинь Госин отказался от отца. Он ни разу не навестил его дома, оставив мать в одиночестве ухаживать за коматозником.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его мать больше не могла выносить это тяжкое бремя. Она задушила отца до смерти на больничной койке, а затем употребила пестициды, чтобы покончить с собой. В предсмертной записке она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больше не будем тебя обременять. Теперь ты должен сам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умерли и он был замешан в деле об убийстве. Ему пришлось срочно вернуться в родной город, чтобы заняться похоронами родителей. После окончания сотрудничества со следствием он поспешил обратно в Медицинский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событие стало поворотным пунктом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его усердная работа всегда была эффективна, но после этого упорная работа превратилась в порочный круг, из которого, как бы он ни боролся, он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Ланьчуань находился далеко от города Донгье, поэтому на обратном пути Цинь Госин придумал ложь: он решил рассказать всем, что его родители умерли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ложь могла обмануть только его сверстников и студентов, которым он преподавал. Он не смог бы скрыть правду от своего начальства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правда заключалась в том, что его отец заболел, и когда он больше всего нуждался в уходе, Цинь Госин отказался идти домой. Его мать оказалась в ловушке из-за бездействия своего слишком занятого сына и несчастий мужа. В конце концов она убила мужа, а затем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факультете фармакологии провели тщательное расследование, Цинь Госину больше не позволили бы продолжать аспирантуру. Но его наставник вмешался в ситуацию и обеспечил Цинь Госину прочное место в Медицинском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решил, что все уладилось. Он думал, что его будущее будет развиваться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течение следующих десяти лет он стал посмешищем на факультете фармакологии.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он ничего не смог добиться. Он не смог выиграть ни одного гранта или важного проекта, а начальство не обращало на него внимания. Он проработал обычным преподавателем более десяти лет и так и остался им до конца. Все его бывшие одногруппники получили повышение по службе или вовсе покинули университет, чтобы заняться прибыльным бизнесом, но он, и только он, прожил жизнь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отец научил его, что тяжелая работа окупится, но вместо того, чтобы отплатить за благосклонность отца, он толкнул своих родителей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должно было быть возмездием. Отец отбирал у него весь тот успех, который он обрел благодаря ему в начале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его психическое состояние стало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его обходили стороной, чем больше он отставал от других, тем сильнее ему хотелось добиться успеха. Он хотел провести эксперимент, который ошеломил бы весь мир, который поразил бы всех начальников, которые смотрели на него свысока, всех его сверстников, которые продвигались быстрее него, и всех его учеников, которые ставили его занятиям отрицательные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их всех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уединился в своей лаборатории и начал изучать психотропные препараты. Как только его исследования станут успешными, он перестанет быть безымянным лектором!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разработать новый революционный препарат, ему нужны были подопытные. Все его эксперименты проводились в тайне. Как же он сможет найти желающих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лекарство на себе... Об этом он действительно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изучал, было медициной, то, что он преподавал, было медициной, то, что он исследовал, было медициной, и он больше всего осознавал ужас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Хао Лу, сверстнике, которого он встретил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был младше его на несколько месяцев, а его родной город находился в сельской местности. В город Донгье он приехал менее полугода назад и начал работать уборщиком в местной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Госина не было друзей в университете, а его родители давно умерли. Когда ему нечем было заняться, единственным его хобби было посещение местной чайной и прослушивание оперы. Когда он впервые увидел там Хао Лу, то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черты лица Хао Лу были удивительно похожи на его собственные. Со спины он выглядел практически идентично Цинь Госину.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тоже был удивлен их сходством. Он взял на себя инициативу подойти к Цинь Госину и спросить, откуда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Ланьчуань и деревня Хулу находились далеко друг от друга. Они не могли быть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они не связаны кровным родством, а внешне похожи, это было еще более редкое явление. Хао Лу был очарован таким поворотом судьбы, и в разговоре с Цинь Госином он рассказал много информации о своем происхождении и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Госин узнал, что оба родителя Хао Лу умерли от рака в этом году, а у самого Хао Лу в его родном городе тоже был диагностирован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долго не проживу, поэтому решил посмотреть на большой город и мир за пределами своей деревни, — сказал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смирился со своей судьбой и не стал больше лечиться, приехав в город Донгье. Он просто нашел работу, надеясь насладиться оставшейся жизнью в сверкающем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догадывался, почему Хао Лу не пошел в больницу. Во-первых, он видел, как его родителей мучает рак, и знал, что эту болезнь невозможно вылечить. Во-вторых, еще и потому, что у него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было жаль этого человека, который показался ему родственной душой. Но поскольку его исследования находились в критической точке, а потребность в испытуемом была как никогда острой, в голове Цинь Госина созрел дьявольский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страдавший от рака легких, был самым подходящим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очевидно, ничего не знал о медицине. Человеку без денег, считавшему, что его дни подходят к концу, было бы все равно, какое лекарство он принимает, лишь бы оно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Хао Лу, что его команда разрабатывает новый препарат для лечения рака легких, которого еще нет на рынке, и он может достать для него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столько денег, — беспомощно сказал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Платить не нужно. — ответил он, — Если ты будешь помогать мне в исследовании и разработке этого лекарства, я буду лечить тебя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очень глубоко запомнил боль, через которую прошли его родители перед смертью. Он уже отказался от долгой жизни и решил покончить с собственными страданиями, если боль станет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убеждал снова и снова, и Хао Лу внезапно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тебе просто не хватает подопытного для твоего лекарства,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подпрыгнул от неожиданности. Только тогда он понял, что Хао Лу, должно быть, заботился о его родителях, пока они были в больнице. Возможно, там он узнал что-то о медицине и тестировании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отца у меня не осталось родственников. Изначально я думал, что тоже могу с легкой душой умереть, — сказал Хао Лу. — Я и представить себе не мог, что приеду в город Донгье и встречу тебя. Мы так похожи, что я чувствую, что могу относиться к тебе как к родному брату. Мне осталось жить недолго, так что все лекарства, которые у тебя есть, можешь использовать на мне. Я просто отнесусь к этому как к... родственнику, который мне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этими словами и немедленно решил отвезти Хао Лу в больницу Медицинского университета для всестороннего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совесть проснулась лишь на мгновение. Как только это мгновение прошло, зловещие планы в его сердце вновь заполнили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отвел Хао Лу на осмотр, но они поехали не в обычную больницу, а в нелегальную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сообщил, что Хао Лу вовсе не страдает от рака легких. Видимо, его предыдущий диагноз был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сообщить Хао Лу хорошие новости, но перед Хао Лу он лишь грустно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Хао Лу в это время сильно простудился. Его кашель был особенно сильным, из-за чего болели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очень волнуется, и быстро отвез Хао Лу домой. После этого он торжественно положил перед Хао Лу свой экспериментальный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нескольких доз лекарства у Хао Лу началась бурная реакция. На его лице и конечностях появились абсцессы. Он также начал проявлять негативную психологическую реакцию. Хао Лу был добрым и теплым человеком, но внезапно стал безумным и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извращенная душа того, кто проводил эксперимент, перешла к Хао Лу через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панику и волнение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разработкой которого он так гордился, сейчас убивал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эксперимент продолжится, Хао Лу, несомненно,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прекратил эксперименты сейчас, и если бы его действия впоследствии раскрылись, ему грозит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именно Хао Лу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я действительно завидую тебе, — сказал Хао Лу. — Мы так похожи, прямо как братья. Но ты — профессор университета, а я всю свою жизнь был фермером и, наконец, заболел раком, который меня убивает. Жизнь просто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слабого Хао Лу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узнать, каково это — быть профессором в университете, — со смехом продолжил Хао Лу. Из-за нарывов на его лице это выражение выглядело особенно жутко. — Ну, я все равно умру. Почему бы тебе не позволить мне умереть как ты?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похожи, — повторил Хао Лу. — А у меня на лице теперь все эти нарывы. Никто не захочет долго смотреть на меня. С сегодняшнего дня... пусть я буду Цинь Госином, а ты — Хао Лу. Я буду ходить к тебе на работу, чтобы узнать, что такое жизнь профессора, а ты позволишь мне спокойно умереть в твоей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 — это слишком болезненно. Мои родители оба умерли от боли. Ты ведь знаешь все о медицине, не так ли? Ты легко можешь получить яд. Я надену твою одежду в твоей лаборатории и приму яд, чтобы покончить с собой. Все будут думать, что 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воскликнул Цинь Госин. Впервые он почувствовал себя запуганным Хао Лу. — Мы только внешне похожи. Думаешь, все остальные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Я начну вести себя как ты, начиная с сегодняшнего дня. Буду время от времени заходить в школу, чтобы ваши ученики и коллеги привыкли к моему лицу, — сказал Хао Лу. — Хотя я не очень образован, я уже изучал этот вопрос. Я читал, что наркотики могут вызывать изменения во внешности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внезапно резко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этом виноват? Цинь Госин, это ты хотел ставить на мне эксперименты. Разве ты не думаешь, что должен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конфронтации Хао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 не делать то, что я прошу, но тогда я расскажу всем,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Госина начало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 продолжал Хао Лу. — Я умру во имя тебя, и меня больше не будет мучить рак. Ты будешь жить во имя меня, и тебе не придется сидеть в тюрьме или страдать от последствий своих экспериментов. Можешь ли ты придумать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действительно не мог придумать лучшего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его лекарство превратит Хао Лу в сумасшедшего, еще более извращенного,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Цинь Госину потребовалось время, чтобы успокоиться. — Но как бы мы ни были похожи, это бесполезно. Как только проверят ДНК, полиция узнает,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ДНК? — Хао Лу никогда раньше не слышал о таком понятии.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на мгновение замолчал,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начал приводится в действие, он начал маскироваться, нанося грим, чтобы имитировать нарывы на своем лице. Он вел занятия, но в кампусе в кафе и библиотеках появлялся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Стали распространяться слухи о том, что преподаватель Цинь проводит над собой незаконные эксперименты, что объясняло внезапные изменения в его внешности и нарывы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слухов Цинь Госина даже вызвали на беседу к заместителю декана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Хао Лу становится все хуже и хуже: после достаточного опыта жизни университетского преподавателя Хао Лу отчаянно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недуги были вызваны наркотиками, но Хао Лу ошибочно подумал, что это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лекарство! — чудовищно рычал Хао Лу. — Дай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Госин раздобыл для него цианистый натрий и очистил свои жилые помещения. На кровати, балконе и в туалете он разбросал множество волос Хао Лу. Зубную щетку Хао Лу он положил в стаканчик у раковины в ванной комнате, а туалетную бумагу, испачканную его жидкостями, выбросил в корзину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приготовления были завершены, он дал Хао Лу цианистый натрий.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Хао Лу был найден мертвым в лаборатории, он взял удостоверение личности Хао Лу и стал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поселок Синлу принадлежит уезду Ланьчуань, это самый дальний поселок от административного центра. Дорога была в плачевном состоянии, и весь путь туда был неровным и ухабистым.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Чжао Фань присоединился к отряду спецназа, он был членом группы по борьбе с наркотиками на юго-западной границе. Он был крайне неосторожным водителем. Минг Шу неоднократно предлагал ему сесть за руль и дать Чжао Фану отдохнуть, но тот каждый раз сразу же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поведу, — говорил Чжао Фань. — Ты отдохни,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Минг Шу так сильно трясло, что он был готов выблевать свои кишки. Как он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население поселка Синлу очень мало, здесь нет ни отелей, ни гостевых домов. Предыдущий дом семьи Цинь был снесен более десяти лет назад. Когда Цинь Госин возвратился, самой большой его проблемой явно будет место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редко посещали деревню, и все жители знали друг друга. Немного порасспрашивав, Минг Шу быстро узнал, что семья Ван, живущая к западу от деревни, недавно взяла к себе в дом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Ван не стал ничего скрывать от полиции, когда его допрашивали. Он указал на комнату в своем доме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снимает комнату здесь, вот эту. Но сейчас его здесь нет. Я не знаю, куда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тяжких преступлений все еще пытался найти тело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Юань снова прибыл в Девятый переулок и постучал в дверь квартиры 4-5 в здании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