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Цинь Госин взглянул на мешочки с благовониями и бумажными деньгами, лежащие у его ног. Он поднял их и продолжил путь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настоящий Хао Лу умер, Цинь Госин думал, что он не сможет "вернуться" к жизни обычного человека, так долго проработав преподавателем в университете. Но, покинув преподавательскую трибуну, уйдя от презирающих его коллег и ненавидящих его студентов, Цинь Госин вдруг почувствовал, что родился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уже давно было пора сдаться, давно пора было жить по-другому, просто он никак не мог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девяти лет он сознательно подражал Хао Лу, который имел лишь неполное среднее образование, скитаясь по рынках, выполняя различные низкооплачиваемые работы и полностью избавляясь от ауры образованного человека, свойственной интеллектуалам. Он вышел из депрессии и научился простой маскировке у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действительно верил, что является Хао Лу — человеком из сельской местности, чьи родители умерли от рака, и человеком, которому ошибочно поставили диагноз "рак".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личности поменялись местами. Единственный человек в мире, знавший о подмене, был уже давно мертв, и это была идеальная смерть — даже полиция считала, что это Цинь Госин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Госин все равно старался не пользоваться удостоверением Хао Лу, когда мог этого избежать. Он не обращался за медицинской помощью в больницы и не покупал билеты на самолет или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подумывал вернуться в Медицинский университет города Донгье, чтобы пройти собеседование на должность садовника или библиотекаря. Но он боялся, что кто-нибудь узнает в нем покойного лектора Цинь Госина, и еще больше боялся, что никто не вспомнит, как выглядел лектор Цинь Госин.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его жизни его игнорировали, и больше всего он боялся, что его совсем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устроиться на работу в психологическую клинику Цзюлинь, расположенную прямо напротив Медицинского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клиника входила в состав больницы Гуанье, но, в отличие от большинства отделений больницы, психологическая клиника Цзюлинь была относительно независимой. Большинство врачей были не местными и получали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устроился охранником в клинику. Это была очень простая работа: все, что ему нужно было делать изо дня в день, — это патрулировать все этажи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клиника Цзюлинь проводила семинары для популяризации психологии среди общественности. Любой желающий мог записаться на них, и все врачи клиники по очереди их проводили. Цинь Госин интересовался психологией еще тогда, когда работал преподавателем в Медицинском университете. Тогда он прочитал несколько книг по психологии и никогда не упускал возможности посетить эти семинары. Он всегда сидел в самом заднем ряду, одетый в форму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врачей, выступавших на этих семинарах, Цинь Госина больше всего интересовал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— молодой, талантливый и представительный человек, именно таким человеком он думал стать, когда ему было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и ревновал к Ло И. Чувство депрессии, которое было заблокировано в его сердце много лет назад, неосознанно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доказать, что если бы он специализировался на психологии, а не на фармакологии, то был бы не менее впечатляющим, чем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Цзюлинь была небольшая библиотека, которой мог пользоваться любой из сотрудников. Более девяноста процентов книг в ней были связаны с психологией. При любой возможности Цинь Госин брал книги по психологии и беседовал на эту тему с врачами клиники, хотя с Ло И он никогда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настоящее время он жил под личиной Хао Лу, окончившего только среднюю школу, на самом деле Цинь Госин был образованным интеллектуалом с докторской степенью. После того, как он получил базовые знания, он слушал лекции Ло И, и его соревновательный менталитет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события, произошедшие несколько лет назад, и он не мог не думать о своем неудачном эксперименте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его эксперимент полностью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полностью провалился, то почему Хао Лу сошел с ума от его наркотика?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этот эксперимент...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практически дрожал от волнения. Ему казалось, что он вновь обрел смысл жизни. Он продолжит эксперименты с человеческим разумом, но на этот раз он не будет использовать наркотики для изменения психического состояния испытуемых. Он будет использовать психологию!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Гениев было очень мало. Большинство людей были обычными людьми, которые пытались выжить, и не было ничего постыдного в том, чтобы быть обычным. Упорный труд — это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Ло И сказал кучке "неудачников" на последнем семинаре.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это опровергнуть: усилия бездарностей — это позор! Человек без таланта, даже если он еще жив, все равно что ходячий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съемной квартире Цинь Госин выстроил ряд плиток маджонга, как домино. Он легонько нажимал на первую, а потом ему не нужно было и пальцем шевелить — первая доминошка, первый "старательный, но посредственный" человек, давил на все остальные. Один за другим погибали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разработал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"подтолкнуть" только одного человека. Тогда он сможет наблюдать, как разворачивается его грандиозная игра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Чжэнь, сценарист, который однажды посетил один из публичных семинаров в психологической клинике Цзюлинь, стал его первой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он снова нарядился преподавателем университета. Но по сравнению с тем, что было раньше, его волосы стали намного белее, а морщины на лице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осенью он подошел к Ву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 постоянно был поглощен своими сценариями, у него не было времени обращать внимание на новости из внешнего мира, и поэтому он не знал, что преподаватель по имени Цинь Госин покончил с собой на факультете фармакологии Медицинского университета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Госин представил Ву Чжэню свои старые рабочие документы, которые он почему-то всегда держал при себе, Ву Чжэнь сразу же поверил в его уловку. Ву Чжэнь был человеком средних лет, которого суровые реалии жизни довели до грани отчаяния. Старых удостоверений личности было более чем достаточно, чтобы убедить его в том, что Цинь Госин 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был старше Ву Чжэня, и ему удалось одурачить его, заставив поверить в то, что он профессор престижного университета. Когда он рассказывал о своих жизненных трудностях, Ву Чжэнь ему искренне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мы, — посмешище для всех остальных в этом мире, — он много раз говорил это Ву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Ву Чжэнь впал в глубокую депрессию. Тогда он решил, что настал подходящий момент, он наконец рассказал Ву Чжэню о своем плане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посредственным всю свою жизнь. По крайней мере, я не хочу быть посредственным в своей смерти. — Цинь Госин посмотрел в глаза Ву Чжэню и серьезно продолжил: — Мы с тобой одного типа люди. Другие смотрят на нас свысока. Нас всю жизнь топтали "вундеркинды". В конце концов, мы должны что-то сделать, чтобы люди наконец обратили на нас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Чжэнь, пораженный до глубины души, мгновенно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Госин не терял надежды. Такая реакция Ву Чжэня была нормальной. Подумав, Ву Чжэнь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ему еще предстояло сделать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найти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был умереть на глазах у Ву Чжэня вместо него, чтобы убедить Ву Чжэня в смерти Цинь Госина. Затем, передав Ву Чжэню "эстафету", он начал подталкивать к Ву Чжэню одно за другим "семена", наблюдая из тени за тем, как он заставляет их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смотрел на упавшие плитки маджонга и издавал мрачный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эксперимент окажется успешным, он станет более влиятельным экспертом в области психологии, чем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— не повод для насмешек. Ло И был еще так молод. Как он мог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Муцюань, продававший шампуры на улице Шаньсянь, был родом из родного города Хао Лу, а поскольку Цинь Госин жил под именем Хао Лу, это означало, что он, по сути, был старым соседом Цинь Госина.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шампуров приехал в город Донгье за полгода до Хао Лу. Когда Хао Лу был еще жив, он рассказал Цинь Госину о трагедии, постигшей семью Хуан Муцюаня. Он также упомянул, что в детстве они с Хуан Муцюанем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годы, когда он только начал жить под именем Хао Лу, Цинь Госин боялся только одного — столкнуться с людьми из деревни Хулу. Он бы точно не стал связываться с теми, кто знал Хао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иначе. Время шло, и внешность людей с годами менялась. Он больше не боялся, что старожилы деревни Хулу заподозрят его в самозванстве.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мало. Нужно было как можно скорее найти подходящего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отправился на улицу Шаньсянь, чтобы понаблюдать за Хуан Муцюанем. Мужчина не был похож на него, но его физическое телосложение было достаточно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Моуцюань жил один в квартире своей покойной дочери, в доме № 4-1 в Девятом переулке, рядом с улицей Шаньсянь. Цинь Госин привозил из деревни Хулу традиционные продукты и спиртное, когда навещал Хуан Муцюаня, маскируясь под Хао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родной город, прошло более десяти лет, поэтому Хуан Муцюань, естественно, был шокирован, увидев неожиданно лицо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в психологии было невообразимо для обычных людей, таких как Хуан Муцюань. Всего за один совместный прием пищи Хуан Муцюань потерял бдительность. После этого он много раз приходил на улицу Шаньсянь в маске и шляпе. Поскольку была зима, его внешний вид никогда не привлекал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Муцюань отвлекся, Цинь Госин взял ключ от его квартиры и сделал копию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 Цинь Госин, к нему вернулся Ву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присоединяюсь к твоему плану самоубийства, — дрожащим голосом заявил Ву Чжэнь. — У таких людей, как мы, нет другого выбора, кроме как помогать друг другу. Жить… жить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тепло успокоил Ву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не можем выбрать рождение, не можем выбрать, быть нам одаренными или неодаренными. К счастью, мы можем выбрать, как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привести свой план в действие во время китайского Нового года — большинство людей на каникулах будут навещать свои семьи, а многие городские службы не будут работать. Это было самое подходящее время для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придется нести бремя непосредственного убийства. Я сам приму яд. Все, что тебе нужно сделать, — это прийти сюда и позаботиться о последствиях, — сказал Цинь Госин. Он подвел Ву Чжэня к двери квартиры 4-1. — Это квартира, которую оставили мои родители. Я нечасто бываю здесь, да и при их жизни я не проявлял должного сыновнего почтения. Поэтому я хочу провести здесь свои последние минуты. Вся моя жизнь была бесполезной. Я не сделал ничего стоящего. Я не могу смотреть в глаза своей семье после смерти, поэтому я накрою лицо тканью — пожалуйста, не снимай ее, когда придешь позаботится о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 искренне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Яд... какой яд ты собираешься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Цианистый натрий. Он безболезненный. Конец наступит быстро. Если тебе нужно немного для себя, я могу дать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ночь первого месяца по лунному календарю Цинь Госин отправился в дом Хуан Муцюаня,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живущие вдали от родного города, не имеющие в нем друзей, кроме друг друга, выпили по рюмке и поели, что было вполне достаточным способом провести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Муцюань заранее приготовил множество блюд из своего родного города. Цинь Госин принес тарелку с нарезанными фруктами, и апельсины посыпал цианистым натрием.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Муцюань был беспечным человеком. Он взял дольку апельсина и сразу же принялся за еду. Цианистый натрий подействовал довольно быстро, и Хуан Муцюань упал на стол. Вскоре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надел перчатки и перенес тело Хуан Муцюаня на кровать. Заранее приготовленной черной тканью он накрыл его лицо, завязав ее мертвым узлом на затылке, как будто Хуан Муцюань завязал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в мешок все, к чему прикасался, — ножи для фруктов и посуду. Он тщательно все вычистил, чтобы не осталось ни малейшего следа его присутствия. В конце концов, уходя, он положил ключ в цветочный горшок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Ву Чжэнь в униформе уборщика. С помощью ключа в цветочном горшке он открыл дверь в квартиру 4-1. Он положил тело Хуан Муцюаня, которое еще не успело полностью окоченеть, в большой мусорный мешок, используемый городскими дворниками. Затем он перетащил его с четвертого этажа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положил тело на ручную тележку для сбора мусора. Затем, окруженный сверкающими огнями китайских новогодних украшений и пожеланиями удачи, Ву Чжэнь потащил тележку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спустя, 22 июня, Ву Чжэнь покончил с собой, приняв цианистый натрий. Он использовал свою "креативность", чтобы придумать сцену смерти, запечатав себя в цемент. Никто, кроме него, не знал, хотел ли он так увековечить себя или просто хотел навсегда остаться не найденным.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Госин с удовольствием играл в маджонг у себя дома. Он ждал, когда ученик Ву Чжэня, Ша Чунь, передаст эстафету следующей отчаянной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Чунь была самой "выдающейся" из тех, кого Цинь Госин выбрал для Ву Чжэня. В то время он приложил большие усилия, чтобы познакомить Ву Чжэня с Ван Ин, студенткой факультета журналистики Медицинского университета. Но Ву Чжэня, похоже, больше интересовал человек по имени Ло Ганфэн.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Ганфэн внезапно исчез, Цинь Госин почувствовал приближение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плавная передача эстафеты Ву Чжэнем к Ша Чунь придала ему большую уверенность и удовлетворение. Примерно в это же время он узнал, что у Ло И есть пациент по имени Вэнь Хэ, который, похоже, страдал от низкой самооценки.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"семя"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усмехнулся, вспомнив речь Ло И на одном из публичных семинаров. Ло И посоветовал тем, кто страдал от депрессии, завести хобби. Цинь Госин догадывался, что подобные советы Ло И давал и своим пациентам, в том числе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Госин дал ребенку брошюру Цзяньцзя Байлу и заплатил ему немного мелочи, чтобы тот отдал брошюру прямо в руки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"семян", которые он выбрал для Ша Чунь, был и Лонг Тяньхао, который наделал столько шума в больнице Гуанье.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прошлый раз, ситуация снова отклонилась от его идеального пути. Ближе всего к Ша Чунь оказался молодой человек, который учился на третьем курсе старшей школы. Этот юноша сам проявил инициативу и пришел изучать гучжэн в Цзяньцзя Байлу, он не был "семенем", выбранным Цинь Госином.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костяшка домино упала, а остальные застряли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подозрение, что Ло Ганфэн исчез, узнав всю историю от Ву Чжэня. Если это правда, то он должен был немедленно разыскать его и убить цианистым натрием. Никого из тех, кто знал этот секрет, нельзя было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нашел Ло Ганфэна, Ша Чунь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начал паниковать: семена, которые он выбрал для Ша Чунь, были Вэнь Хэ и Лонг Тяньхао. Первый в это время находился за пределами страны, а второй уже давно порвал с Ша Чунь. Юй Сяочэн был единственным, кто оставался близок к Ша Чунь, но он не так давно вернулся в школу, похоже, решив еще раз повторить третий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убил Ша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понял, что "костяшки домино", которые он установил, были сдвинуты кем-то другим, неизвестным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назад, когда Цинь Госин поменялся местами с Хао Лу, ему посчастливилось столкнуться с группой детективов, которые были заинтересованы лишь в том, чтобы поскорее закрыть дело. Маленькие хитрости Цинь Госина со следами ДНК Хао Лу сработали, и полиция даже не стала выяснять, почему Цинь Госин опустошил свои банковские счета перед очевидным самоубийством. Им вообще было все равно, куда ушли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расследование смерти Ша Чунь было таким же несерьезным...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детективы, занимавшиеся делом Ша Чунь, были, похоже, из лучших. Настоящая элита полиции города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Цинь Госин испытывал страх перед "элитой", а страх порождает зависть. Он столько лет завидовал профессорам, которые были лучше его, а потом завидовал молодому и многообещающему Ло И. Он одновременно боится их и хочет быть ими, его психика уже извращена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 имени Минг Шу сумел найти дорогу в Цзяньцзя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больше не мог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к себе внимания, Цинь Госин быстро взял длительный отпуск на работе, заявив, что ему нужно разобраться с семейными делами. Он избавился от всех личных вещей, кроме небольшого багажа, и отправился на частном автобусе в деревню 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 до деревни Хулу, он вдруг понял, что деревня Хулу — это старый дом Хао Лу, а не Цинь Госина!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окрестностей деревни Хулу до его родного города в уезде Ланьчуань была долгой. Он пересел на другой автобус и продолжил свой путь. Когда он вернулся в свой родной город после десятилетий отсутствия, он внезапно почувствовал, что все ничто и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тяжелая работа, сражения, обман, убийства...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блеклым, словно это были события, произошедшие в другой жизни. Как будто все это делал кто-то другой, а он стоял в стороне и наблюдал. Он чувствовал себя невинным свидетелем действий сумасшедшего и ненормального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Хао Лу и не был лектором Цинь. Он все еще был подростком, который принимал близко к сердцу слова отца о том, что нужно много работать. Но теперь у него не было желания отправиться в город и прославиться. Он просто хотел быть фермером, который усердно трудился в деревне, как его отец — до того, как его убила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на самом деле убил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была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сам, потому что не хотел расставаться со своим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очнулся от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впереди, петляющая в гору, была труднопроходимой. Два больших мешка с жертвенными приношениями, которые он нес, были слишком тяжелыми и громоздкими.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Госин некоторое время стоял на месте, а потом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Жить...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№ 4 в Девятом переулке в квартире 4-5 жила пожилая женщина лет шестидесяти. Фамилия ее была Сюй, и семьи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попросил членов команды узнать о ситуации семьи Сюй от окрестных жителей и узнал много важных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Сюй умер рано. Она стала матерью-одиночкой и воспитывала единственного сына Чжан 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Ике работал в технологической компании Mingmu, которая специализировалась на оборудовании для наблюдения и мониторинга для правительственных учреждений и крупных корпораций. Несколько лет назад Mingmu стремительно развивалась, но, уступив крупный правительственный контракт конкуренту, постепенно превратилась в малоизвестную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дела Mingmu пошли на спад, Чжан Ике решил сменить работу. Во время поиска работы он попал в автомобильную аварию и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ее глазах умирает собственный ребенок, бабушка Сюй становилась все более мрачной и замкнутой. Теперь она жила на свою пенсию, сбережения сына и компенсацию от 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знали о бабушке Сюй. Когда ее сын только что умер, несколько женщин из соседних домов пытались утешить ее. Если в соседних семьях готовили что-нибудь подходящее для пожилой женщины, они приносили часть еды в квартиру 4-5. Но характер бабушки Сюй сильно изменился. Она не только не пускала никого в дом, но и опрокидывала еду, которую ей любезно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ситуация изменилась. Никто больше не ходил в квартиру 4-5. Маленькие дети стали сплетничать о "старой ведьме", которая жила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эта несчастная старуха была единственным свидетелем того, как Ву Чжэнь избавился от тела Хуан Муцюаня.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получил из местной больницы копию последней медицинской карты бабушки Сюй. В голову пришла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плохо слышала и была уже не такой проворной. Но зрение у нее по-прежнему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наличию нового замка на двери квартиры 4-5 Минг Шу догадался, что бабушка Сюй заметила что-то, происходящее в квартире 4-1 или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бабушка Сюй что-то заметила, значит, сначала она что-то услышала. Как и житель квартиры 4-6, она должна была услышать шум, который первым бы привлек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медицинской карте бабушки Сюй, ее слух был недостаточно хорош, чтобы услышать что-то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маловероятно, что бабушка Сюй случайно возвращалась в это время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посещал Девятый переулок, Сяо Юань уже заметил, что на двери квартиры 4-5 нет 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бабушка Сюй умудрилась увидеть, что происходит снаружи, если ничто не могло предупредить ее о том, что там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Чжан Ике работал в компании, специализирующейся на производстве оборудования для видеонаблюдения, ему не составило бы труда установить маленькую и незаметную камеру для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не только важный свидетель, но у нее могут быть и более важные видеодоказательства.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