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прошлый раз, бабушка Сюй приоткрыла дверь лишь на самую малость, не снимая новой цепочки. Она выглянула наружу сквозь обвисшие веки, словно ей стоило огромных усилий просто держать глаза открытыми. Ее морщинистые и потрескавшиеся губы несколько раз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Юань не был одет в полицейскую форму, от него веяло респектабельностью и надежностью. Когда он предъявил свое удостоверение, его аура была куда более достойной и надежной, чем у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Сюй все равно не захотела отпирать цепочку на своей двери. Сухим, хриплым голосом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отсюда. Мне нечего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вы живете здесь уже несколько десятилетий. Вы ведь помните девушку, которая когда-то жила в квартире 4-1? — вежливо начал Сяо Юань. — Двадцать лет, переехала в город из родной деревни. Простая, веселая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бабушки Сюй стало пустым, словно она копалась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вас не очень глубокое впечатление о ней, — продолжил Сяо Юань. — Потому что она умерла десять лет назад, вскоре после переезда сюда. Вы знаете,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убита при попытке ограбления, — сказал Сяо Юань. — Человек, который позже жил в 4-1, был ее отцом, несчастным человеком, который, как и вы, испытал боль потери ребенка и провел остаток своей жизни скучая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открыла рот. Морщины на ее лице начали слабо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оставался совершенно спокойным и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вам сегодня, потому что знаю, что у вас есть улики, которые очень важны для нас. Не могли бы вы помочь нам, а также этому отцу, который так горько переживал потерю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бабушка Сюй наконец ослабила хватку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отстегнула цепочку безопасности и повернулась, выглядя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последовал за Сяо Юанем в старую и ветхую двухкомнатную квартиру. На стене напротив входной двери висела черно-белая памятная фотография. От этого зрелища Фан Юаньхан на секунду замер. Оглядевшись по сторонам и осмотрев стены гостиной, он обнаружил еще по меньшей мере десять фотографий — все памятные снимки одного и того же человека, с одним и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покойный сын бабушки Сюй, Чжан 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поразительно жуткая картина: у Фан Юаньхана сразу же пошли мурашки по коже, но реакция Сяо Юаня была очень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уселась в ротанговое кресло и уставилась на одну из мемориальных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в том, что родитель тоскует по своему ребенку,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приходит ко мне домой, думают, что это страшно, и говорят, что у меня дома есть сын-призрак. Хотя некоторые люди не говорят об этом прямо,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в несколько секунд, бабушка Сюй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дал мне другой ответ. Просто спрашивай то, что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китайский Новый год вы увидели, как человек уносил "что-то" из квартиры 4-1,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видела, как кто-то входил в 4-1 несколько раз перед китайским Новым годом. Старик Хуан был очень добр к этому человеку. Он даже одолжил ему ключ от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удержался и тут же протянул фотографию Хао Лу, вернее, Цинь Госина, живущего под именем Хао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взглянула на фотографию, затем оттолкнула планшет Фан Юаньхана. Она встала и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для вас. Можете сами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десять минут бабушка Сюй, ковыляя, вышла обратно. В руках она держала прямоугольную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коробку и заглянул внутрь. В коробке лежали маленькая камера и очень старый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наблюдения на улице Шаньсянь существовали, но записи, сделанные несколько месяцев назад, уже были стерты. В самом Девятом переулке не было ни одной общественной камеры наблюдения, что уж говорить о старых многоквартирных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догадывался Сяо Юань, Чжан Ике действительно установил камеру наблюдения для бабушки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Ике работал с такими штуками, и ему постоянно приходилось работать сверхурочно. У него даже не было времени привести домой невестку, — сказала бабушка Сюй. Ее голос вдруг стал мягким и нежным. От прежнего грубого хрипа не осталось и следа. — Охрана здесь не очень хорошая. Ике всегда говорил, что как только мы накопим достаточно денег, то купим хороший дом и переедем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мы ни экономили, денег никогда не хватало. В конце концов Ике установил эту камеру. Он сказал, что я смогу видеть снаружи, оставаясь внутри. Он сказал, чтобы я сразу же позвонила ему, если увижу что-то необычное. — Внезапно ее голос задрожал. — Но когда я увидела что-то необычное, Ике уже ушел. Я не могла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перебивал ее, спокойно выслушав весь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подняла голову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заметил камеру. Я испугалась, поэтому сняла ее. После праздников я попросила кого-нибудь установить новый замок на мою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вашу камеру? — спросил Фан Юаньхан. — Невозможно. Если бы он действительно ее заметил, он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 перебил Сяо Юань. Обращаясь к бабушке Сюй, он добавил: — Я не буду забирать камеру и верну ноутбук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махнула рукой, чтобы они ушли. Ей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загрузил все видеозаписи со старого ноутбука. На различных мониторах начали воспроизводиться записи с камер наблюдения за разные периоды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видео было не очень хорошим, к тому же камера была установлена в малозаметном месте, поэтому угол обзора был не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равно можно было разобрать двух людей, появившихся перед квартирой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Цинь Госин, маскировавшийся под Хао Лу. Другой —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декабря прошлого года по китайский Новый год этого года Цинь Госин пять раз приходил в квартиру 4-1, казалось,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числа двенадцатого лунного месяца, когда Хуан Муцюаня не было дома, Цинь Госин вместе с Ву Чжэнем пришли к квартире 4-1. Цинь Госин достал ключ и отпер дверь, пропустив их внутрь. Через десять минут они снова появились и вышли, после чего Цинь Госин снова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нового лунного года Цинь Госин появился у двери в 8:41 вечера и постучал. В руках у него была тарелка со свежими фруктами, уже нарезанными. Хуан Муцюань открыл дверь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10:25 того же вечера Цинь Госин вышел из квартиры 4-1 один, в перчатках и бахилах на ботинках. В руках у него была большая сумка. Закрыв и заперев входную дверь, он протер тряпкой ручку 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 мгновение вышел из кадра камеры в направлении, противоположном лестнице. Через полминуты он снова появился в поле зрения камеры, а затем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10:53 того же вечера пришел Ву Чжэнь в униформе уборщика. После появления он исчез из поля зрения камеры, уйдя в том же направлении, что и Цинь Госин. Он вновь появился перед дверью в квартиру 4-1 с ключом, который он откуда-то взял, и снова пропал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11:16 дверь квартиры 4-1 снова открылась. Вышел Ву Чжэнь, таща за собой, судя по всему, большой мусорный мешок. Судя по форме и размеру мешка, в нем, скорее всего, находился человек. Закрыв дверь, Ву Чжэнь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камеры, Ву Чжэнь вдруг поднял голову. Он посмотрел в объектив, словно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бабушка Сюй решила, что камера была обнаружена. Ву Чжэнь практически смотрел в глаза тому, кто смотрел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обнял себя руками, стоя перед монитором 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только посмотрел в сторону камеры. Судя по его действиям после этой ночи, он действительно не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заметил ее, то не оставил бы в покое бабушку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этих кадрах видно только, как Ву Чжэнь уходит с телом Хуан Муцюаня, — сказал Чжоу Юань. — Что он сделал с телом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четырех километрах от улицы Шаньсянь есть похоронное бюро, — сказал Фан Юаньхан. — Может, Ву Чжэнь отправился туда, чтобы кремировать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слишком нереалистична. Думаешь, можно зайти в похоронное бюро и сжечь тело, когда захочешь? Какое похоронное бюро сожжет тело просто потому, что вы попросите, без свидетельства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провести кремацию без свидетельства о смерти, — сказал Сяо Юань. — Если только у вас есть знакомый в похоронном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пристально посмотрел на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Ву Чжэнь был не из тех, у кого есть подобные связи, — продолжил Сяо Юань. — На нем была униформа уборщика. Вполне вероятно, что он купил и тележку для мусора. Где же может быть наименее заметное место, куда может пойти работник санитарной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санитарная служба... нет, мусорная свалка! — воскликнул Фан Юаньхан. Он хлопнул правым кулаком по ладони левой руки, а затем глубокомысленно нахмурил брови. — Но это тоже неправильно. Если бы Ву Чжэнь выбросил тело на свалку, невозможно,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вывел карту на один из своих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мусорный полигон находится в двух километрах к северо-востоку от Девятого переулка. Далековато, чтобы пройти незамеченным, но, поскольку был разгар китайского Нового года, а на Ву Чжэне была униформа уборщика, не исключено, что он дошел,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не был убийцей и не знал, что погибший — незнакомый ему Хуан Муцюань. Он думал, что избавляется от тела профессора Цинь Госина, — сказал Сяо Юань. — Из уважения к человеку, которого он считал профессором Цинь, Ву Чжэнь не стал бы выбрасывать тело просто так. Если бы он закопал его в землю, его было бы сложнее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могила Цинь Сяо и Чу Цин находились на горе. Цинь Госин поднялся наверх, тяжело дыша. Два мешочка с бумажными деньгами, благовониями и фруктами, которые он нес, были настолько тяжелыми, что к тому времени, как он добрался до могил родителей, у него онемели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немного отдохнул, а затем начал возлагать подношения. Не найдя шеста, чтобы привязать к нему принесенные петарды, он разложил их на земле и зажег. Петарды мгновенно взорвались, раскатившись по воздуху и быстро распространив тяжелое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больше никого не было. Цинь Госин встал на колени перед могилами и трижды поклонился своим родителям. На его лице появилась холодная мрачная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вернулся. В прошлом у меня не было возможности сжечь для вас бумажные деньги, так что теперь я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благовония и бумажные деньги. Ветер унес пепел в небо. Он принес много петард, но все они исчезли за несколько минут. Цинь Госину показалось, что вокруг стало слишком тихо, и он включил траурную музыку, которую скачал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благовония и бумажные деньги догорят, и эта запоздалая поминальная служба закончится, он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жил и умер как Цинь Госин. Он много работал, но так и не смог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стал Хао Лу. Под этим именем он проводил эксперименты с чужими жизнями. Он затеял игру в домино, но лишь одна фигура упала, прежде чем его планы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жизнях он был неудачником, неспособным сравниться ни с этими талантливыми профессорами фармацевтики, ни с молодым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не так уж сильно отличается от Ву Чжэня и Ша Чунь. Усердный, но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все так обернется, то не стал бы убивать Хуан Муцюаня. Если бы он сделал себя первой "костяшкой домино", возможно, его искренность завела бы его эксперимент дальше. Возможно, упало бы больше костяшек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благовоний горели еще некоторое время, а вот бумажные деньги сгорали быстро. Как только пепел рассеялся, Цинь Госин встал и выключил траурную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вдруг он услышал голос, раздавшийся недалеко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Лу. — глаза Минг Шу были ледяными, когда он смотрел на убийцу, который сейчас играл роль сына на могиле своих родителей. — Или мне следует называть вас преподавателем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Госина не было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Отдел тяжких преступлений только начал расследовать дело Ша Чунь, Цинь Госин уже предвидел, что эти элитные детективы, особенно их капитан Минг, однажды узнают правду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Минг Шу появится перед ним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боялся быть осужденным, но он не хотел, чтобы его судили эти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лицом вся его самооценка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им. Он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приготовил для себя бутылку высокотоксичного цианистого натрия. Выпив его, он быстро покончит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родителям еще несколько слов, — Цинь Госин улыбнулся и сунул правую руку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обычное действие не ускользнуло от внимания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Госин закончил говорить, он повернулся обратно к могилам и тут же достал из кармана бутылочку с цианистым натрием.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отвинтил крышку. Как только он приготовился влить смертельный яд в рот, Минг Шу резко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запястье Цинь Госина, проделав кровавую рану. Пластиковая бутылка вылетела из его руки и упала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закричал и упал. Чжао Фань бросился вперед и сразу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ты убил?! — прорычал Минг Шу. — Думаешь, теперь у тебя есть право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полжизни, Цинь Госин уже потерял желание жить. Когда его задержали и сопроводили обратно в город Донгье, он не взглянул ни на Минг Шу, ни на Чжао Фана. Какие бы вопросы ни задавал Минг Шу, у него был только один ответ: я тот убийца,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из квартиры 4-5-го уже предоставила доказательства по этому делу, но цепочка улик была еще неполной — тело Хуан Муцюаня еще не было найдено. А детали дела Ву Чжэня, Ша Чунь и обстоятельства смерти "Цинь Госина" девять лет назад, все еще оставались туманными. Отдел тяжких преступлений уже выяснил правду, но признание Цинь Госина все еще было важно для закрытия этих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Госин не захочет ничего говорить, закрыть их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боится нас, — сказал Чжао Фань. — Особенно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нормальная реакция,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похоже, боится не потому, что ты полицейский, — продолжил Чжао Фань. — И, похоже, не потому, что ты выстрелили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недоверчиво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надолго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Пресловутый "болтун" Чжао Фань крайне редко не знал, как описать что-то. Минг Шу не удержался и снова посмотрел на Цинь Госина.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внешности этого человека не было ничего броского или выдающегося; внешне он был обычным человеком во всех отношениях. Но под этой "обычной" кожей скрывалось сердце, способное спланировать смертельную игру с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уже был доведен до крайности. Чего он мог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полицейские, но он боялся их не потому, что они были полицейскими. Тогда почему он вообще должен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города Донгье, Чжао Фань не мог описать свои ощущения. Но Сяо Юань сразу же определил это чувство и выразил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Госин боится не полиции, а "элиты" в любой отрасли, — сказал Сяо Юань. — До сорока лет он оставался обычным университетским преподавателем. Ему не удалось добиться больших успехов в своих исследованиях, он не смог добиться никаких выдающихся результатов. Он считает себя человеком, которого всю жизнь топтала "элита". У него есть докторская степень, но, приняв личность Хао Лу, он продолжал заниматься низкооплачиваемой неквалифицированной работой. Как вы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единственный человек, который знал его истинную личность, был уже мертв, он все равно боялся, что его секрет раскроется, — сказал Минг Шу. — Поэтому он держался в тени. Ему даже не хватило смелости сесть на поезд. Как он мог отважится снова попытаться сделать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 согласился Сяо Юань. — Но есть и другая причина. Проще говоря, он боялся вступать в контакт с теми, кого считал "элитой". Их существование напомнило бы ему о прошлых неудачах на факультете фармакологии, и он пожалел бы о том, что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понять такой образ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Цинь Госина уже было обработано. Он посмотрел на Минг Шу без огонька в глазах, а затем попросил, чтобы его допросили другие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признаюсь, но не хочу видеть вас, — сказал он. — Особенно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том положении, чтобы сейчас выдвигать требования! — огрызнулся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вспомнил, как Сяо Юань проанализировал душевное состояние Цинь Госина,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хотите увидеть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руку, чтобы прервать его. Обращаясь к Цинь Госину,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разумная просьба, я могу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Цинь Госин уже начал дрожать. Его туго забинтованная рука то и дело соскальзывала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Ло все еще здесь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мог припомнить никого в Отделе тяжких преступлений с фамилией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офицер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Фэй мгновенно понял, чего хочет Цинь Госин: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увидеть Ло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его. Ло Мин. Скажи Ло Мину, чтобы он пришел! Если сидящий напротив меня человек будет Ло Мин, я все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отправился забирать Ло Мина с полицейского поста, на котором он работал после понижения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 Фэй с беспокойством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Хао Лу девятилетней давности... Ло Мин и все члены его команды в то время несут ответственность за то, как плохо с ним разобрались. Боюсь, Ло Мин не добьется многого, если будет допрашивать Цинь Госина.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Госин просто хочет найти кого-то, с кем он сможет легко встретиться лицом к лицу. Сейчас он находится в таком состоянии, что не хочет больше сражаться, — сказал Минг Шу. — Цинь Госин обставил смерть Хао Лу довольно небрежно, но полиция, расследовавшая дело, ничего не заметила. В глазах Цинь Госина Ло Мин и остальные уступают ему. Он почувствует свое превосходство только тогда, когда столкнется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 таком положении, а все еще ищет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стремление к превосходству побудило его совершить все эти поступки? — спросил Минг Шу. — Он слишком отчаянно хотел почувствовать свое превосходство. Он хотел добиться чего-то такого, что позволило бы ему превзойти окружающую его "элиту". К сожалению, свои амбиции он воплотил в жизнь самым 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прибыл в полицейской форме. Он выглядел невероятно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мечтал попасть на работу в Отдел тяжких преступлений Бюро уголовных расследований. Много лет назад, когда он с помощью пыток добивался признаний от подозреваемых, у него было две причины. Во-первых, на него оказывало давление вышестоящее начальство, требуя закрывать больше дел. Во-вторых, в то время в Бюро набирали сотрудников из городских участков. Если бы он хорошо работал в участке района Донг и хорошо вел себя перед начальством, его могли бы принять на работу в Бюро. Если бы он особенно отличился, его могли бы даже принять в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разрушено. Он больше не был детективом в участке района Донг. Его понизили до полицейского поста, где он занимался лишь пустяковыми делами в качестве гражданского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поприветствовал его Минг Шу. Хотя он поднялся и взял на себя инициативу поприветствовать мужчину, его тон был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Мина такое поведение было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Ло Мин неловко рассмеялся. Он не знал, что сказать, и инстинктивно начал защищаться. — Не только я был ответственным за то дело на факультете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говорить об этом, — прервал его Минг Шу. — Вы возглавляли оперативную группу по этому делу, и Цинь Госин попросил встретится именно с вами. Подойдите и проведите с ним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Мина исказилось. Он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внесу свой вклад в это дело, может ли дело девятилетней давности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снова перебил его Минг Шу. — Я всего лишь капитан Отдела тяжких преступлений. Я не могу решать, как поступить с делом, за которое вы несете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для допросов открылась. Цинь Госин поднял голову. Как только он взглянул на Ло Мина, его безжизненный взгляд внезапно наполнился светом. Он воскликнул с почти приятным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уставился на монитор наблюдения в соседней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Цинь Госина изменилось слишком быстро, не так ли? Почему у меня такое чувство, будто «человек встречает соотечественника, и его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Цинь Госина Ло Мин — его соотечественник, — сказал Минг Шу. — Хоть и немного в другом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и Цинь Госин сидели в комнате для допросов. Кроме них двоих, в комнате находился офицер, который вел запись допроса. В комнате также находился Линь Цзяо, которого Мин Шу попросил приехать из Центра психологических исследований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Цинь Госином, вид Ло Мина больше был похож на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красноречиво разговаривал с ним, особенно когда он рассказывал о деле девять лет назад, это было почти как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и беспокоился о том, что вы догадаетесь о поддельной ДНК, которую я подбросил в свой дом, — заявил Цинь Госин. — Я имел базовое представление о том, что такое технология ДНК в те времена, и знал, что моей ДНК еще нет в вашей базе данных. Никого из моих ближайших родственников не было в живых, поэтому образцы ДНК, которые вы нашли у меня дома, — волосы, жидкость — были как "уникальные образцы". Вам не с чем было их сравнить, кроме как с телом. Больше всего я беспокоился о том, что вы проверите местонахождение денег, которые лежали на моих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Госин на самом деле смеялся, пока говорил, и выглядел очень счастливым, в то время как Ло Мин напротив него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ребята, не обратили на это никакого внимания. Я опустошил свои счета перед смертью, но никто из вас даже не поинтересовался, кто взял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вас! — Цинь Госин уставился на Ло Мина. — За всю свою жизнь я ни разу не добился успеха. На меня всегда наступала "элита". Так что спасибо тебе, что позволил мне испытать, каково это — наступать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