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Личности двух жертв пока не установлены, их отпечатки пальцев были взяты, а информация о ДНК извлечена, но результаты пока не сопоставлены в полицейской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судебно-медицинской экспертизы, то отчет о вскрытии также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Подростка, который выглядел странно и неоднократно наблюдал за окружающими у храма Хайцзин, звали Цинь Сюй, ему в этом году исполнилось 17 лет, он учится во втором классе старшей школы №3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тело Цинь Сюя слишком слабое, он не похож на того, кто может вонзить нож в височную кость взрослого человека,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трудно сказать наверняка, — сказал Минг Шу. — Если жертвы были в сознании, то Цинь Сюй не похож на человека, который мог бы успешно провести даже внезапную атаку на них. Но если жертвы уже были без сознания? Или в каком-то другом состоянии, когда они не могли сопротивляться? Хотя Цинь Сюй выглядит худым, он все-таки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признал Фан Юаньхан. — Может, мне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действительно отличался от всех остальных в толпе. Многие люди, даже не видевшие трупов, были до смерти напуганы. Цинь Сюй же лично видел тела, но он не был напуган и не паниковал. Он вел себя так, словно видел не два ужасных тела в яме, а что-то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друзья?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Сюя не было выражения,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моих друзей, то зачем позвал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 Когда подростки сталкиваются с мужчинами постарше, они обычно ведут себя, как они считают, круто, подсознательно надеясь показаться смелыми и одержать верх. Минг Шу видел много таких людей, Цинь Сюй для него, в лучшем случае, «маленький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видимо, не ожидал, что Минг Шу будет так смеяться, его брови нахмурились, и он едва сохранил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еще раз, — сказал Минг Шу. — Где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пришел ни с кем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на гору Циюэ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один? Разве на горе Циюэ есть какое-то правило, согласно которому нельзя приходить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сказал Минг Шу. — Но мне хотелось бы знать, с какой целью ты пришел на гору Циюэ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взволновано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против, если я полюбуюсь на твои снимки?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крепко обнимал свой фотоаппарат. Он слегка отклонился в сторону и сложил губы в ровную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полностью оборонительная позиция, и было ясно, что он очень не хотел позволять стоящему перед ним полицейскому прикасаться к своей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сам фотоаппарат был не важен. Главное — снимки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в напряженном патовом противостоянии с Минг Шу, Цинь Сюй сдался и признал свое поражение. Он с сожалением отдал камеру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смотреть, то смотрите. Только не сломайте мой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пролистал фотографии на камере. Одна его бровь подсознательно изогнулась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камера должна была стоить более пятидесяти тысяч, считая объектив. Для человека, специализирующегося на фотографии, пятьдесят тысяч - это, конечно, не дорого, но для старшеклассника камера за пятьдесят тысяч долларов - это уже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утверждал, что приехал на гору Циюэ фотографировать, а гора Циюэ славилась своими красивыми осенними пейзажами. Но с момента прибытия к подножию горы Цинь Сюй фотографировал только других людей, а не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нравилось фотографировать пейзажи, а кому-то — других людей.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кому-то просто нравится фотографировать людей, зачем ему приезжать на гору Циюэ? Разве нельзя было сфотографировать людей в городе или где-нибудь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люди, попавшие на снимки Цинь Сюя, очень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смысле внешности, конечно. Они были уродливы в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фотографии женщин средних лет, которые дергали друг друга и спорили из-за живописных мест для фотосъемки. Были мужчины, которые злобно трясли близлежащие деревья, чтобы заставить листья опасть, и их спутницы могли сфотографироваться с этими опадающими листьями на заднем плане. Молодые туристы сбивались с троп и бродили там, где не следовало. Дети мочились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последние фотографии запечатлели выражение ужаса на лицах туристов, спускающихся с горы. Было также более дюжины фотографий тел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семнадцатилетнему подростку фотографировать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прокрутил альбом еще дальше. Похоже, Цинь Сюй так и не перенес или не удалил свои ранние фотографии. В альбоме все еще хранились его "запасы" за предыдущую неделю 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сегодняшних снимках, Цинь Сюй запечатлел все "уродливые" моменты жизни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Минг Шу заметил знакомое место и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 Баобао. И ее владелец, Цинь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Цинь Сюн боролся с женщиной средних лет, выражения их лиц были сильно искажены, а глаза полны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 камеру к Цинь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и Цинь Сюн носили одну и ту же фамилию, Минг Шу уже догадался обо всем еще до того, как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нравится наблюдать за людьми в их самые низкие, "уродливые" моменты, — сказал Минг Шу. — Но зачем ты приехал аж на гору Циюэ, чтобы понаблюдать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потому, что люди, которые гоняются за этими известными в сети достопримечательностями, самые уродливые из всех! — заявил Цинь Сюй. В его глазах мелькнули тени, и он мрачно рассмеялся. — Разве ты не заметил? На этой горе можно найти самые уродливые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Фан Юаньхана подпрыгнули, и ему захотелось лечь и получить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возле храма Хайцзин, ты наблюдал за остальными, чтобы запечатлеть их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я бы тоже хотел запечатлеть уродство вас,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мог больше слушать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камера, — сказал Минг Шу, осторожно помахивая ею. — Одолжи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еще больше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Дюжина или около того фотографий, которые ты сделал в яме, могут пригодиться нам в расследовании,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нужны фотографии, которые я сделал, ты хочешь забрать мою камеру для технической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улыбнулся Минг Шу. —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я убийца, — продолжил Цинь Сюй. — Ведь в девяноста процентах случаев убийца возвращается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сложил пальцы вместе и слегка постучал ими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и смотришь много детективных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убийца! — настаивал Цинь Сюй. — Я даже не знаю, кто эти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обнаружил эту яму?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несколько секунд,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это был я, ты будешь подозревать меня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не могу вам врать! Если я солгу, а вы узнаете, что я солгал, разве это не вызовет еще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сказал Минг Шу, — тебе придется постараться, чтобы вспомнить, как именно ты нашел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Сюй наконец начал испытывать некоторое беспокойство. — Я следил за тремя парнями и двумя девушками. Я хотел сфотографировать их, пока они суетились возле той ямы. Но снизу я не смог разглядеть их лица, поэтому пришлось забраться повыше. Когда я нашел подходящее место и посмотрел вниз, то увидел,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какими пятью людьми ты следил?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оглянулся и указал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знают, что ты следишь за ними и фотографируешь? — снова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презрительно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никогда не ловили за фотографированием!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продолжать расспросы и отпустил Цинь Сюя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этого парня серьезные проблемы с психикой, — сказал И Фэй. — Но что касается того, убийца он или нет... Я в этом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Минг Шу. — У Цинь Сюя есть способ выплеснуть свои проблемы через фотографию. Убийца же демонстрирует все признаки человека, который очень, очень долго подавлял свои чувства. И вот он наконец-то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снова обвел взглядом толпу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опросили почти всех присутствующих. Кроме Цинь Сюя, никто больше не показался нам особенно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нужно дождаться результатов от учителя Синя и Сяо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Синь Му поспешно прибыл с отчетом о вскрытии, и когда он увидел, что Сяо Юань тоже там, его лицо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заместитель директора Сяо,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узнать о деле. Учитель Син, вам не нужно беспокоиться обо мне, просто доложите капитану Мингу.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Синь Му передал отчеты Минг Шу. — Пока заключение по результатам предварительного вскрытия. Обе жертвы умерли от ножевого ранения в височную долю. Ранее я предполагал, что жертвы могли быть недееспособны во время нападения убийцы. Убийца мог накачать их наркотиками, но токсикологический фармакологический тест показал, что они не принимали и не получали инъекций наркотиков. Кроме того, их желудки были опорожнены. Время смерти - вечер 13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были в сознании, когда убийца наносил им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могли спать, — сказал Синь Му. — Но с этим есть одна проблема. Судя по трупным пятнам, основное место преступления находилось неподалеку, их положили в яму вскоре после смерти. Но при каких обстоятельствах две девушки стали бы ночевать на горе под открытым небом?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начал шагать, обняв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телосложению Цинь Сюя, он не смог бы проткнуть височную кость двух женщин, пока они не спали. Даже если бы он напал посреди ночи. Вполне вероятно, что убийцы не было в группе молодых людей, которые сегодня поднимались на гору...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внезапно свое имя, Фан Юаньхан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начальник,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преступления находится довольно далеко от храма Хайцзин, но все, кто поднимается на гору обычными тропами, должны были пройти мимо храма Хайцзин, — сказал Минг Шу. — Когда были убиты эти жертвы, на горе Циюэ еще не начался сезон, в это время на горе не так много туристов, и монахи в храме могли запомнить этих девушек. Поспрашивай в храме. Если эти девушки поднимались на гору не обычными тропами, нам придется тщательно изучить их отношения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год в храме Хайцзин жили девять монахов. Когда Фан Юаньхан отправился расспрашивать о жертвах, один монах лет двадцати взял на себя инициативу и выступил вперед. Он утверждал, что три дня назад видел, как две женщины прошли мимо храма и продолжили подниматься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монаха звали Ву Цзэн. Он стал монахом всего год назад, провалив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насладиться осенними видами горы Циюэ, но было уже три часа дня, когда я их встретил, — сказал У Цзэн. Он был одет как монах, но, возможно, из-за того, что был им совсем недолго, вел себя не совсем как монах. — В то время я читал во дворе. Они зашли передохнуть и спросили меня, не пожелтели ли листья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им ответили?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сказал им, что листья действительно пожелтели, — ответил У Цзэн. — Но я также сказал им, что между храмом и вершиной горы еще большое расстояние, и дальше дороги нет. Я сказал, что для двух девушек это может быть опасно, но они не послушали, они даже сказали, что они "крутые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что им будет опасно идти дальше?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Цзэн на секунду замер.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никто не поднимается выше на гору. Разве это не делает дорогу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больше ничего не спрашивал, а некоторое время пристально смотрел на У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много разных видов опасности. Если в горах водились дикие животные, они могли быть опасны. Если горные тропы были крутыми и неровными, то их преодоление могло быть опасным. А если выше в горах прятались люди с недобрыми намерениями, то это было бы самым опасным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именно "опасности" говорил У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Фан Юаньхан пристально изучает его, У Цзэн начал ощущать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остановил их, и я виню себя за это, но это не моя вина, если они умрут на горе,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немного удивлен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буддисты — сострадательные люди. Но в голосе У Цзэна не было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вспомни, в какой одежде они поднимались на гору.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обе были в спортивной одежде. Одна была полностью в белом, от одежды до кроссовок, а другая — в красном костюме и черных кросовках. Та, что была в белом, несла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и после того, как они поднялись на гору, вы заметили других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гору Циюэ пришло довольно много людей, но эти две девушки были единственными, кто проходил мимо храма и хотели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часто поднимаетесь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горе только деревья, иногда можно увидеть белок. Мы спускаемся с горы, чтобы купить то, что нам нужно, нет особого смысла подниматься на гору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одеты в спортивную одежду, наслаждались осенними видами. С собой имели фотоаппарат. Называли себя "крутыми девчонками", — перечислял Минг Шу, выслушав доклад Фан Юаньхана. — Значит, они действительно были обычными туристами, как и все мы, ехавшими полюбоваться листьями гинкго. Так почему же убийца выбрал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стоял молча,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Юаньхан пришел в себя. — Этот У Цзэн вызвал у меня какое-то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плохое?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он последний, кто видел жертв, — сказал Фан Юаньхан. — После того как девушки прошли мимо храма, у него было достаточно времени, чтобы проследить за ними и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признался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сказал Минг Шу, похлопав новичка по плечу. — Как только мы опознаем тела, дело очень быстро продвинется.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опознать тела было нелегко. Но кожная ткань, которую Сяо Мань извлек из-под ногтей одной из жертв, совпала с записью в базе данных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43 лет, был приговорен к трем годам и шести месяцам тюрьмы за изнасилование женщины четыре года назад и освободился только в начале этого года, не женат, предположительно безработный, в настоящее время живет со своей престарелой матерью на улице Цаолун в районе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немедленно отправил группу на улицу Цаолун и лично связался с тюрьмой, где отбывал наказание Ван Чжэн, чтобы узнать, как он себя там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городе Донгье было две тюрьмы: одна на севере города, другая на востоке. Тюрьма, в которой отбывал наказание Ван Чжэн, находилась на севере города, и полиция называла ее «Северной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Тюрьмы очень иерархичны, и заключенные подчиняются правилам и "цепям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оказавшиеся в самом низу этой "цепи презрения", всегда были самыми низкими из низких — те, кто нападал на детей. А чуть выше них располагались чудовища, наложившие руки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был насильником, который обидел молодую женщину, только что поступившую на работу. У многих людей в тюрьме есть жены и дочери, и больше всего им не нравится такой неудачник, как Ван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Лу Чжаофэна, тюремного надзирателя в Северной тюрьме, Ван Чжэн прожил несчастную жизнь в течение последних трех с половиной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несчастную?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Чжаофэн не стал вдаваться в подробности.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он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совершившие различные преступления, своими силами наказали насильника в тюрьме, чтобы у него не было возможности совершить такое же преступление снова после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единственный способ насилия над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изучал отчеты о вскрытии, разложенные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двух жертв не подвергалась насилию ни до, ни после смерти, на их телах не было ни жидкостей, ни чужих волос, но позы были весьма сексуальными. Ван Чжэн уже не был трудоспособным мужчиной, мог ли он выплеснуть всю свою горечь и ярость на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нашла его, Ван Чжэн как раз доставлял посылку в качестве курьера. Он ехал на электрическом трехколесном велосипеде, сиденье и корзина которого были доверху набиты пакетами. Это был напряженный сезон для служб доставки; в каждой компании не хватало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вам нужно? — Ван Чжэн начал отступать назад в явном страхе. — Я не делал ничего противозаконного. Почему вы пытаетесь меня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на то причины, — огрызнулся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с двоюродной сестрой, которая сейчас была примерно в том же возрасте, что и жертвы Ван Чжэна, и отношения с ней у него были очень хорошими — они были практически как родные брат и сестра. Поэтому, когда он увидел Ван Чжэна, в нем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посоветовал Фан Юаньхану не поддаваться эмоциям, и велел ему сначала доставить Ван Чжэна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капитан И?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Чжэн не совсем такой, как я себе представлял, — сказал И Фэй. — Я пойду проверю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ко мне претензии, решайте их со мной! — крикнул Ван Чжэн. — Не создавайте проблем моей матери! У нее плохое здоровье, она не выдержит такого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ее сын, доставляешь ей больше всего хлопот?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застыл,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дошел до улицы Цаолун. Квартира семьи Ван находилась в восьмиэтажном жилом доме. Многие старые дома в городе Донгье имели столько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Чжэна отреагировала совсем не так, как Ван Чжэн. В отличие от буйства сына, мать спокойно впустила И Фэя в дом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был обставлен старой мебелью, а на столе стояла марлевая клетка для хранения остатков еды. На старом журнальном столике стояли бутылки и банки, и при ближайшем рассмотрении оказалось, что все это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доносился лекарственный аромат, на плите кипела кастрюля с китайскими медицинскими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в квартиру, И Фэй заметил следы краски на входной двери. Вполне вероятно, что на двери и стенах когда-то были намалеваны слова вроде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семьи были очень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задал бабушке Лю несколько вопросов о Ван Чжэне, и она ответила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совершил ужасное преступление, — сказала она. — Я неправильно его воспитала. Он заслужил столько лет тюрьмы, сколько получил. Даже если бы он просидел там до конца жизни, этого было бы недостаточно, чтобы исправить тот вред, который он причинил бедной девочке. Он не смог найти работу после выхода из тюрьмы, хорошо, что у меня еще есть пенсия, мы, мать и сын, едва сводим концы с концами. Но недавно он нашел какую-то работу по доставке, а еще есть стройка, где ему разрешают работать, так что он вроде как остепенился. Я ничего от него не жду, просто надеюсь, что в будущем он не натворит ничего плохого,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спросил о лекарстве,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лекарство? Это лекарство для меня. Мне уже много лет, и мое тело начинает сдавать. Сердце, печень и почки уже не так хороши. А еще у меня ревматоидный артрит. Посмотрите на мои руки, они все изуродованы. Ван Чжэн всегда говорит мне, чтобы я не волновалась, говорит, что будет много работать, чтобы обеспечить меня в старости. Видите все эти лекарства? Это Ван Чжэн настоял на том, чтобы отправить меня за ними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сидел в комнате для допросов в Бюро уголовных расследований. Перед ним на столе лежали фотографии двух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поближе и несколько секунд рассматривал их, а потом резко вскрикнул и вскочил,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в шоке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