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этих криков у Минг Шу зазвенело в ушах. Его взгляд стал суровым, и он раздраженно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задрожал. Как и полагается мужчине за тридцать в такой ситуации, в его голосе прозвучали нотки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был не я. Если бы вы не сказали мне сейчас, я бы даже не узнал, что они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просто нужно четко рассказать мне, где вы были 13 октября. Где вы были? Что вы делали? — потребовал Минг Шу. — И расскажите мне, как именно вы встретили этих двоих, а также как развивался конфликт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последующим показаниям Хэ И, в июне этого года он познакомился с официанткой из Линьшэнь Цзяньлу по имени Ланьлан. Он сразу же почувствовал, что в ней есть что-то такое, что выделяет ее среди других официанток. Ланьлан казалась такой чистой, и в ней был какой-то книжный дух, свойственный только студентам. Он влюбился в Ланьлан с первого взгляда, и у него возникла идея преследовать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Линьшэнь Цзяньлу существовала политика защиты личности сотрудников: все они работали под псевдонимами, а их настоящие имена держались в секрете от клиентов. Но Хэ И чувствовал, что его чувства к Ланьлан искренни, и был намерен жениться на ней, поэтому он спросил у начальника смены и менеджера настоящее имя Ланьлан.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 баре следовали правилам бара. Как бы Хэ И ни спрашивал, никто не назвал ему настоящее имя Ланьлан.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бармен Луи услышал о его ухаживаниях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имя «Луи» должно было принадлежать мужчине, но на самом деле это была красивая, короткостриженная барменша.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 Ланьлан были в очень хороших отношениях: первая, носит форму и стоит у барной стойки, вызывая у людей особое чувство «доблести», а вторая была именно той, кого все считали традиционной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ему не удалось узнать настоящее имя Ланьлан, Хэ И оставалось только снова и снова обращаться к ней, чтобы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ходил к Линьшэнь Цзяньлу практически каждый день. Он всегда просил Ланьлан быть его официанткой, заказывал много напитков и тарелок с фруктами, чтобы она не уходила. Он всегда приносил Ланьлань цветы и другие подарки. По сути, он тратил всю свою зарплату на то, чтобы добиться ее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Хэ И удалось узнать график работы Ланьлан. После того как Ланьлан уходила с работы, он начинал следить за ней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 и Луи всегда уходили с работы вместе. Они казались очень близкими. Поначалу Хэ И очень боялся Луи и переставал следить за девушками сразу же после того, как они покидали бар. Но вскоре Хэ И понял, что обе девушки не очень бдительны и никогда не оглядываются, когда гуляют ночью, поэтому он все смелее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И узнал, что Ланьлан — аспирантка Школы государственного управления в филиале Цзыцзяо Университета Донгье. Он также узнал, что ее настоящее имя — Чжао Сиянь, а ее подруга Луи — ее однокурсница, которую на самом деле зовут Лу Чэнь. Обеим девушкам было по двадцать четыре года, и они были детьми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был безмерно рад статусу Чжао Сиянь как аспирантки и ее семейному происхождению. Он стал добиваться ее еще более пылко, намереваясь жениться на ней. Но Чжао Сиянь не принимала его ухаживаний и даже была недовольна тем, как Хэ И следил за ней и выяснял ее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продолжал объяснять Чжао Сиянь, говоря, что он неплохой человек, имеет достойную работу, является предметом зависти всех государственных служащих, сможет дать Чжао Сиянь достойную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Сиянь отказалась принять его. Она даже сказала, что у нее уже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оставался настойчивым. Он спросил, кто этот человек, и в этот момент Лу Чэнь поднялась, обхватила Чжао Сиянь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мог поверить услышанному, и еще больше он не мог поверить своим глазам. Чжао Сиянь и Лу Чэнь были женщинами, как две женщины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Чэнь велела Хэ И убираться восвояси. Она предупредила его, что в следующий раз не будет такой вежливой, если он продолжит преследовать Чжао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И немного побаивался Лу Чэнь, она все-таки была женщиной, а он считал себя большим мужчиной, разве может его запугать маленькая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Хэ И не принял близко к сердцу предупреждение Лу Чэнь, он снова посетил Линьшэнь Цзяньлу и продолжил приносить подарки для Чжао Сиянь. Когда ему не удавалось увидеться с ней, он без устали писал и звонил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настойчивость — это все, что имеет значение, когда преследуешь женщину. Какая женщина может устоять перед настойчивостью? Если он будет продолжать в том же духе, Чжао Сиянь вскоре станет его покорной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Чэнь своими действиями заставила его понять... что он просто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2 сентября Хэ И был затащен группой людей на задворки бара, где его ждала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избиения Хэ И пообещал Лу Чэнь, что больше никогда не появится перед Чжао Сиянь, и удалил всю контактную информацию Чжао Сиянь на глазах у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его местонахождения 13 октября, то Хэ И не смог обеспечить себе надежное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Культурном бюро была относительно легкой и необременительной. Редко кому приходилось работать сверхурочно, а иногда люди даже могли уйти с работы на полдня раньше. Днем 13-го числа Хэ И закончил все свои дела и отпросился пораньше. Он утверждал, что сразу же отправился домой, в свой дом в районе Си в общине Данфэн, и оставался там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вернулся домой, и больше никуда не выходил. Кроме того, после того как Лу Чэнь избила меня, мне пришлось отправится в больницу, — сказал Хэ И. — Если не верите, можете посмотреть мою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вас избили люди, которых нашла Лу Чэнь, вы больше не искали Чжао Сиянь?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 огрызнулся Хэ И. Он был одновременно напуган и зол. — Лу Чэнь даже угрожала мне. Она сказала, что если я не послушаюсь ее, то она расскажет моим коллегам и начальству, что я домогался аспирантки в баре. Если люди на работе узнают об этом, я не смогу сохранить свое место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людей, которых Лу Чэнь наняла избить вас? — спросил Минг Шу. —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просто бандиты! Сама Лу Чэнь — немного грубая и жесткая девушка, правонарушительница. Все эти люди были ее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была преступницей и дружила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Минг Шу понял, что, скорее всего, Лу Чэнь просто наняла случайных головорезов и заплатила им за избиение Хэ И. Команда уже проверила записи коммуникаций двух жертв, и ни Лу Чэнь, ни Чжао Сиянь не поддерживали постоянных контактов с кем-либо, кого можно было бы назвать бандитом. Лу Чэнь казалась человеком, который никогда не учится, но на самом деле она была лучшей ученицей в своем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несколько записей в своем блокноте,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вопрос, но он очень личный, поэтому вы можете сами решить, отвечать на него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выглядел растерянным и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большинство сотрудников-мужчин в вашем подразделении женились до тридцати лет. В вашем возрасте не быть женатым или иметь девушку — большая редкость, — сказал Минг Шу. — Почему же до того, как вы начали добиваться Чжао Сиянь этим летом, вы все эти годы оставались неженатым?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И поспешно отвел взгляд,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подождал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я не обязан, — прошептал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Чунь уже поспешил в больницу, где лечился Хэ И. Он подтвердил, что рано утром 3 сентября Хэ И действительно проходил экстренное лечение в этой больнице. Хэ И получил многочисленные ушибы мягких тканей, но ни одна из его ран не была по настоящему серьезной. Лу Чэнь явно хотела избить его в качестве предупреждения, чтобы преподать ему урок, она не собиралась наносить ему серьезные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Чунь находился в больнице, он обнаружил еще одну важную улику: начиная с пятилетней давности, Хэ И покупает в аптеках западные лекарства для продления сексуальной жизни, а также травы-афродизиаки. Записи онлайн-покупок Хэ И также показывают, что он приобрел довольно много афродизиаков.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посмотрел на фотографии онлайн-покупок, и у него отпала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 Этот парень — извращенец, верно?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что-то вроде сексуального расстройства, боюсь, именно поэтому он все это время был одинок, — сказал Минг Шу. — Эти лекарства и средства могут помочь ему в какой-то степени, но более вероятно, что они заставят его понять, что он действительно не может. Он находился в состоянии хронического сексуального подавления, что согласуется с профилем, который мы составили на убийцу.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убийца силен и искусен, что не вяжется с очевидными способностями Хэ И, — сказал Фан Юаньхан. — Однако у Хэ И нет алиби, и у него была обида на жертв. У него есть мотив, и у него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Подозрения в отношении Хэ И действительно огромны, — сказал Минг Шу. — Лу Чэнь утверждала, что они с Чжао Сиянь встречались. Это могло быть правдой, или же она сказала это, чтобы заставить Хэ И оставить Чжао Сиянь в покое. Но судя по тому, в какой позе их оставили после смерти, любой бы принял их за пару любовников. Если это была месть Хэ И, то все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 не хватает только доказательств, — сказал Фан Юаньхан. — Ходил ли Хэ И на гору Циюэ 13 октября или нет? Ай, но я все еще не могу понять, как он это сделал, ему явно не хватает физической силы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подпер подбородок рукой и немного подумал,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почему бы нам не изменить наш образ мышления? Допустим, Хэ И не убивал их, а нанял убийцу? Судя по месту преступления, убийца выглядит как настоящий профессионал. Всего двумя ударами он убил двух взрослых. При этом он не оставил на месте преступления никаких улик, указывающих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противоречие?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Если Хэ И нанял убийцу, то почему он не смог обеспечить себе алиби, когда я спросил о его местонахождении 13 октября? — возразил Минг Шу. — Если бы он нанял убийцу, то знал бы, что Лу Чэнь и Чжао Сиянь умрут 13-го числа. Он также знал, что полиция будет расследовать социальные связи жертв, и знал, что расследование неизбежно приведет к нему. Зная все это, он определенно должен был создать себе надежное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упустил это из виду, — признал Фан Юаньхан, снова погрузившись в размышления. — Если исключить возможность того, что он нанял убийцу, и предположить, что убийца — Хэ И, то его маскировка под "слабого" человека действительно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биографию Хэ И, он сейчас в центре внимания, если есть какой-то изъян, то нет причин, по которым мы не сможем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1013 оказало большое влияние на общество, потому что оно произошло в популярном живописном районе, а жертвами стали две аспирантки из известного университета, которые погибли при очень необычных обстоятельствах. Давление со стороны высших чиновников, требующих раскрыть это дело, немалое, и Отделу по расследованию тяжких преступлений приходится не только расследовать само дело, но и проверять дела о пропавших женщинах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проверка исчезновений в крупных городах всегда была самой трудоемкой задачей, и до сих пор никаких важных улик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вызван Сяо Юанем в кабинет заместителя директора. Как раз в тот момент, когда он готовился доложить о текущем состоянии дела, он услышал слова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старых дел о пропавших людях может быть ошибочным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ваша команда, основываясь на смерти Лу Чэнь и Чжао Сиянь, определили, что этот убийца опытный. Убийца страдает от какого-то дефекта мужского начала, который долгое время подавлялся. Поэтому он жестоко расправляется с женщинами и после смерти представляет их в сексуальных позах, удовлетворяя при этом свое эго, — сказал Сяо Юань. — Вы также определили, что убийца выбрал это время и место, во время пика сезона на горе Циюэ, чтобы поместить свой "шедевр" на видном месте, где его обнаружит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проблемы с этим?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выставить свою работу на всеобщее обозрение, то как же его предыдущие жертвы, если они есть, до сих пор не найдены? Разве их не обнаружили бы уже давно? — спросил Сяо Юань. — Подумай об этом. Разве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 После долгого раздумья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думаю, что убийца уже совершал убийство до того, как убил Чжао Сиянь и Лу Чэнь, он слишком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склонен верить в это, что этот человек убивал и раньше. Но я не согласен с тем, что бы вы тратили силы и время на поиск пропавших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этот человек может быть кочующим убийцей? — спросил Минг Шу. — До этого он совершал свои преступления в других местах. А в городе Донгье он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Сюнь связался со мной совсем недавно, — сказал Сяо Юань. — Он просмотрел все нераскрытые убийства в стране, и ни одно из них не соответствует тому, что мы сейчас расследуем.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сидел на столе в кабинете Сяо Юаня. Он рассеянно покачивал ногами и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 городе Донгье, как и в других провинциях и городах, нет подобных случаев, нет необходимости проверять исчезновения, значит, убийца впервые совершил преступление? Впервые совершить преступление такого масштаба?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есть несколько деталей, которые на данный момент не поддаются объяснению,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дней назад наступило похолодание, температура снова поднялась. В этот день на Минг Шу было не так уж и много одежды, он не одел пиджак, а носил только рубашку и брюки. Поскольку температура в конференц-зале во время встречи была довольно высокой, он расстегнул две верхние пуговицы рубашки. Когда он повернулся под таким углом, воротник рубашки разошелся, обнажив красивые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ведь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 зеркало,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телефон, включил камеру и переключил ее в режим selfie, чтобы использовать ее как зеркало. Он увидел красную отметину под ключицей, которую оставил Сяо Юань в ночь перед тем, как Минг Шу отправился на гору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Минг Шу поспешно застегнул рубашку. — Это явно твое преступление. Почему я должен 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рубашку Сяо Юаня и вспомнил, что под ней тоже было столько же, если не больше, красных пятен.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скрываешь следы моих преступлений. Будем считать, что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позвольте напомнить вам. Это офис, а не наш дом. Столкнувшись с боссом, не стоит забывать о правилах, которых нужно придерживатся.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спрыгнул со стола и выдвинул стул,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пожалуйста, проинструктируйте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все еще можешь шутить, значит, это дело еще не стало для тебя непосильным.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надоело паясничать. Он снова стал серьезным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в этом деле есть несколько необъяснимых вещей. Каких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были слишком чистыми, — сказал Сяо Юань. — Поза трупов содержит очень сильный сексуальный подтекст, но ни одна из двух жертв не подвергалась насилию ни до, ни после смерти. На телах и вокруг ямы не было обнаружено никаких телесных жидкостей. Похоже, убийца хотел использовать их тела только для создания такой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уровень профессионализма этого убийцы, он не должен был оставлять на месте преступления телесные жидкости, — кивнул Минг Шу. — Если бы он это сделал, то был бы слишком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последнюю часть моего анализа: похоже, убийца хотел использовать тела только для того, чтобы создать эту позу, — повторил Сяо Юань. — Если бы человек долгое время был сексуально подавлен, что бы он делал до и после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засунул руки в карманы брюк своего костюма 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использовал тела жертв, чтобы сделать то, что для него обычно невозможно, например, изнасиловать жертву с помощью инструмента. Или же он любовался бы своей работой, наблюдая за ними, пока... скорее всего, после того как он поставил жертвы в такое положение, он бы оставил свои телесные жидкости на жертвах.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Сяо Юань. — Это было бы типично для убийцы, который страдал от длительного подавления сексуальных желаний. Как в отечественных, так и в зарубежных делах такого рода часто именно «неконтролируемые порывы» убийцы приводят к критическому перелому в деле. Какую цель он преследует, совершая это преступление? Конечно, это должно быть удовлетворение его собственных извращенных желаний. Тела жертв должны были стать для него средством удовлетворения этих желаний. В нашем случае убийца убил своих жертв, но больше ничего с ними не сделал. Так какова же была его цель? Это первый момент, который на данный момент не поддается объяснению. Второй момент — это то, о чем мы уже говорили. Это похоже на работу серийного убийцы, и не похоже, что он убивает впервые. Но мы не можем найти ни одного другого дела, которое можно было бы назвать похожим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закрыл глаза и некоторое время размышлял. Эти моменты действительно было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убийца очень хорошо контролировал свои порывы. В подавляющем большинстве случаев, когда жертвами становились женщины, убитые сексуальными маньяками, убийца терял контроль над своими запретами и оставлял на месте преступления следы своего присутствия — как правило, телесные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 не был сексуальным маньяком, то что же это был за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круга общения Лу Чэнь и Чжао Сиянь было почти завершено, и Хэ И был единственным человеком с явным мотивом, которого пока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однокурсников обеих жертв интерес представляла их соседка по комнате Чжань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 тоже училась в Университете Донгье в аспирантуре, и ее оценки стабильно были на уровне лучших в классе. Но на первом и втором курсах аспирантуры ее успеваемость сильно отставала от Лу Чэнь, которая поступила в престижный университет после окончания обычного университета. Более того, Лу Чэнь была из тех, кто редко учится и тратит много времени на внеклассные мероприятия. Тем не менее она продолжала преуспевать на занятиях, и профессора часто хвалили ее. Она была идеальной студенткой.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семейные обстоятельства Лу Чэнь были лучше, чем у Чжань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приходилось беспокоиться о своем финансовом положении, но она все равно ходила на подработку. Все заработанные деньги она тратила на «бесполезные» безделушки или приглашала людей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происходила из бедной семьи. Она должна была подрабатывать, но когда она работала, ее успеваемость падала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Получался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мог не вспомнить о тех малоталантливых людях, о которых шла речь в последнем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Чжань Ли хотела убить Лу Чэнь из ненависти и ревности, и не исключено, что она хотела убить и Чжао Сиянь, которая была близка с Лу Чэнь. Но вопрос оставался открытым: обладала ли Чжань Ли способностью совершить эти два чрезвычайно сложных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 и Хэ И были довольно похожи. У них было достаточно мотивов, чтобы совершить преступление, но способность совершить его была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постучал себя по вискам и покачал головой, выныривая из своих неотвязных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Хэ И дал достойную внимания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Сяо Юань только молча наблюдал за Минг Шу, он понимал, что Минг Шу сейчас снова обдумывает каждую мелочь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 заявил, что Лу Чэнь и Чжао Сиянь — лесбиянки. Судя по реакции Хэ И, его настолько оттолкнуло это предположение, что он даже не мог поверить, что две женщины могут быть вместе, — сказал Минг Шу. — Если убийца не был сексуально подавленным и психологически извращенным человеком, мог ли он быть таким же гомофобом, как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Минг Шу поднялся со стула и снова сел на стол Сяо Юаня. Его руки были скрещены перед грудью. Несмотря на непринужденную позу, выражение его лица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разные причины, по которым люди относятся к этим меньшинствам с предубеждением, — сказал Минг Шу. — Но наиболее типичных всего две. Во-первых, в прошлом лесбиянки могли их обидеть. Во-вторых, они могут просто находить идею, что две женщины вместе, отвратительной. Если убийца чувствовал именно это, значит, он не использовал тела жертв для удовлетворения своих желаний. Столкнувшись с ними, убийца испытывал лишь отвращение, а не желание. Раньше я рассматривал это дело с позиции сексуально подавленного человека и думал, что он разместил их в таком положении, чтобы «полюбоваться» и удовлетворить свою извращенную психику. Но если предположить, что убийца — гомофоб, то он мог счесть такую позу чрезвычайно уродливой. Возможно, он хотел выставить предполагаемое «уродство» жертв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проверены отношения между Лу Чэнь и Чжао Сиянь?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утверждение Хэ И. Их одноклассники и соседи по комнате ничего не говорили об этом. Они только сказали, что жертвы были близки и часто ходили вместе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особенно студентки, живущие вместе в одном общежитии, могут часто ходить вместе в магазин или за едой. Само по себе это не является доказательством отношений, — сказал Сяо Юань. — Хэ И тоже не подозревал, что Лу Чэнь и Чжао Сиянь состоят в отношениях, пока Лу Чэнь не сказала ему об этом прямо. Только тогда он поверил. Если предположить, что Лу Чэнь и Чжао Сиянь действительно пара, то с их финансовым положением зачем им жить в общежитии? Разве не было бы неудобно двум аспирантам в возрасте двадцати четырех лет делить комнату с двумя другими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уперся руками в бока и на мгновение тяжело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стоит думать, что это убийство было совершено на почве гомофобии. Лу Чэнь сказала, что они с Чжао Сиянь были любовниками, только в крайнем случае, возможно, чтобы заставить Хэ И отступить. Они не обязательно были настоящей парой, а если и были, то никто из их окружения об этом не знал. Как убийца мог узнать? Это все усложняет.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в храме Хайцзин?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Юаньхан подозревает монаха У Цзэна, который последним видел Лу Чэнь и Чжао Сиянь, — сказал Минг Шу. — У каждого монаха храма Хайцзин была возможность совершить преступление. Но что касается мотивов и улик, то пока мы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мысль, — сказал Сяо Юань. — Вы можете ее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стал таким вежливым? Ты ведь хочешь меня направить,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заведешь себя в тупик, поэтому сначала хочу одолжить тебе путеводную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думаешь надеть на меня поводок или что-то в этом роде, как на Чэнчэна?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 был волкодавом, которого вырастила семья Сяо; Сяо Юань и Сяо Мутин спасли его вместе. Они никак не могли договориться, как назвать собаку, пока Сяо Цзиньчэн не вернулся из школы весь в грязи. Тогда Сяо Юань и Сяо Мутин посмотрели друг на друга и пришли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дать собаке кличку Чэн, по иероглифу «чэн» в имени Сяо Цзиньчэн. В конце концов, Сяо Цзиньчэн и сам был похож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мальчики в семье Сяо отвечали за то, чтобы выгуливать Чэнчэна. Когда Сяо Цзиньчэн брал его с собой, они просто бегали, как сумасшедшие. Когда Сяо Мутин брал его с собой, они находили тихое место, чтобы понежиться на солнышке. А когда Сяо Юань брал его с собой, он всегда старательно прикреплял веревку в качестве поводка Чэнчэна.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посадить его на поводок, он не будет свободным, — говорил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поводка он будет бегать неизвестно где, — отвечал Сяо Юань, — В прошлый раз они с Сяо Цзиньчэном вместе заблудились и надолго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 детства был очень организованным и практичным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настоящее, в кабинет Сяо Юаня, Минг Шу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пристегивай меня.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Юаньхан снова спешил в храм Хайцзин, а Сяо Юань и Минг Шу проводили эту небольшую встречу, на улице Гуофу в районе Дун в местный полицейский участок ворвался запаниковавший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за шестьдесят, глаза у него были красные и опухшие. Как только он ворвался в полицейский участок,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пропал! Я знаю, что нелегко подать заявление о пропаже взрослого человека, но, пожалуйста! Пожалуйста, помогите мне найти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с грохотом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