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Хуанцю, район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клубе «Темная гора» было самое оживленное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Окутанное ослепительными неоновыми огнями главное здание «Темной Горы» выглядело почти как парящий город, освещенный бесчисленными звездами. Множество великолепно одетых женщин в компании молодых красивых мужчин выходят из «плавучего города». Некоторые пары останавливались возле роскошных автомобилей и некоторое время болтали, прежде чем обменяться глубокими страстными поцелуями. Другие вместе забрались в машины и помчались в темноту, чтобы найти в городе место, где можно было бы удовлетворить свои желания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Донгье богатая ночная жизнь, много ночных клубов для мужского удовольствия, но этот — единственный, относительно официальный и рассчитанный только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«Темной Горы» во многом была вдохновлена заведениями соседней страны; многие официанты одеты в очень японском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хорошо одетых «ночных бабочек» и «клиентов» выделялась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небольшого роста, одет в темно-серый джемпер и черные тренировочные штаны, а его кроссовки были покрыты грязью, как будто он долгое время находился за городом и так и не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мужчинами, которые работали в клубе, рост которых составлял не менее 180 сантиметров, а обычно 190 сантиметров или выше, этот молодой человек был невысоким и худощавым, а также не был достаточно милым, чтобы быть из тех «ночных бабочек», которые очаровывали своих клиенток миловидностью.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него висела камера, и он использовал объектив, чтобы найти кого-то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Сюй, которого искала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клуба выводили пьяных женщин, их длинные платья были испачканы рвотными массами, а мужчины крепко держали их, боясь, что они упадут. Женщину стошнило на обочине дороги, грязь забрызгала туфли, мужчина тут же присел на корточки, с белым полотенцем для рук, чтобы вытереть ее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давно бредила, она взмахнула руками и толкнула мужчину вниз, тот был не готов, и с трудом удержал равновесие, упершись руками в женскую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у которого в руках была камера, мрачно захихикал и запечатлел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Уродливые, отвратительные, презренные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заметил тихого звука срабатывания затвора камеры. Вскоре кто-то подбежал, чтобы помочь упавшему мужчине подняться на ноги. Воинственная женщина неразборчиво ругалась. Волосы у нее были в беспорядке. Несколько прядей рассыпались и свисали вниз, обрамляя ее лицо и делая ее несколько бледной и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еще больше разволновался, ухватившись за возможность сделать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он знал, и мужчину, которого пнули, он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Чу Линьлинь. Она была лучшей подругой Цинь Кэ, пока Цинь Кэ украла объект ее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этого человека Цинь Сюй не знал, но в «Темной Горе» его звали Сяо Е. С точки зрения внешности и характера Сяо Е был почти идентичен Юй Сяохаю. Он был из тех, кто продавал «милый образ», чтобы очаровать женщин, а его макияж делал его еще более изысканным, чем любая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ничем не отличались от собак. Цинь Кэ была идиоткой, чья голова была заполнена только червями, если она думала, что стоит ценить и поддерживать одно из этих тупых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Цинь Сюй презрительно хмыкнул, опустил камеру и подошел к Чу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пришел к «Темной Горе» как можно раньше, чтобы стоять на страже снаружи и ждать, все в надежде запечатлеть печальное и заплаканное лицо Чу Линьлинь. Ему хотелось узнать, сможет ли она показать ему наиболее удовлетворительную сцену, когда узнает, что ее возлюбленный Юй Сяохай «отбыл в мир 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об этом зрелище было достаточно, чтобы Цинь Сюй задрожал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Линьлинь, шатаясь, направилась к «Порше Кайен». Когда она подошла, кто-то открыл 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Линьлинь обернулся в ошеломленном состоянии. Когда она увидела Цинь Сюя, в ее глазах сначала мелькнуло замешательство, а потом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глаз моих! — Чу Линьлинь вскрикнула. — Исчезни! Я не хочу видеть никого из вашей семьи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здесь, чтобы сообщить тебе хорошие новости, — сказал Цинь Сюй. — Моя сестра Цинь Кэ, тупая сука, которая украла у тебя Юй Сяохая,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Линьлинь тяжело прислонилась к двери машины и на долгое время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злилась на Цинь Кэ, реакция Чу Линьлинь на эту новость была гораздо более нормальной, чем реакция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счастлива? — спросил Цинь Сюй. — Твоя соперница в любви наконец-то мертва. Она больше никогда не сможет украсть у тебя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Линьлинь подошла к Цинь Сюю и ударил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Как ты можешь так говорить о своей сестре?!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счастлива? — спросил Цинь Сюй в замешательстве. — Я думал, ты будешь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Линьлинь вздрогнула и достала из сумочки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позвонить Цинь Кэ? — Цинь Сюй засмеялся, прикоснувшись к своей опухшей щеке. — Бесполезно, ты не сможешь дозвониться, как мертвец может отвечать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Линьлинь больше не обращала на него внимания. Похоже, она протрезвела от шока и крепко прижала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порадовать тебя, прежде чем сообщить плохие новости. Разве не самое лучшее выражение лица у людей в тот момент, когда они попадают из рая в ад? К сожалению... смерть Цинь Кэ, похоже, не сделала тебя счастливой, — сказал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дозвонившись, Чу Линьлинь яростно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вызвать полицию? — Цинь Сюй махнул рукой, словно собираясь уйти. — Я не убийца,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Линьлинь внезапно протянула руку и схватила Цинь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никуда идти! Оставайся на месте, и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уйти, не сфотографировав твое лицо после того, как сказал тебе, что Юй Сяохай мертв? — спросил Цинь Сюй, просматривая фотографии на камере. — Вот, взгляни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Линьлинь замерла, не в силах среагировать: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повернул камеру так, чтобы экран был обращен к Чу Линьлинь: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 на своего Юй Сяохая. Вот во что он превратился. Ты все еще хочешь сразиться из-за него с Цинь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Линьлинь потребовалось немало усилий, чтобы распознать на фотографии окровавленное, изуродованное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думаешь? — Цинь Сюй взял свою камеру и повернул объектив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Линьлинь прикрыла рот рукой, ее глаза были до крайности испуганы, и она отступила на несколько шагов, после чего запнулась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Чунь нашел Цинь Сюя, тот ухмылялся с предельным удовлетворением, его рот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понял! Во он — идеальный образ!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№2 Отдела по расследованию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 Син Му с отчетом о вскрытии, на лбу выступили капельки пота, он выглядел одновременно и возбужденным,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бросил ему неоткрытую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сначала переведи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слишком быстро залпом выпил воду. Он поперхнулся и закашлялся, но все же допил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хорошо, извините за опоздание, начинайте сейчас, мне не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причина смерти всех четырех жертв уже подтверждены: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№1, Хуан Хуэй. Ее грудь была проткнута и исколота острым предметом в более чем двадцати местах, аорта была сильно разорвана, плоть с рук, живота и бедер была отрезана в 14 местах, из которых левая грудь была помещена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№2, Цинь Сюн. Ранения в грудь также стали причиной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№3, Цинь Кэ. У нее были перерезаны сонная артерия и трахея. Порез казался чистым, и не было никаких признаков повторных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№4, Юй Сяохай. Те же смертельные травмы, что и у Хуан Хуэй и Цинь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Цинь Сюна, время смерти всех жертв наступило между 1:00 и 3:00 ночи. Время смерти Цинь Сюна было между 4:00 и 5:00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взял себе копию протокола вскрытия: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отсортировать по времени смерти, то Цинь Сюн выделяется среди других жертв. Убийца намного раньше вошел в квартиру 5-8 и не ушел сразу после убийства Цинь Кэ, Юй Сяохая и Хуан Хуэй, а ждал, пока Цинь Сюн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таком случае Цинь Сюн, скорее всего, был основной целью убийцы? — спросил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ответил. Он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судить по причине смерти и увечьям тел, Цинь Кэ отличается от остальных. Опять же, Юй Сяохай был единственным из четырех жертв, с которого сняли всю одежду. Тело Хуан Хуэй было сильно изуродовано. Большинство частей тела, разбросанных по гостиной, на полу и журнальном столике, принадлежали ей. А ее грудь даже была торжественно помещена на телевизор. Тем временем Цинь Сюн был помещен в гостиную вместе с ней. На его теле было более двухсот ножевых ран, а его правое глазное яблоко было вырвано. Но, кроме этого, никакие другие части его плоти не были отрезаны. Юй Сяохай, находившийся в спальне, находился в таком же состоянии, как и Цинь Сюн. Если мы посмотрим на это таким образом, была ли ненависть убийцы к Хуан Хуэй самой глубокой? Была ли Хуан Хуэй главной целью? Если да, то зачем ждать возвращения Цинь Сюна? Брат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начальник! — Син Му поспешно поднял руку. 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ты сказал, что на теле Юй Сяохая были следы связывания. А что насчет остальных троих? — спросил Минг Шу. — Что показали их токсикологические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Цинь Сюна, у всех троих других жертв тоже были схожие следы связывания. Их ноги были связаны вместе, а руки связаны за спиной, — сообщил Син Му. — Что касается следов удушения на шее, то на Цинь Кэ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Цинь Кэ сразу же перерезали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Сюн перед смертью пил алкоголь. Хуан Хуэй принимала лекарства от бронхита, — продолжил Син Му. — Но они оба, казалось, были трезвы и в сознании, когда их убили. Босс, у меня остался тот же вопрос, который я задавал вчера вечером. Судя по следам, найденным на месте преступления, убийцей был всего один человек. Максимум двое людей, если в этом был замешан Цинь Сюй. Но до возвращения Цинь Сюна в квартире 5-8 уже были три жертвы, как убийца сумел их всех подчинить?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убийце удалось подчинить их всех, и при этом он не вызвал большого шума, — сказал Фан Юаньхан. — Только одна семья слышала, как спорили люди из квартиры 5-8, и теперь я подозреваю, что ссора, которая произошла, могла быть вовсе не между убийцей и жертвами, а между самими тремя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так легко расправился с тремя людьми. Такое впечатление, будто они слушали приказы убийцы, — сказал Син Му. Он повернулся к Минг Шу и добавил: — Если убийца не был самым близким человеком, из-за которого они потеряли бдительность, то я не могу придумать другой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как раз собирался заговорить, когда его мобильный телефон, который он ранее бросил на стол для переговоров, начал звонить. Он ответил на звонок. Несколько мгновений спустя он повесил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Чунь привез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подросток с восторженным выражением лица, ничуть не опечаленный трагической гибелью своей семьи и не запаниковавший из-за того, что с ним обращаются как с подозреваемым, выпрямил спину и бесстрашно смотрел на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уже экспортировал все фотографии с камеры и компьютера Цинь Сюя, включая те, которые были удалены. Почти на каждой фотографии изображены люди в «уродливом» или «смущающем» состоянии. Были даже фотографии, сделанные в 10:00 утра в день убийства семьи Цинь — фотографии четырех жертв в квартире 5-8, сделанные более чем за десять часов до прибытия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еще набор фотографий обнаженных Юй Сяохая и Цинь Кэ, переплетенных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фотографиях Цинь Кэ и Юй Сяохай были в спальне квартиры, которую для Цинь Кэ купили ее родители. Судя по ракурсам фотографий, Цинь Сюй мог сделать такие фотографии, только тихо спрятавшись в углу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их сидя в шкафу, — с улыбкой заявил Цинь Сюй, когда ему показали эти фотографии. — Цинь Кэ живет там лишь временно, дом все еще зарегистрирован на мою мать. У нее есть ключ, и у меня тоже. Цинь Кэ и Юй Сяохай вернулись довольно скоро после того, как я спрятался в шкафу, так что, конечно, я должен был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сделал такие фотографии?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я уже говорил тебе об этом в прошлый раз, — радостно заявил Цинь Сюй. — Мне нравится запечатлевать самые уродливые стороны каждого человека. Просто посмотрите на них. Будь то Цинь Кэ или Юй Сяохай, эти двое в этот момент уродливы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снова посмотрел на фотографии и вытащил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Сюя расширились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фотографии Цинь Кэ раздвинула ноги. Она выглядела полностью поглощенной удовольствием, в то время как Юй Сяохай стоял на коленях под ней, доставляя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ниже собаки, а голова другой наполнена только похотью, — сказал Цинь Сюй. — Если бы я знал, что они так скоро умрут, я бы раньше показал эти фотографии своему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— подсказал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мертвецы из 5-8. — Цинь Сюй сверкнул невинной улыбкой. — Ребята, вы привели меня сюда, потому что думаете, что я их убил,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уже точно знаешь, что произошло в квартире 5-8, — сказал Минг Шу, слегка наклонившись вперед. С некоторым напряжением в тоне он продолжил: — Где ты был позапрошлой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вечером я был в школе, учился допоздна, я не такой, как Цинь Кэ, она глупая и ленивая, — сказал Цинь Сюй. — Мой классный руководитель может подтвердить мое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самообучения? — спросил Минг Шу. — Ты вернулся в общежитие? Или ты пошел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сложил руки на краю стола, как хороший и внимательный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живу в общежитии. Вы что, не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вечером в 20:32 тебе позвонила твоя мать Хуан Хуэй, — сказал Минг Шу. — Она сказала тебе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вернуться, если она мне сказала? — выражение лица Цинь Сюя стало нетерпеливым. — Все женщины в нашей семье одна глупее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редко показывал свои эмоции во время расследования дела, но реакция Цинь Сюя действительно заставила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Цинь Сюй убийцей четырех человек, его слова и действия были достаточно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Сюй не был убийцей, это означало, что он узнал, что кто-то убил всех его родственников, но не вызвал полицию. Вместо этого, обнаружив место убийства, он только все сфотографировал и бесстыдно показывал эти фотографии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такая глубокая ненависть к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Цинь Сюй наклонил голову в явном замешательстве, как будто не понимая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интеллект Цинь Сюя, было невозможно, чтобы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Ненависть? Я никого не ненавижу, — сказал Цинь Сюй с презрительным смехом. — Я думаю, что твой выбор слова неточен. Слово «ненависть» слишком милое. Они не достойны моей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со мной в игры, — отрезал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немного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защищаться. Я просто сегодня утром пошел домой за кое-какими вещами и случайно увидел их всех мертвыми. Я не убивал их, но я восхищаюсь человеком, который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— Фан Юаньхан впервые услышал, как кто-то говорит, что восхищается убийцей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взглянул на Фан Юаньхана: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так сказал? Четырех мертвецов, умерших так уродливо, я вижу впервые. Конечно, я видел подобное в фильмах ужасов, но увидеть это собственными глазами — слишком удивительно! К счастью, у меня есть привычка носить с собой фотоаппарат, иначе я бы упустил такие кадры!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ответил, почему Хуан Хуэй звонила тебе позавчера вечером, — сказал Минг Шу. — И где ты был после вечерней учебы позавчера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Лянцюане, — небрежно ответил Цинь Сюй. — У нашей семьи три дома. Старый, где живут мои родители, там они заставляют жить и меня. Тот, который они подарили Цинь Кэ. И третий, который номинально принадлежит мне, хотя мои родители сказали, что я не смогу жить в нем до тех пор, пока мне не исполнится восемнадцать. Моя мама позвонила мне в тот вечер и попросила вернуться домой, потому что они позвали Цинь Кэ, чтобы поговорить о чем-то, но я не хотел идти, поэтому и вернулся в Лянцюань.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Лянцюань – новый жилой комплекс на юге города, технические следователи уже выезжали туда на расследование, наблюдение внутри и за пределами района не засекло Цинь Сюя, и никто не мог доказать, что Цинь Сюй действительно пребывал в Лянцюане во время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собирались о чем-то поговорить? — Минг Шу повторил. — Хуан Хуэй не сказала,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сказала, — подтвердил Цинь Сюй. — И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 утром ты покинул квартиру в Лянцюань и пошел в свой старый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день мне нужно было сдать домашнее задание за прошлую неделю, и я вспомнил, что оставил учебники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Если ты действительно пошел домой, потому что тебе нужно было сдать домашнее задание после обеда, то почему ты вчера весь день не приходил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 странного? — ответил Цинь Сюй. — До того, как я увидел, что происходит дома, я, конечно, хотел пойти в школу, чтобы сдать домашнее задание. Но зачем мне идти в школу, если я уже сделал такие интересные снимки? Конечно же, я собирался сразу же найти Чу Линьлинь!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уже поговорил с Чу Линьлинь, чтобы получить четкое представление об отношениях между ней, Цинь Кэ и Юй Сяохаем. Через наушник Сюй Чунь передал эту информацию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школьных лет, Цинь Кэ использовала деньги своей семьи, чтобы посещать такие клубы, как «Темная гора». Она встречалась не менее чем с десятью разными мужчинами, и каждый из них работал в сфере «услуг», как Юй Сяохай.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Цинь Кэ в «Темной Горе». Она — полная мразь! — заявила Чу Линьлинь после допроса Сюй Чуня. — Каждый раз, когда я нацеливалась на кого-то, она просто отбивала его у меня. Мне очень нравился Сяохай. Если бы он был согласен, я бы всю оставшуюся жизнь провела с ним. Но Цинь Кэ была моложе меня, поэтому она похитила Сяохая…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расходы Цинь Кэ, — сказал Сюй Чунь, сообщая о своих выводах Минг Шу через гарнитуру. — Причина, по которой Юй Сяохай выбрал ее, определенно заключалась не в том, что она была моложе Чу Линьлинь. Цинь Кэ охотно тратила деньги на Юй Сяохая, ведь в любом случае у нее есть Хуан Хуэй, которая поможет расплатиться. Но деньги Чу Линьлинь заработала в собственной компании, и она была не так щедра, как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мог не чувствовать, что все это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и Хуан Хуэй начали бизнес, когда были очень молоды. Они построили знаменитый ресторан с нуля и усердно работали, чтобы накопить деньги, живя в старом доме на улице Лунченг. Они накопили достаточно денег, чтобы прокормить своих потомков, и у них родилась дочь, которую ничего не интересовало, кроме как заниматься проститутками-мужчинами и воровать мужчин у других. И сын, который презирал всю свою семью до такой степени, что фотографировал их трупы после того, как их жестоко убили, и, возможно, сам является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извращена эта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тайны скрывались под поверхностью такой извращённой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продолжался до раннего утра. Цинь Сюй продолжал настаивать на том, что он был лишь первым человеком, обнаружившим место преступления, и что он только фотографировал. Он настаивал на том, что людей в квартире 5-8 убил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вышел из комнаты для допросов, чтобы немного передохнуть, планируя уйти не более чем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обнаружения двух жертв-женщин 13 октября на горе Циюэ мозг Минг Шу постоянно работал на высоких скоростях. Он спал очень мало, и как только он проснулся, его разум был во власти всех запутанных разгадок и подробностей предстоящего ему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«дело 1013» на самом деле не является особо сложным для раскрытия, хотя убийца и не оставил на месте преступления следов, отпечатков пальцев, информации о ДНК и других ключевых улик, но выраженные эмоции очень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дело относительно легко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глубже они погружались в это дело, тем сложнее оно становилось. Анализ извращений и обманов логики убийцы отнимал много умственной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прислали дело об исчезновении, полное странностей и, похоже, как-то связанное с делом горы Циюэ.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был ужасный случай «уничтожения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всеми тремя делами, казалось, существовала некоторая тонкая связь, но расследовать их, как если бы это был один случай, все же казалось опрометчивым и преждевременным.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чрезвычайно сложные существа, в любого человека, если только копнуть поглубже, можно откопать неизвестные секреты и темную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различным перипетиям и взаимодействиям люди всегда оказывались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прислонился к стене коридора. Его глаза были немного пустыми, когда он устремил взгляд на свет на противоположной стороне зала. Полминуты спустя, когда он уже собирался повернуться и снова пошевелиться, он услышал, как Сяо Юань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Сяо. — Минг Шу пришел в себя. Когда он ответил, то понял, что его собственный голос был немного хриплым, возможно, от чрезмерного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допрос Цинь Сюя, — сказал Минг Шу. Он поднял руку и провел ею по лицу. — Ты был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Сяо Юань передал Минг Шу пачку влажных салфеток. — Воспользуйся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улыбнулся и взял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 Иди немного вздремни и прими душ, если хочешь, а в 8:30 уже можно будет пойти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 раньше, в 8:30 в столовой очень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иди в столовую, — сказал Сяо Юань. — Можешь пойти поесть где-то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Развращаешь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 шутить, почему бы тебе не занять кровать и не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по расследованию тяжких преступлений было немало комнат отдыха. Минг Шу проверил несколько комнат и обнаружил, что И Фэй спит в одной. Он накрыл И Фэя одеялом, а затем, в конце концов, направился обратно в офис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привык спать в комнате отдыха, и когда ему очень хотелось спать, он засыпал, как только закрывались глаза, но сейчас он предпочитал лежать на диване в кабинете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Заснув, Минг Шу проспал почти до девяти утра. Проснувшись, он обнаружил рядом с собой порцию горячего куриного супа с большим количеством свежей зелени. Еще была порция приготовленных на пару пельменей с крабовой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блюдами из ресторана Сюаньвэй, известного своей вкусной едой и высокими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как раз ел, когда почувствовал, что его мобильный телефон завибрировал от нового сообщения. Он разблокировал экран и увидел, что это Фан Юаньхан отправляет в их групповой чат фотографии — тот самый куриный суп и булочки с крабовой икрой, которые были у каждого члена Отдела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не один такой. — Минг Шу пробормотал про себя, улыбаясь. — Как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гинкго на горе Циюэ были более золотыми, чем когда-либо. Когда утром встает солнце, утренний свет льется на желтые листья по всей горе, и издалека она выглядит как золотая сказочная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это время гора Циюэ была забита туристами, многие люди, чтобы снять восход солнца на горе, разбивали палаточные лагеря. В этом году из-за убийства, произошедшего на горе, количество туристов значительно сократилось. В столь раннее утро на горе Циюэ почти не было людей, и пейзаж вернулся в состояние спокойствия, которое сделало это место таким непостижимо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Хайцзин зазвонил утренний колокол, звук колокола еще долго разносился по горам и лесам неописуемым торжественным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звона колокола Ву Нянь снова начал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наблюдала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Ву Цзэн, молча глядящий на него из угла двора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и из нее с легким смешком вышел Ву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тоже фантазируют о том, как однажды станут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Ву Няня внезапно напряглись на ручке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посмотрел на Ву Юя, тот уже напевал странную песенку, направляясь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