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Изолированный храм был пуст, и доносившийся изнутри затхлый запах создавал впечатление, что в храме не было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немедленно попросил команду подключить прожекторы. Лучи резкого света освещали летающую в воздухе пыль. Толстые слои пыли покрывали пол, стол и кровать. Что касается мастера Куй Чена, то его нигде не было. Не было никаких признаков того, что кто-то побывал в этой комнате в недавнем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 подбежал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мастер Куй Чен? — И Фэй прервал его. — Разве вы, ребята, не говорили, что он медитировал здесь в изоляции? Куда он на самом деле делся? Вам кажется, что это место обжитое?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 замер. Он двинулся так, будто хотел броситься в изолятор, но у двери его остановил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из двери он мог видеть состояние комнаты, освещенной прожекторами.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Мастер? — Глаза Ву Ши, которые всегда были опущены и почти закрыты, в этот момент широко раскрылись, как будто он не мог поверить, что мастера Куй Чена нет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должен был где-то быть, не оказалось, и, судя по состоянию комнаты, его там не было очень давно. Это могло бы показаться странным явлением где угодно, но это произошло на горе Циюэ, где недавно были найдены 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устремились в храм, чтобы провести обыск. Тем временем пять монахов, живших в храме, были допрошены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 было пятьдесят два года. Он был самым старым монахом, жившим в храме Хайцзин. Возможно, потому, что он так долго жил в изоляции от общества, он понятия не имел, как сейчас обстоят дела во внешнем мире. Он крайне сопротивлялся допросу. Ему казалось, что полицейское расследование лишь нарушило спокойствие их святого места. Он настаивал, что ничего не знает о делах на горе Циюэ или об исчезновении мастера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Мастер Куй Чен ушел в изоляцию? — спросил И Фэй. — Ты монах, который пробыл в храме Хайцзин дольше всех. Ты должен знать хотя бы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Июнь этого года, — ответил Ву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июня, — настаивал И Фэй, — ты больше никогда не видел мастера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мастер Куй Чен и как его мирское имя? Знаешь ли ты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права спрашивать моего господина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какое-то время изучал Ву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остальных? Вы все живете вместе в храме Хайцзин. Вы должны что-то знать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Ши на некоторое время погрузился в молчание.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что-то узнать, вам следует разобраться в ситуации Ву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Цзэна? — повторил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Цзэну, настоящее имя Фан Пинсюй, было двадцать четыре года. Именно он подсказал дорогу Лу Чень и Чжао Сиянь 13 октября. Фан Юаньхан все еще думал, что он вызывает подозрения, и он уже тщательно изучил прошлое Ву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Цзэна не было родителей. Он вырос в Лочэне в приюте под названием «Распростертые объятия», а также учился в колледже в Лочэне. Он подал документы в аспирантуру города Донгье, но не смог поступить на последнем этапе. Он был настолько удручен, что даже не получил диплом бакалавриата. Вместо этого он отправился в храм Хайцзин и сразу стал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Ву Нянь и Ву Юй, — продолжил Ву Ши, покачивая головой. — Они все странные, причудливые молодые люди. Никто из них на самом деле здесь не для того, чтобы практиковать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спросил И Фэй. — Вы говорите, что ваши братья здесь не для того, чтобы практиковать буддизм, а ваш учитель, который несколько месяцев находился в изоляции, давно исчез из храма Хайцзин. Вы хотите сказать, что вы единственный здесь, кто искренне практикует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Ву Ши, которые снова начали опускать глаза, мгновенно загорелись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проводит расследование в соответствии с законом, — твердо возразил И Фэй. — Что в этом глупого?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местной полиции из Шуцюаня крикнул из комнаты изоляции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капитан И! Они монахи, пожалуйста, остыньте. Если они не хотят с вами разговаривать, вы можете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уже получил информацию обо всех пяти монахах от местной полиции, но информация о мастере храма Хайцзин Куй Чене все еще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Хайцзин существует уже много десятилетий, — пояснил местный офицер. — С тех пор здесь живет группа монахов. В некоторых семьях были дети, которых они не могли себе позволить вырастить, поэтому они оставляли их здесь, у входа в храм. Есть и бродяги, которые бродят здесь и становятся монахами. Мы начали проверять регистрацию каждого домохозяйства лишь несколько лет назад. У таких монахов, как Фан Пинсюй, есть соответствующие документы, удостоверяющие личность, они зарегистрированы. Но мастер Куй Чен находится здесь уже много десятков лет. Он, вероятно, даже сам не знает, кто он. Такой старый монах… Мы тоже не в том положении, чтобы заставить его рассказать нам что-нибудь. Это действительно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закрываете глаза на эти пробелы в информации?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обязательно так говорить? — местный офицер почти вскипел от раздражения, но напомнил себе, что эти полицейские из Бюро в большом городе. В конце концов он заставил себя проглотить гнев. — В любом случае, вся информация, которой мы располагаем, находится здесь. Вы можете просмотреть ее, а если вам понадобится что-то еще, вы можете сообщить об этом нашему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нахмурился, но не стал продолжать спорить с местным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полученной информации, И Фэй обнаружил, что настоящее имя Ву Ши было Лю Суй, и что он вырос как уроженец Шоуцюаня. И единственным монахом, которого Ву Ши не назвал подозрительным, был Ву Хан, также уроженец Шоуцюаня. До того, как они двое стали монахами, они оба были учителями в одной школе. Лю Суй преподавал язык, а Ву Хан, которого первоначально звали Тан Юань, преподавал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лет назад они оба один за другим стали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задумался И Фэй. — Ву Ши и Ву Хан были коллегами, а затем в один и тот же год стали монахами. Но если мы не будем учитывать их историю и посмотрим только на то, как они живут здесь, в храме Хайцзин, может показаться, что они вообще едва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исследовать их биографию? — спросил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немного подумал, колеблясь над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им пришлось это изучить. Все в храме Хайцзин было подозрительным, и они существовали в слепой зоне закона, что позволяло им скрывать столько грязных тайн, сколько им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Отделе по тяжким преступлениям было слишком много дел. У И Фэя не было достаточно рабочей силы, чтобы расследовать каждую мелочь, и Минг Шу не мог выделить им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проведем расследование, — решил в конце концов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отказаться от этой любопытной зацепки. И если они действительно не смогут справиться со всем, он мог бы обратиться за поддержкой к директору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полицией, Ву Хан (настоящее имя Тан Юань) не хотел говорить даже больше, чем Ву Ши. Он держал взгляд низко, хотя поза его была довольно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мастер Куй Чен ушел в изоляцию, я никогда не заходил на задний двор. Я не знаю, когда он покинул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быть уверены, что мастер Куй Чен покинул храм Хайцзин по собственному желанию?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Ву Хана слегка дернулись, но он все еще не поднял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кто-то забрал мастера Куй Чена? Или кто-то убил его, как кто-то убил тех людей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И Фэй. — Я хотел бы услышать,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Куй Чен был добрым и щедрым. Кто мог питать к нему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в том, что мастер Куй Чен исчез. Вы и ваш брат Ву Ши, похоже, очень спокойны по этому поводу? — И Фэй постарался подчеркнуть имя Ву Ши, и, как он и ожидал, глаза Ву Ханя дернулись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происходит по какой-то причине, — сказал Ву Хан. — Поскольку Мастер Куй Чен не находится в своей изоляции в храме, должна быть причина его отсутствия. Я не хочу размышлять о том, что это за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уже много лет расследует дела в отделе по тяжким преступлениям, но это был его первый раз, когда он проводил расследование в храме монахов. Ему казалось, что все его удары попадали в хлопок. Если бы ему предоставили выбор, он бы предпочёл преследовать дюжину убийц-психопатов, а не пытаться раскопать компромат хотя бы на одного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 есть работа. Он определенно не мог бросить расследование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ничего предполагать, ничего страшного. Оставьте предположения нам, — сказал И Фэй. — Ву Ши указал на трех человек, достойных нашего внимания. Он думает, что именно на этих трех людях нам следует сосредоточиться в нашем расследовании. А как насчет вас? Как вы думаете, кто здесь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обращаю особого внимания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Сказав это, И Фэй просто замолчал. Но он не отпустил Ву Ханя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все тяжелее и тяжелее. Ву Хан все время держал голову опущенной. Наконец он поднял ее и посмотрел на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хорошо, что вы пришли исследовать храм Хайцзин, — наконец сказал Ву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никто из живущих здесь людей не является добрым и хорошим человеком, — сказал Ву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внезапно изогнулись в дрожащей улыбке. Эта улыбка была какой-то беспомощной, зловещей и тревожной одновременно. Такая улыбка не должна была появляться на лице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Хан поднял руку и указал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нас здесь живет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Ву Хан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Включает ли это «мы» мастера Куй Чена?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 Капитан И! — крикнул Сяо Ман, выбегая из изолятора во внутреннем дворе. В руках у него была сумка с вещественными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сразу увидел, что в этом мешке лежит ржавый железный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нашел! — Сяо Ман протянул сумку с вещественными доказательствами и протянул ее И Фэю. — В изоляторе действительно были такие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взял пакет и внимательно его изучил. Гвоздь в пакете был очень похож на десять гвоздей, которыми скрепили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дело впервые дошло до них, Отдел по расследованию тяжких преступлений обыскал все крупные строительные площадки и магазины строительных материалов в поисках этих гвоздей. Все ответили им одно и то же — что эти гвозди больше не производятся.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 же гвозди были найдены в комнате изоляции храма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провести тесты в лаборатории, чтобы подтвердить, принадлежат ли они к той же партии гвоздей, что и в деле 1013, — сказал Сяо Ман. — Но, судя по ржавчине на этом гвозде, я бы сказал, что вероятность совпадения составляет восемьдесят-девяносто процентов. Я только что проверил все гвозди в изоляторе, и они все такие, а гвозди, использованные на главный храм разные. Храм впереди был отремонтирован совсем недавно, но во внутреннем храме нет никаких признаков недавнего ремонта. Семь гвоздей остались в ящике для инструментов, но семи было бы недостаточно, чтобы отремонтировать такое место, как эта комната для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думаете, что изначально в этом ящике для инструментов было семнадцать гвоздей?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я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вы впервые вошли в изолятор, вы сказали, что там никого не было по крайней мере три месяца? — спросил И Фэй. — А как насчет ящика для инструментов? Есть ли какие-нибудь признаки того, что его недавно перемещали?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Сяо Ман. — Пыль на ящике для инструментов была чрезвычайно однородной и совершенно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И Фэй. — Если человек, убивший Лу Чень и Чжао Сиянь, взял гвозди из ящика с инструментами, он либо пролетел через комнату, не потревожив пыль, либо взяли гвозди задолго до этого. Что в любом случае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убийца давно планировал убийство? — спросил Сяо Ман. — Возможно, гвозди изначально не предназначались для Лу Чень и Чжао Сиянь, но в конце концов их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чьего тела изначально предназначались десять гвоздей?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Фей, хватит, не смотри на меня так. Ты заставляешь меня чувствовать, что я тот, кого вот-вот пригвоздят!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проведем эти тесты на гвоздях и ящике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больше не спешил на гору Циюэ. Он ждал в Бюро уголовных расследований возвращения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отдела по тяжким преступлениям не покинул офис на отдых. Свет все еще горел, и все продолжали усердно работать, даже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проведения идентификационных тестов гвоздей, обнаруженных в храме, было подтверждено, что десять гвоздей, использованных на Лу Чень и Чжао Сиянь, были из той же партии, что и гвозди, оставшиеся в храме. И ни одного отпечатка пальца не было обнаружено ни внутри, ни снаружи ящика для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отдел по тяжким преступлениям только подозревал, что смерть Лу Чень и Чжао Сиянь была связана с храмом Хайцзин, то теперь у них были доказательства, подтверждающие их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стал бы намеренно вытирать свои отпечатки пальцев на обычном ящике для инструментов, — сказал Сяо Ман. — Если только этот человек не знал, что его отпечатки пальцев вообще не должны были быть на этом ящике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те же опасения, что и раньше, — сказал И Фэй. — Если бы на ящике с инструментами были следы того, что его недавно перемещали, то убийца мог забрать гвозди, чтобы использовать их при убийстве Лу Чень и Чжао Сиянь. Но таких следов не было. Значит, гвозди были забраны давно? Как мы объясним поведение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ударил кулаком по спине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ловить уток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 и провел руками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что хотел сказать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по тяжким преступлениям сейчас, по сути, было три открытых дела, и все улики были в беспорядке. С первого взгляда любому детективу будет сложно понять, с чего начать поиск. Каждую нить нужно было исследовать. Любой из них мог бы возглавить команду в погоне за пустышкой, но ни одна из возможностей не должна быть проигнорирована.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монахов, условно говоря, более подозрительны, — сказал И Фэй. Сделав небольшую паузу, он продолжил: — Ву Хан сказал мне что-то очень интересное. Он сказал, что никто из живущих в храме Хайцзин не является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вспыхнул в глазах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правда? — Сказал И Фэй. — Кроме того, у меня такое ощущение, что Ву Хан также намекал мне, что мастер Куй Чен тоже нехороший человек. У нас уже есть личная информация о пяти монахах в храме. Наша команда сейчас изучает их. Но мы ничего не знаем о настоящей личности мастера Куй Чена. И мы не сможем ничего узнать, пока не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мы сможем опознать его, даже если найдем?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личность может заключаться в том, что у него нет личности. Даже Ву Ши, который живет в храме Хайцзин дольше всех монахов, не знает, откуда взялся этот мастер Куй Чен. Но просто исходя из его преклонного возраста, мастер Куй Чен уже был бы неспособен совершить подобное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Пропавший Куй Чен… — размышлял Минг Шу. — Это действительно тот самый Куй Чен, который жил в храме Хайцзин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И Фэй тяжело моргнул. — Куй Чен — не настоящий Куй Чен. Кто-то играет в «принца и нищего»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порылся в одном из ящиков своего стола и нашел пузырек с глазными каплями. Он бросил их И Фэю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говорит, что у меня слабые языковые навыки, но почему мне кажется, что у тебя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И Фэй поймал глазные капли и осмотрел их. — Бля, срок годности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используй их,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И Фэя действительно стало некомфортно. В конце концов он не обратил внимания на срок годности и выдавил несколько капель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жертвы были найдены на горе Циюэ, — спокойно заявил Минг Шу. — Расследование кругов общения Лу Чень и Чжао Сиянь уже завершено. Наиболее вероятная теория на данный момент состоит в том, что они столкнулись с убийцей Цю Миня, когда были на горе Циюэ. Таким образом, отправной точкой обоих этих дел должен быть Цю Минь. Между тем, гвозди, найденные у Лу Чень и Чжао Сиянь, указывают нам на храм Хайцзин. Были ли люди в храме Хайцзин теми, кто хотел смерти Цю Миня? Нам нужно разобраться в этом. Нам нужно изучить монахов на храм Хайцзин, а также те, кто время от времени посещает его, чтобы предложить благовония. Мы не знаем личности Куй Чена, но многие люди видели его раньше. Мы можем, по крайней мере, сделать его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капли теперь стекали по лицу И Фэя. Он быстро потянулся за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монахи на самом деле не имеют ничего общего с Цю Минем. Цю Минь был влиятельным человеком в Интернете. Даже если бы были люди, которые его ненавидели, в основном это были бы такие люди, как Хун Чуанфэй. С теми подсказками, которые у нас есть сейчас, я действительно не думаю о каком-либо мотиве, по которому монахи могли бы действовать против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Ло Ганфэн из нашего последнего дела также фигурировал Цюшань Ванмянь,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Лань Цяо, что Цю Минь рекомендовал ресторан Ло Ганфэна, Минг Шу лично обратился к Ло Ганфэну.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подозревал Ло Ганфэна. Но он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Цинь Госин выбрал Ло Ганьфэна в качестве потенциального «домино». Он почти оказался в ловушке, как Ву Чжэнь и Ша Чунь. Только благодаря Сяо Цзюню, его единственной близкой привязанности в мире, Ло Ганфэну удалось вырваться из ловушки Цинь Госина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совсем немного времени. Было бы слишком трагично, если бы Ло Ганьфэн снова оказался втянутым в чей-то злонамеренный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когда позвонил Минг Шу, Ло Ганфэн говорил довольно спокойно. Он сообщил, что в последнее время не сталкивался с какой-либо подозрительной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упомянул Хун Чуаньфэя, с которым у Ло Ганфэна были конкурентные отношения, Ло Ганфэн дал ответ, который немного удивил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владелец «Холодные закуски Хуна», верно? Я знаю его. После того, как появилось это видео Qiu Mountain sleepless, он несколько раз приходил ко мне в магазин, чтобы посмотреть. Я думаю, я влияю на его бизнес. Не беспокойтесь об этом. Я разберусь с этим сам. Его магазин сейчас закрыт, но если он снова откроется в будущем, я закрою свой магазин на некоторое время и порекомендую его ресторан нескольким клиентам, а сам возьму Сяо Джуна в путешествие. Он уже вырос и никогда не видел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владеет собственным бизнесом, хочет привлечь как можно больше клиентов, — сказал Минг Шу. — И на вашей последней работе вы работали день и ночь, чтобы добиться успеха. Теперь вы хотите привлечь клиентов к своим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произошло в прошлый раз, я уже кое-что понял, — сказал Ло Ганфэн, открыто смеясь. — Вы никогда не сможете перестать работать, чтобы зарабатывать деньги, но вы зарабатываете то, что можете, в пределах своих возможностей. Забегать вперед тоже нехорошо. Мы все здесь соседи, мне не нужно выгонять «Холодные закуски Хуна» из бизнеса только ради себя. В любом случае, я не хочу быть слишком известным. Я просто хочу прожить свою жизнь в тишине и покое. Я благодарен Qiu Mountain sleepless за рекомендацию моего ресторана, но если бы мне предоставили выбор, я бы попросил бы его не рекомендовать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настоящее время, сидя с И Фэем, Минг Шу внезапно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кого рекомендовал Цю Минь, хотели, чтобы их рекомендовали.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 слышал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гора Циюэ стала популярной, заключалась в том, что Цю Минь и некоторые другие влиятельные блогеры продвигали ее в Интернете, — сказал Минг Шу. — Для большинства людей рекомендация Цю Миня — это здорово. Рекомендация Цю Миня может прославить неизвестные рестораны и неизвестные туристические направления в городе Донгье. Владельцы этих мест, как правило, благодарны Qiu Mountain sleepless.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И Фэй. — Популярность привлекает больше клиентов, а больше клиентов означает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кому выгоден бум популярности на горе Циюэ?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люди, которые живут в городе Шоуцюань, — сказал И Фэй. — Индустрия туризма на горе Циюэ еще не развилась. Автобусы туда не ходят напрямую, поэтому в течение сезона семьи с автомобилями могут предлагать свои услуги в качестве частных водителей для туристов. Фермеры из Шоуцюань могут получать прибыль. Мы тоже видели это, когда были там, верно? Любой может установить тени и табуретки и взять с туристов деньги за место, где можно посидеть какое-то время. Эти люди, вероятно, все благодарны Qiu Mountain sleepless и другим влиятельным блогерам за то, что они привлекают к ним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кто-нибудь пострадал от бума популярности на горе Циюэ?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Например, как пострадала Креветка Баобао, когда Цзянху стал популярным, — сказал И Фэй. — Гора Циюэ становится популярной, а это означает, что другие туристические направления в городе Донгье могут привлечь меньше посетителей осенью… подождите,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Фэя расширились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Еще есть храм Хайцзин, — сказал Минг Шу. — Рост туристов оживил гору, и теперь, вероятно, все больше людей проходят мимо, чтобы вознести благовония в храм. Но вновь обретенная популярность горы наверняка нарушит ранее мирную жизнь монахов. И не все туристы вежливы и учтивы. Многие из них не буддисты и не придерживаются храмовых традиций и ритуалов. Большинство из них достигают середины горы и не хотят ничего, кроме как сфотографироваться возле храма, выдавая себя за популярных блогеров. За последние два года популярность горы Циюэ и храма Хайцзин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Фэя сильно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нечто большее. Если слова Ву Ханя не были бессмысленными, тогда у монахов в храме есть свои секреты. Чем популярнее становится гора Циюэ, тем более открытой станет жизнь монахов для всеобщего внимания и в конечном итоге их секреты станут известны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говорим о мотиве, то это вполне может быть мотивом совершения преступления монахами, — сказал Минг Шу. Он ущипнул переносицу. — Что касается доказательств, то гвозди в храме совпадают с гвоздями на месте преступления. Но это не является убедительным доказательством чего-либо. Куй Чена нигде нет, так что прямо сейчас — мы можем обратиться только к этим пяти монахам, чтобы сделать прорыв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Ву Юй, — пробормотал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последнем деле у нас были некоторые дела с семьей Чу, а теперь в этом деле участвует член семьи Чу. Вместо того, чтобы унаследовать семейный бизнес, он ушел из дома и стал монахом. Почему Чу Синь стал монахом? Мы уже это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Синь — болтун, но трудно понять, что из него исходит — правда, а что — ложь, — сказал И Фэй. — Но мы прояснили одну вещь: Чу Синь официально считается только племянником Чу Линьсюна, главы семьи Чу. Но на самом деле Чу Синь занимал положение, которое было столь же важным, как и положение четырех законных сыновей Чу Линьсюна. Ты все еще помнишь Чу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настолько плохая память? Как будто я могу забыть дело, над которым только что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хотел сказать, — сказал И Фэй. — В конце концов, ты не работал непосредственно над делами, связанными с Чу Канем. Если бы он не произвел на тебя глубокого впечатления, это было бы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по своим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случай, который расследует Отдел по тяжким преступлениям, записывается прямо здесь, в моей голове. Чу Кан, верно? Незаконнорожденный сын Чу Линьсюна. Он держал Лю Мэй в плену и убил девушку, которую Лю Мэй привела к нему. Семья Чу отказалась от него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Чу Кан, — сказал И Фэй. — По сравнению с Чу Канем, который был его собственным сыном, Чу Линьсюн гораздо больше отдавал предпочтение своему племяннику Чу Синю. В семье Чу ходят слухи, что Чу Синь на самом деле является сыном Чу Линьсюна. Теперь, когда Чу Линьсюн собирается уйти в отставку, четверо его законных сыновей борются за власть. Чу Цин — тот, кого Чу Кан пытался утащить за собой в прошлый раз — является самым популярным из тех, кто хочет занять позицию Чу Линьсюна, но до того, как Чу Синь покинул семью, Чу Синь превзошел Чу Цин во всех отношениях. Тогда, Чу Цин был далеко не так популярен,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том, что богатые и знаменитые снова ссорятся между собой. — 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часто любили посплетничать о богатых и знаменитых, но полиция обычно не любила заниматься делами, в которых замешаны эти влиятельные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был таким способным и любимым Чу Линьсюном, почему он вдруг стал монахом? — спросил Минг Шу. — Неужели все было так, как сказал Фан Юаньхан? Что этот парень устал спать с красивыми мужчинами и женщинами и вдруг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больное сердце,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Чу Синю сделали операцию за границей, — сказал И Фэй. — Скорее всего, это была пересадка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