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монахом — лучшее решение, которое я принял за последние годы! — заявил монах Ву Юй, «высокопарный» богач во втором поколении Чу Синь лениво облокотился на стул, совершенно расслабленный и неторопливый и относился к полицейскому расследованию так, как будто оно не было чем-то серьезным. — Как интересно. Просто став монахом, я стал еще и подозреваемым по уголовному делу. Если бы я не стал монахом, случилась бы со мной такая интересная вещь? Конечно, нет, правда? Эй, Ханхан, почему бы тебе не представить меня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и Минг Шу сидели напротив Чу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отделе по тяжким преступлениям Фан Юаньхан был тем, кто до сих пор больше всего общался с Чу Синем. Он также был тем, кто меньше всего хотел снова увидеть Чу Синя. Этот парень Чу Синь был чрезвычайно хитрым. Казалось, он говорил только загадки и ложь, и все же в его лжи, казалось, была скрытая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все еще отчаянно хотел знать, почему Чу Синь предположил, что с Ву Цзэном, которого раньше звали Фан Пинсюй, что-то не так, но как бы он ни спрашивал позже, Чу Синь всегда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отдела по тяжким преступлениям, — спокойно заявил Минг Шу. —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босс Ханхана. — Чу Синь улыбнулся и поерзал на своем месте. — О чем вы хотите меня спросить? Мотив? Или алиби?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слегка изогнул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теперь выглядел любопытным: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есть ли у вас мотив, были ли у вас средства для совершения преступления, это не то, что вы можете достоверно подтвердить нам, — сказал Минг Шу. — Только доказательства, которые я обнаружил в ходе своего расследования, могут подтвердить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Чу Синя слегка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чем ты хочешь меня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поговорить о твоих братьях в храме и о твоем мастере Куй Чене, — сказал Минг Шу. — Твой брат Ву Хань недавно рассказал кое-что моей команде. Хочешь знать,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 Хань… — Чу Синь выглядел так, словно задумался. — Этот мрачный старый дядя,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— спросил Минг Шу. — Ты не считаешь его своим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могли быть так близки? — Чу Синь рассеянно покачал головой. — Мы просто случайно попали в один и тот же храм. Это не глубже, чем просто случайное посещение одного и того же дешевого борделя вместе. Вы же не считаете того, с кем столкнулись в борделе, своим братом,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был ошеломлен, просто слушая его. В конце концов, Чу Синь был монахом, как он мог сравнивать свое монашество с посещением борделя?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Цк, цк, цк. — Чу Синь поднял брови, глядя на Фан Юаньхана. — Посмотри на это, Ханхан терпеть не может, когда его дразнят. С гетеросексуальными парнями просто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Синь повернулся к Минг Шу. Его глаза внезапно показались немного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предпочитаю общаться с себе подобными.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допросов записывалась! Что, черт возьми, этот парень Чу Синь думал, что говорит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по тяжким преступлениям Фан Юаньхан по-прежнему был единственным, кто знал, что его начальник гей. Он сделал все возможное, чтобы сохранить эту тайну. Как он мог позволить этому маленькому богатому мальчику раскрыть прикрытие Минг Шу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же, как ты! — огрызнулся Фан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вздохнул и взглянул на него краем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натурал, почему ты так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реакцией Фан Юаньхана, реакция Минг Шу была гораздо более спокойной. Казалось, слова Чу Синя его совершенно не затронули. Он лишь твердо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«мрачный дядя» сказал, что в храме Хайцзин не живет ни одного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бровь Чу Синя очень высоко изогнулась. Он помолчал какое-то время, прежде чем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интересно тебя дразнить, —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еще некоторое время молчал, затем засмеялся и дважды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прав. В храме Хайцзин нет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включает и тебя?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включает и меня, — согласился Чу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рассказать мне, что вы за люди, — сказал Минг Шу, откинувшись на спинку сиденья. — Не нужно говорить о себе. Дай мне подумать… ну, давай начнем с Фан Пинсюя, который тебе, кажется, не нравится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уверен в себе, не так ли? Зачем мне все это тебе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сам это говорил? — Минг Шу улыбнулся. — Тебе нравится со мной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чуть не выпалил: «Шеф, не говорите глупостей!»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на мгновение взглядом Минг Шу, Чу Синь отвел взгляд, словно идя на компромисс. Он взглянул на Фан Юаньхана, прежде чем начал говорить более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 вам в прошлый раз, Фан Пинсюй совсем не набожный. Его сердце не в том месте. Вам, возможно, будет куда интереснее узнать, чем он занимался до того, как стал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внимательно изучил Чу Синя. Его взгляд был подобен пылающему факелу,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тонко избегал его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Ву Цзэна, то «прежде чем стать монахом» — это всего лишь до прошлого года. Масштаб для поиска слишком широк, — сказал Минг Шу. — Раз уж вы готовы предоставить нам эту зацепку, не могли бы вы сузить ее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ваша работа как офицера полиции? — спросил Чу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это также наша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сделал выражение, которое, казалось, говорило «достаточно справедливо»,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Пинсюй — сирота. Он вырос в приюте. Когда-то его усыновили, но затем вернули. Предлагаю вам начать искать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снова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говорить яснее?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натурал, думаю, я уже достаточно ясно выразился.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поднял руку, не давая Фан Юаньхану сказать что-нибудь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остальных? Ты знаешь не только о прошлом Фан Пинсюя,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скрестил руки на груди. В его глазах появилось несколько лукавое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 вам, ребята, что в храме Хайцзин спрятана пара влюбленных, вы бы удивились?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изо всех сил старался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об Ву Хане и Ву Ши, верно? — Минг Шу быстро догадался. — Учитель языка и учитель физкультуры, двадцать лет назад отказавшиеся от мирской жизни и социального статуса, — это действительно необычная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хорошо выбирали свой путь, — сказал Чу Синь. — Мир не принял их, поэтому они выбрали место, удаленное от мира. Но Ву Ханя, то есть Фан Юаня, в то время была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умерла. — Чу Синь наклонился вперед и посмотрел на Минг Шу глубоким взглядом. — После того, как Лю Суй стал монахом и взял имя Ву Ши, и до того, как Тан Юань стал Ву Ханем. Именно тогда она умерла. Она утонула в акведуке, где-то очень далеко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прищурился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подобное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маленького городка двадцатилетней давности в этом нет ничего странного, — сказал Чу Синь. — В официальном полицейском отчете говорится, что жена Тан Юаня потеряла равновесие и поскользнулась, упав в акведук, но поскользнулась ли она или ее толкнули? Только люди, присутствовавшие в то время, знают правду. Я, например, не особо верю в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думаете, что Лю Суй и Тан Юань вместе убили жену Тан Юаня?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Тон Чу Синя снова стал довольно застенчивым. — Я не детектив. Я отвечаю только за свое воображение. Расследование —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расследование — мое дело. А как насчет Ву Няня и мастера Куй 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 Нянь… — Чу Синь прикрыл лоб рукой. 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Минг Шу повторил. — Ты имеешь в виду, что не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этого не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вам достаточно. Остальное вы можете посмотреть сами или спросить кого-нибудь другого. Что касается мастера Куй Чена, если я скажу, что никогда особо с ним не общался, вы мне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по крайней мере по имени, твой наставник, — сказал Минг Шу. — И ты уже несколько лет был монахом в храме Хайцзин. Если ты скажешь, что мало с ним общался, я бы тебе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верьте этому или не верьте, как вам угодно. Вы думаете, что стать монахом в храме Хайцзин очень сложно? Вы думаете, что нужно пройти проверку и тестирование, как в обычных храмах?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действительно все тщательно проверяли и расспрашивали всех желающих стать монахами, когда они приходили, действительно ли храм Хайцзин стал бы местом, хранящим столько скрытых тайн? — Чу Синь вздохнул. — Это всего лишь заброшенный храм в дикой природе. Любой может прийти сюда и стать монахом. Сам Куй Чень имеет неоднозначные корни. Как он мог допрашивать других о том, откуда они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вашим словам, монахи в храме Хайцзин не настоящие монахи, а просто люди, в сердцах которых есть демоны? — Глаза Минг Шу постепенно стали острее. — А что насчет тебя? Каких демонов ты носишь в своем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тема внезапно перешла на него, выражение лица Чу Синя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мы не будем говорить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слушая, как вы так много говорите, я не могу сдержать свое любопытство, — сказал Минг Шу с улыбкой. — Все монахи тут не простые монахи, не так ли? Они все приходят с определенной целью, не могли же и вы прийти только для того, чтобы искренне помолиться и позвонить в колокол?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Колокол и вправду хорош, — сказал Чу Синь, смеясь и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продолжил Минг Шу, — вы знаете слишком много подробностей о своем наставнике и своих братьях.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немного подумал,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мир смертных и отправился в храм Хайцзин, чтобы стать монахом. Даже если меня не интересуют другие монахи в храме, моя семья не будет чувствовать себя спокойно. Как мог мой дядя позволь мне пойти в храм Хайцзин, если я не узнаю ясно о храмовой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 Твой дядя Чу Линьсюн провел расследование и обнаружил, что каждый монах в храме Хайцзин в чем-то подозрителен. И все же он все еще был готов позволить тебе жить там? — спросил Минг Шу. — Я не могу понять эту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Чу Синя слегка нахмурились в нерешительности. В конце концов он развел руками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и это все, что я могу сказать. Если вы подозреваете меня в том, что я убийца, тогда идите и расследуйте меня. Потратьте столько времени, сколько вам нужно. Клянусь, я не буду просить мою семью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Чу Синем, который беспрестанно болтал, монах по имени ВУ Нянь (мирское имя Инь Сяофэн) почти ничего не говорил, кроме случайного «Амитабхи».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раньше был таким! — Сказал Фан Юаньхан. — Как будто он не понимает, что мы ему говорим. Что бы я ни спрашивал, он просто ответил мне «Амитабха».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Инь Сяофэн не желает говорить, это не большая проблема. Будут доказательства, которые «говорят» за него, — сказал Минг Шу. — Мне нужно, чтобы вы все переключили передачи и изменили свой образ мышления прямо сейчас. Я знаю, что ваш первый инстинкт, когда вы сталкиваетесь с монахами, — это почувствовать, что они добрые, сострадательные люди. Но монахи в храме Хайцзин явно другие. Прямо сейчас, мы ничего не знаем о личности и местонахождении Мастера Куй Чена, но у остальных пятерых есть свои темные стороны, которые ждут нашего расследования. Сейчас у нас есть два способа расследования смерти Цю Миня. Один сосредоточен вокруг Цю Миня, и поэтому Хун Чуанфэй является ключевым человеком, представляющим интерес. Человек, убивший Цю Миня, должно быть, отслеживал перемещения Хун Чуанфэя, иначе он не смог бы увести Цю Миня с горы Ятоу.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Цяо мгновенно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по расследованию тяжких преступлений не хватало рабочей силы, поэтому для участия в расследовании был вызван отряд женщин-полицейских под руководством Лань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лучше всего знакомы с Цю Минем, поэтому продолжаете проводить это расследование. Хун Чуанфэй все еще может предоставить нам некоторую новую, полезную информацию. Но если он не сможет придумать ничего другого, нам придется самим это раскопать, — сказал Минг Шу. 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сказала Лань Цяо. — Просто 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Другое направление расследования связано с храмом Хайцзин. Вполне возможно, что убийца скрывается среди монахов храма Хайцзин, но сейчас невозможно сказать, кто это. Здесь есть одна серьезная проблема: убийца не обязательно является одним из пяти монахов, постоянно живущих в храме. Есть и другие монахи, которые проходят мимо, чтобы предложить благовония. Они тоже были бы знакомы с храмом и горой, и у них была бы возможность проскользнуть в закрытую часть храма и взять гвозди.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задуматься о мотивах, — прервал И Фэй, — у пяти монахов, живущих в храме Хайцзин, больше причин совершить преступление. Поскольку они являются постоянными жителями храма Хайцзин, именно они пострадали в первую очередь из-за популярности, которую Цю Минь и другие влиятельные блоггеры принесли горе Циюэ. Если они не совершали преступление, а другие монахи, только проходившие мимо, совершили… это не имеет смысла,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Мы должны точно выяснить, кто эти пять человек и откуда они пришли. Кроме того, что касается этого человека Куй Чена — есть ли у кого-нибудь какие-нибудь мысли о том, как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пыли в изоляторе, Куй Чень исчез из храма вскоре после того, как сообщил другим монахам, что отправляется в изоляцию. В этой комнате не было никаких признаков борьбы, все было в порядке. Лично я предполагаю, что Куй Чень использовал период изоляции как прикрытие для ухода из храма Хайцзин.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ему это делать? — спросил Фан Юаньхан. — Что планирует делать семидесятилетний старик, когда уходит, не сказав никому?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возможностей, — сказал Минг Шу. — Возможно, будучи монахом, который обнаружил, что у него осталось мало времени в этом мире, он хотел найти место, где можно покончить с собой. Однако есть один момент, который мы не можем игнорировать. Мы ничего не знаем об истинной личности Куй Чена, является ли он действительно стариком лет семидесяти, вот что меня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настоящий Куй Чень умер давным-давно, а тот, кто вошел в изолятор, был вовсе не Куй 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конференц-зале немедленно начали обсуждать эти новые возможности. В любом случае, когда речь шла о религии, обычно присутствовал дополнительный слой мистики. Особенно в случаях столь странных убийств, как это. У них не было другого выбора, кроме как разобраться в своих уликах и расследовать определенные версии по отдельности, но как только они разделили эти версии, они стали слишком распылять свои усилия — это также не способствовало раскрытию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какое-то время слушал всеобщую болтовню,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Сяо подал мне идею. Человек, убивший Цю Миня, и человек, расчленивший Цю Миня, могли быть двумя людьми, а человек, убивший Лу Чэнь и Чжао Сиянь, мог быть человеком, который расчленил Цю Миня. Это возможно, но я думаю, что вероятность того, что это правда, очень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теорией заместителя Сяо. Я проводил вскрытие Цю Миня, Лу Чэнь и Чжао Сиянь. Посмертные раны бывшей жертвы, Цю Миня, были нанесены инструментом, похожим на топор, который разрубил его тело на куски. А посмертные раны последних двух жертв были нанесены острыми лезвиями и гвоздями. Хотя это совершенно разные типы ран, в обоих случаях преступник продемонстрировал своего рода опыт в своих действиях. Предположить, что такой человек беспорядочно задушил Цю Миня до смерти голыми руками, я считаю нелогичным.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понизил голос и прошептал Фан Юаньхану: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сегодня встает на западе? Наш учитель Син на самом деле называет Сяо Минга нелогичным.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Син действительно хороший человек, не издевайтесь над ним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издеваюсь над ним? — Сяо Ман стукнул Фан Юаньхана наручниками по затылку. — Ты даже не можешь понять, когда я кого-то хвалю. Как, черт возьми, ты стал учеником Сяо Минга?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связывайся со мной какое-то время, — предупредил Фан Юаньхан. Он указал на свою голову. — Все эти недавние дела меня запутали. Будь осторожен, иначе я могу отправить тебя, технического следователя, прямо на пенсию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возьми… — Сяо Ман хотел продолжить подшучивать над Фан Юаньханом, но когда он подумал, что этот брат в последнее время был очень занят, он сдался: — Хорошо, хорошо, я больше не буду с тобой связываться,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предположить, что человек, убивший Цю Миня, и человек, который его расчленил, являются двумя отдельными людьми, все становится намного сложнее, — сказал Минг Шу. — Приказы, которые я отдал ранее, на самом деле основаны на одном предположении, а именно на том, что убийца ненавидел Цю Миня и только Цю Миня. Но есть более неприятная возможность, что Цю Минь — тот, кого выбрал убийца, но он не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серийный убийца, — сказал 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именно поэтому мы должны найти прорыв в этом деле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команды Чжоу Юань позвал Минг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Минг, я уже проверил интернет-историю Цинь Кэ. Я не нашел никого, кто бы внимательно следил за ней. Она очень хорошо скрывает свою личность, и обычные люди не смогли бы найти ее. До инцидента вокруг нее не было подозрительных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более вероятно, что убийца добрался до семьи через Хуан Хуэй? — Минг Шу быстро переключил передачу, переключив свои мысли с дела о горе Циюэ на ужасное дело семьи Цинь. — Хуан Хуэй не часто выходит в Интернет, и в записях ее разговоров нет ничего подозрительного. Скорее всего, убийца подошел к ней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ли это быть сам Цинь Ин? — Чжоу Юань размышлял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продолжения расследования полиция выясняла подробности истории каждого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Луочэн, приют «Распростертые объятия».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Пинсюй, этот ребенок… — Юн Хун, старый глава приюта, уже вышел на пенсию. Но когда полиция спросила о Фан Пинсюе, лицо Юн Хуна все еще выражало раскаяние. — С технической точки зрения, Фан Пинсюй на самом деле не был сиротой. Его родители были еще живы, когда его отправили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сразу же придумал одно возможное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Хун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отец был не только его отцом. Его отец был еще и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Сюй Чунь был ошеломлен. — Его брат навязал себя собственной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ходили самые разные слухи, — сказал Юн Хун. — В этой семье никогда не было отца. Старшего брата Фан Пинсюя воспитывала одна его мать. На момент их «поступка» его матери еще не исполнилось сорока лет. Когда полиция приступила к расследованию, обе стороны заявили об этом. Фан Пинсюй был отправлен к нам по обоюдному согласию, когда он был очень молод, но он слышал от многих других, что он был «монстром», люди каждый день издевались над ним, называя его «продуктом инцеста».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отправил его в приют? — спросил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нелепая мать, — сказал Юн Хун. — Изначально наша политика заключалась в том, чтобы не принимать ни одного ребенка, чьи родители были еще живы. Но ситуация их семьи была слишком уникальной. Все сообщество знало, что Фан Пинсюй был продуктом кровосмесительных отношений его матери и брата. Люди говорили всевозможные вещи о нем, но ведь ребенок был совершенно невиновен. После того, как мы все обдумали, мы решили взять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случилось с родителями Фан Пинсюя? — спросил Сюй Чунь. — Они не могли просто оставить Фан Пинсюя здесь и забыть о нем,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ушли, — сказал Юн Хун. — А некоторые люди говорят, что они умерли вместе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 они пропали?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Хун нашел старую книгу рекордов и надел очки, чтобы полистать страницы: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Пинсюй был отправлен к нам, когда ему было четыре года. Когда ему было шесть, его родители внезапно исчезли. Полиция также приехала, чтобы рассказать нам о том, что произошло, но они так и не нашли этих двоих. Все, кто знает об этом, включая меня, считает, что они, возможно, покончили жизнь самоубийством, потому что больше не могли противостоять осуждению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ли Фан Пинсюй усыновлен до или после того, как это произошло? — спросил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После, — сказал Юн Хун. — Богатая и добрая семья, у которой дома уже была дочь, была готова усыновить Фан Пинсюя даже после того, как узнала все подробности его ситуации. Они сказали, что ему необходимо психологическое лечение, и что пребывание в приюте только ухудшит его психическое состояние. Сколько людей тогда заботилось о таких вещах, как психическое состояние человека? Очень немногие. Но менее чем через шесть месяцев они отправили Фан Пинсюя обратно, заявив, что он совершил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был сбит с толку. В системе не было записей о каких-либо преступлениях, совершенных Фан Пинсюем. Даже если бы Фан Пинсюй был в то время ребенком, его послужной список не должен был быть чистым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убил двух домашних овчарок, а когда он пытался убить свою сестру, его нашла горничная, — сказал Юн Хун. — В то время ему было всего восемь лет. Поскольку маленькая девочка не получила серьезных травм, приемные родители просто отправили его обратно и не стали вызывать полицию. Они сказали, что сожалеют, но не могут 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Фан Пинсюй оставался в приюте, пока не стал взрослым? — спросил Сюй Чунь. — В возрасте от восьми до восемнадцати лет он совершал какие-либо другие жестокие поступки?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— Юн Хун закрыл книгу рекордов и положил ее на место. — После того, как Фан Пинсюй пошел в среднюю школу, он редко возвращался в приют. Честно говоря, никто из нас не хотел, чтобы он вернулся. Его родители были ненормальными, и он не был нормальным. Когда он был там, я всегда боялся, что он сделайте что-нибудь невинному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Шоуцюань, местный полицейский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Тинтин потеряла равновесие и упала в воду, вот и все! — Цянь Да, офицер, ответственный за расследование смерти жены Тан Юаня много лет назад, уже ушел из полиции, чтобы открыть чайный домик. Когда его снова пригласили в участок для допроса в полиции, его тон стал заметно конфронтационным. — Если бы она не потеряла равновесие, что еще это могло быть? Думаешь, ее толкнули? Мы тогда очень тщательно все проверили. Ее следы были единственными в округе. Так кто ее толкнул? Призрак? Это произошло более двадцати лет назад. Вы хотите возобновить дело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уже проверил материалы дела. Сам файл не выявил никаких проблем, но реакция Цянь Да на эти вопросы вызвала у Минг Шу большие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 теперь вел бизнес в Шоуцюане. Номинально это был чайный домик, но, честно говоря, это явно был зал для игры в маджонг. Когда кто-то вел такой бизнес, даже если он не был в хороших отношениях с полицией, он, по крайней мере, вел себя с ней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 Да явно очень нервничал, и его нервы явно влияли на то, как он отвечал на вопросы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этом деле более двадцати лет назад не было ничего подозрительного, была бы реакция Цянь Да такой резкой?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выследил семью Чжоу Тинтин. Оба ее родителя умерли, но у нее была одна младшая сестра, которая все еще жила в Шоуцюане.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сестру убили, — возмущенно фыркнула Чжоу Цинцин. — Моя сестра была чрезвычайно осторожным человеком. Она была такой с самого детства. Этот акведук тоже находился так далеко от ее дома. Что она там делала? Тан Юань заплатил этим полицейским, чтобы они сказали, что моя сестра случайно упала в воду, просто чтобы Тан Юань мог очистить свое имя. Моя сестра была убита Тан 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продолжалось расследование, Линь Цзяо позвонил Минг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Мин, у вас есть время прийти в Центр психологических исследований?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был в Шоуцюане, когда ему позвонили. У него не было времени сразу же вернутся назад 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вы попросили меня углубиться в душевное состояние Цинь Сюя, — сказал Линь Цзяо. — Я кое-что обнаружил, но мало что знаю о делах, которые вы сейчас расследуете. Вам или капитану И придется лично определить, имеют ли образы в подсознании Цинь Сюя отношение к вашему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http://bllate.org/book/14859/1321965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