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 монахом — лучшее решение, которое я принял за последние годы! — заявил монах Ву Юй, «высокопарный» богач во втором поколении Чу Синь лениво облокотился на стул, совершенно расслабленный и неторопливый и относился к полицейскому расследованию так, как будто оно не было чем-то серьезным. — Как интересно. Просто став монахом, я стал еще и подозреваемым по уголовному делу. Если бы я не стал монахом, случилась бы со мной такая интересная вещь? Конечно, нет, правда? Эй, Ханхан, почему бы тебе не представить меня этому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и Минг Шу сидели напротив Чу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отделе по тяжким преступлениям Фан Юаньхан был тем, кто до сих пор больше всего общался с Чу Синем. Он также был тем, кто меньше всего хотел снова увидеть Чу Синя. Этот парень Чу Синь был чрезвычайно хитрым. Казалось, он говорил только загадки и ложь, и все же в его лжи, казалось, была скрытая доля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все еще отчаянно хотел знать, почему Чу Синь предположил, что с Ву Цзэном, которого раньше звали Фан Пинсюй, что-то не так, но как бы он ни спрашивал позже, Чу Синь всегда 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отдела по тяжким преступлениям, — спокойно заявил Минг Шу. —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ты босс Ханхана. — Чу Синь улыбнулся и поерзал на своем месте. — О чем вы хотите меня спросить? Мотив? Или алиби?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слегка изогнул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одно из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Синь теперь выглядел любопытным: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есть ли у вас мотив, были ли у вас средства для совершения преступления, это не то, что вы можете достоверно подтвердить нам, — сказал Минг Шу. — Только доказательства, которые я обнаружил в ходе своего расследования, могут подтвердить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Чу Синя слегка опустились: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 чем ты хочешь меня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поговорить о твоих братьях в храме и о твоем мастере Куй Чене, — сказал Минг Шу. — Твой брат Ву Хань недавно рассказал кое-что моей команде. Хочешь знать,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Ву Хань… — Чу Синь выглядел так, словно задумался. — Этот мрачный старый дядя,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Дядя? — спросил Минг Шу. — Ты не считаешь его своим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могли быть так близки? — Чу Синь рассеянно покачал головой. — Мы просто случайно попали в один и тот же храм. Это не глубже, чем просто случайное посещение одного и того же дешевого борделя вместе. Вы же не считаете того, с кем столкнулись в борделе, своим братом,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был ошеломлен, просто слушая его. В конце концов, Чу Синь был монахом, как он мог сравнивать свое монашество с посещением борделя?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Цк, цк, цк. — Чу Синь поднял брови, глядя на Фан Юаньхана. — Посмотри на это, Ханхан терпеть не может, когда его дразнят. С гетеросексуальными парнями просто не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Чу Синь повернулся к Минг Шу. Его глаза внезапно показались немного теплее: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еще предпочитаю общаться с себе подобными.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для допросов записывалась! Что, черт возьми, этот парень Чу Синь думал, что говорит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отделе по тяжким преступлениям Фан Юаньхан по-прежнему был единственным, кто знал, что его начальник гей. Он сделал все возможное, чтобы сохранить эту тайну. Как он мог позволить этому маленькому богатому мальчику раскрыть прикрытие Минг Шу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же, как ты! — огрызнулся Фан Юаньхан.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Синь вздохнул и взглянул на него краем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ты натурал, почему ты так взволнован?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реакцией Фан Юаньхана, реакция Минг Шу была гораздо более спокойной. Казалось, слова Чу Синя его совершенно не затронули. Он лишь твердо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«мрачный дядя» сказал, что в храме Хайцзин не живет ни одного хорошего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бровь Чу Синя очень высоко изогнулась. Он помолчал какое-то время, прежде чем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правда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интересно тебя дразнить, — сказал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Синь еще некоторое время молчал, затем засмеялся и дважды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прав. В храме Хайцзин нет хороших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включает и тебя? — спросил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включает и меня, — согласился Чу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бы тебе не рассказать мне, что вы за люди, — сказал Минг Шу, откинувшись на спинку сиденья. — Не нужно говорить о себе. Дай мне подумать… ну, давай начнем с Фан Пинсюя, который тебе, кажется, не нравится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уверен в себе, не так ли? Зачем мне все это тебе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сам это говорил? — Минг Шу улыбнулся. — Тебе нравится со мной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чуть не выпалил: «Шеф, не говорите глупостей!»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на мгновение взглядом Минг Шу, Чу Синь отвел взгляд, словно идя на компромисс. Он взглянул на Фан Юаньхана, прежде чем начал говорить более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уже говорил вам в прошлый раз, Фан Пинсюй совсем не набожный. Его сердце не в том месте. Вам, возможно, будет куда интереснее узнать, чем он занимался до того, как стал монахом.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внимательно изучил Чу Синя. Его взгляд был подобен пылающему факелу, но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Синь тонко избегал его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мне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Ву Цзэна, то «прежде чем стать монахом» — это всего лишь до прошлого года. Масштаб для поиска слишком широк, — сказал Минг Шу. — Раз уж вы готовы предоставить нам эту зацепку, не могли бы вы сузить ее для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ваша работа как офицера полиции? — спросил Чу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Расследование это также наша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Синь сделал выражение, которое, казалось, говорило «достаточно справедливо»,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Пинсюй — сирота. Он вырос в приюте. Когда-то его усыновили, но затем вернули. Предлагаю вам начать искать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снова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говорить яснее?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натурал, думаю, я уже достаточно ясно выразился.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поднял руку, не давая Фан Юаньхану сказать что-нибудь еще: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остальных? Ты знаешь не только о прошлом Фан Пинсюя,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Синь скрестил руки на груди. В его глазах появилось несколько лукавое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сказал вам, ребята, что в храме Хайцзин спрятана пара влюбленных, вы бы удивились?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изо всех сил старался не издавать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 об Ву Хане и Ву Ши, верно? — Минг Шу быстро догадался. — Учитель языка и учитель физкультуры, двадцать лет назад отказавшиеся от мирской жизни и социального статуса, — это действительно необычная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очень хорошо выбирали свой путь, — сказал Чу Синь. — Мир не принял их, поэтому они выбрали место, удаленное от мира. Но Ву Ханя, то есть Фан Юаня, в то время была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умерла. — Чу Синь наклонился вперед и посмотрел на Минг Шу глубоким взглядом. — После того, как Лю Суй стал монахом и взял имя Ву Ши, и до того, как Тан Юань стал Ву Ханем. Именно тогда она умерла. Она утонула в акведуке, где-то очень далеко 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прищурился и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подобное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маленького городка двадцатилетней давности в этом нет ничего странного, — сказал Чу Синь. — В официальном полицейском отчете говорится, что жена Тан Юаня потеряла равновесие и поскользнулась, упав в акведук, но поскользнулась ли она или ее толкнули? Только люди, присутствовавшие в то время, знают правду. Я, например, не особо верю в это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думаете, что Лю Суй и Тан Юань вместе убили жену Тан Юаня? — спросил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— Тон Чу Синя снова стал довольно застенчивым. — Я не детектив. Я отвечаю только за свое воображение. Расследование — ваше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расследование — мое дело. А как насчет Ву Няня и мастера Куй Чена?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Ву Нянь… — Чу Синь прикрыл лоб рукой. 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 — Минг Шу повторил. — Ты имеешь в виду, что не хочешь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Синь этого не отрицал: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 вам достаточно. Остальное вы можете посмотреть сами или спросить кого-нибудь другого. Что касается мастера Куй Чена, если я скажу, что никогда особо с ним не общался, вы мне поверите?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по крайней мере по имени, твой наставник, — сказал Минг Шу. — И ты уже несколько лет был монахом в храме Хайцзин. Если ты скажешь, что мало с ним общался, я бы тебе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верьте этому или не верьте, как вам угодно. Вы думаете, что стать монахом в храме Хайцзин очень сложно? Вы думаете, что нужно пройти проверку и тестирование, как в обычных храмах? Совсем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сказал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они действительно все тщательно проверяли и расспрашивали всех желающих стать монахами, когда они приходили, действительно ли храм Хайцзин стал бы местом, хранящим столько скрытых тайн? — Чу Синь вздохнул. — Это всего лишь заброшенный храм в дикой природе. Любой может прийти сюда и стать монахом. Сам Куй Чень имеет неоднозначные корни. Как он мог допрашивать других о том, откуда они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вашим словам, монахи в храме Хайцзин не настоящие монахи, а просто люди, в сердцах которых есть демоны? — Глаза Минг Шу постепенно стали острее. — А что насчет тебя? Каких демонов ты носишь в своем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тема внезапно перешла на него, выражение лица Чу Синя слегка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мы не будем говорить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слушая, как вы так много говорите, я не могу сдержать свое любопытство, — сказал Минг Шу с улыбкой. — Все монахи тут не простые монахи, не так ли? Они все приходят с определенной целью, не могли же и вы прийти только для того, чтобы искренне помолиться и позвонить в колокол?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Колокол и вправду хорош, — сказал Чу Синь, смеясь и покачивая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— продолжил Минг Шу, — вы знаете слишком много подробностей о своем наставнике и своих братьях.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Синь немного подумал,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 мир смертных и отправился в храм Хайцзин, чтобы стать монахом. Даже если меня не интересуют другие монахи в храме, моя семья не будет чувствовать себя спокойно. Как мог мой дядя позволь мне пойти в храм Хайцзин, если я не узнаю ясно о храмовой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странно. Твой дядя Чу Линьсюн провел расследование и обнаружил, что каждый монах в храме Хайцзин в чем-то подозрителен. И все же он все еще был готов позволить тебе жить там? — спросил Минг Шу. — Я не могу понять эту логику.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Чу Синя слегка нахмурились в нерешительности. В конце концов он развел руками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и это все, что я могу сказать. Если вы подозреваете меня в том, что я убийца, тогда идите и расследуйте меня. Потратьте столько времени, сколько вам нужно. Клянусь, я не буду просить мою семью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Чу Синем, который беспрестанно болтал, монах по имени ВУ Нянь (мирское имя Инь Сяофэн) почти ничего не говорил, кроме случайного «Амитабхи».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раньше был таким! — Сказал Фан Юаньхан. — Как будто он не понимает, что мы ему говорим. Что бы я ни спрашивал, он просто ответил мне «Амитабха».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Инь Сяофэн не желает говорить, это не большая проблема. Будут доказательства, которые «говорят» за него, — сказал Минг Шу. — Мне нужно, чтобы вы все переключили передачи и изменили свой образ мышления прямо сейчас. Я знаю, что ваш первый инстинкт, когда вы сталкиваетесь с монахами, — это почувствовать, что они добрые, сострадательные люди. Но монахи в храме Хайцзин явно другие. Прямо сейчас, мы ничего не знаем о личности и местонахождении Мастера Куй Чена, но у остальных пятерых есть свои темные стороны, которые ждут нашего расследования. Сейчас у нас есть два способа расследования смерти Цю Миня. Один сосредоточен вокруг Цю Миня, и поэтому Хун Чуанфэй является ключевым человеком, представляющим интерес. Человек, убивший Цю Миня, должно быть, отслеживал перемещения Хун Чуанфэя, иначе он не смог бы увести Цю Миня с горы Ятоу.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Цяо мгновенно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отделе по расследованию тяжких преступлений не хватало рабочей силы, поэтому для участия в расследовании был вызван отряд женщин-полицейских под руководством Лань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лучше всего знакомы с Цю Минем, поэтому продолжаете проводить это расследование. Хун Чуанфэй все еще может предоставить нам некоторую новую, полезную информацию. Но если он не сможет придумать ничего другого, нам придется самим это раскопать, — сказал Минг Шу. —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сказала Лань Цяо. — Просто оставь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кивнул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Другое направление расследования связано с храмом Хайцзин. Вполне возможно, что убийца скрывается среди монахов храма Хайцзин, но сейчас невозможно сказать, кто это. Здесь есть одна серьезная проблема: убийца не обязательно является одним из пяти монахов, постоянно живущих в храме. Есть и другие монахи, которые проходят мимо, чтобы предложить благовония. Они тоже были бы знакомы с храмом и горой, и у них была бы возможность проскользнуть в закрытую часть храма и взять гвозди.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задуматься о мотивах, — прервал И Фэй, — у пяти монахов, живущих в храме Хайцзин, больше причин совершить преступление. Поскольку они являются постоянными жителями храма Хайцзин, именно они пострадали в первую очередь из-за популярности, которую Цю Минь и другие влиятельные блоггеры принесли горе Циюэ. Если они не совершали преступление, а другие монахи, только проходившие мимо, совершили… это не имеет смысла,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Мы должны точно выяснить, кто эти пять человек и откуда они пришли. Кроме того, что касается этого человека Куй Чена — есть ли у кого-нибудь какие-нибудь мысли о том, как его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Ман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пыли в изоляторе, Куй Чень исчез из храма вскоре после того, как сообщил другим монахам, что отправляется в изоляцию. В этой комнате не было никаких признаков борьбы, все было в порядке. Лично я предполагаю, что Куй Чень использовал период изоляции как прикрытие для ухода из храма Хайцзин.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ему это делать? — спросил Фан Юаньхан. — Что планирует делать семидесятилетний старик, когда уходит, не сказав никому?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много возможностей, — сказал Минг Шу. — Возможно, будучи монахом, который обнаружил, что у него осталось мало времени в этом мире, он хотел найти место, где можно покончить с собой. Однако есть один момент, который мы не можем игнорировать. Мы ничего не знаем об истинной личности Куй Чена, является ли он действительно стариком лет семидесяти, вот что меня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настоящий Куй Чень умер давным-давно, а тот, кто вошел в изолятор, был вовсе не Куй Чень!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конференц-зале немедленно начали обсуждать эти новые возможности. В любом случае, когда речь шла о религии, обычно присутствовал дополнительный слой мистики. Особенно в случаях столь странных убийств, как это. У них не было другого выбора, кроме как разобраться в своих уликах и расследовать определенные версии по отдельности, но как только они разделили эти версии, они стали слишком распылять свои усилия — это также не способствовало раскрытию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какое-то время слушал всеобщую болтовню,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Сяо подал мне идею. Человек, убивший Цю Миня, и человек, расчленивший Цю Миня, могли быть двумя людьми, а человек, убивший Лу Чэнь и Чжао Сиянь, мог быть человеком, который расчленил Цю Миня. Это возможно, но я думаю, что вероятность того, что это правда, очень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Му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с теорией заместителя Сяо. Я проводил вскрытие Цю Миня, Лу Чэнь и Чжао Сиянь. Посмертные раны бывшей жертвы, Цю Миня, были нанесены инструментом, похожим на топор, который разрубил его тело на куски. А посмертные раны последних двух жертв были нанесены острыми лезвиями и гвоздями. Хотя это совершенно разные типы ран, в обоих случаях преступник продемонстрировал своего рода опыт в своих действиях. Предположить, что такой человек беспорядочно задушил Цю Миня до смерти голыми руками, я считаю нелогичным.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Мань понизил голос и прошептал Фан Юаньхану: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сегодня встает на западе? Наш учитель Син на самом деле называет Сяо Минга нелогичным.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прошептал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Син действительно хороший человек, не издевайтесь над ним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издеваюсь над ним? — Сяо Ман стукнул Фан Юаньхана наручниками по затылку. — Ты даже не можешь понять, когда я кого-то хвалю. Как, черт возьми, ты стал учеником Сяо Минга?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связывайся со мной какое-то время, — предупредил Фан Юаньхан. Он указал на свою голову. — Все эти недавние дела меня запутали. Будь осторожен, иначе я могу отправить тебя, технического следователя, прямо на пенсию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возьми… — Сяо Ман хотел продолжить подшучивать над Фан Юаньханом, но когда он подумал, что этот брат в последнее время был очень занят, он сдался: — Хорошо, хорошо, я больше не буду с тобой связываться,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предположить, что человек, убивший Цю Миня, и человек, который его расчленил, являются двумя отдельными людьми, все становится намного сложнее, — сказал Минг Шу. — Приказы, которые я отдал ранее, на самом деле основаны на одном предположении, а именно на том, что убийца ненавидел Цю Миня и только Цю Миня. Но есть более неприятная возможность, что Цю Минь — тот, кого выбрал убийца, но он не единственный.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может быть серийный убийца, — сказал 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именно поэтому мы должны найти прорыв в этом деле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команды Чжоу Юань позвал Минг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Минг, я уже проверил интернет-историю Цинь Кэ. Я не нашел никого, кто бы внимательно следил за ней. Она очень хорошо скрывает свою личность, и обычные люди не смогли бы найти ее. До инцидента вокруг нее не было подозрительных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более вероятно, что убийца добрался до семьи через Хуан Хуэй? — Минг Шу быстро переключил передачу, переключив свои мысли с дела о горе Циюэ на ужасное дело семьи Цинь. — Хуан Хуэй не часто выходит в Интернет, и в записях ее разговоров нет ничего подозрительного. Скорее всего, убийца подошел к ней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ли это быть сам Цинь Ин? — Чжоу Юань размышлял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продолжения расследования полиция выясняла подробности истории каждого монаха.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Луочэн, приют «Распростертые объятия».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Пинсюй, этот ребенок… — Юн Хун, старый глава приюта, уже вышел на пенсию. Но когда полиция спросила о Фан Пинсюе, лицо Юн Хуна все еще выражало раскаяние. — С технической точки зрения, Фан Пинсюй на самом деле не был сиротой. Его родители были еще живы, когда его отправили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сразу же придумал одно возможное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родители в тюрьме?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Хун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его отец был не только его отцом. Его отец был еще и его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Сюй Чунь был ошеломлен. — Его брат навязал себя собственной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ходили самые разные слухи, — сказал Юн Хун. — В этой семье никогда не было отца. Старшего брата Фан Пинсюя воспитывала одна его мать. На момент их «поступка» его матери еще не исполнилось сорока лет. Когда полиция приступила к расследованию, обе стороны заявили об этом. Фан Пинсюй был отправлен к нам по обоюдному согласию, когда он был очень молод, но он слышал от многих других, что он был «монстром», люди каждый день издевались над ним, называя его «продуктом инцеста».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отправил его в приют? — спросил Сюй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нелепая мать, — сказал Юн Хун. — Изначально наша политика заключалась в том, чтобы не принимать ни одного ребенка, чьи родители были еще живы. Но ситуация их семьи была слишком уникальной. Все сообщество знало, что Фан Пинсюй был продуктом кровосмесительных отношений его матери и брата. Люди говорили всевозможные вещи о нем, но ведь ребенок был совершенно невиновен. После того, как мы все обдумали, мы решили взять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случилось с родителями Фан Пинсюя? — спросил Сюй Чунь. — Они не могли просто оставить Фан Пинсюя здесь и забыть о нем,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ушли, — сказал Юн Хун. — А некоторые люди говорят, что они умерли вместе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сказать… они пропали?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Хун нашел старую книгу рекордов и надел очки, чтобы полистать страницы: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Пинсюй был отправлен к нам, когда ему было четыре года. Когда ему было шесть, его родители внезапно исчезли. Полиция также приехала, чтобы рассказать нам о том, что произошло, но они так и не нашли этих двоих. Все, кто знает об этом, включая меня, считает, что они, возможно, покончили жизнь самоубийством, потому что больше не могли противостоять осуждению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ли Фан Пинсюй усыновлен до или после того, как это произошло? — спросил Сюй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После, — сказал Юн Хун. — Богатая и добрая семья, у которой дома уже была дочь, была готова усыновить Фан Пинсюя даже после того, как узнала все подробности его ситуации. Они сказали, что ему необходимо психологическое лечение, и что пребывание в приюте только ухудшит его психическое состояние. Сколько людей тогда заботилось о таких вещах, как психическое состояние человека? Очень немногие. Но менее чем через шесть месяцев они отправили Фан Пинсюя обратно, заявив, что он совершил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был сбит с толку. В системе не было записей о каких-либо преступлениях, совершенных Фан Пинсюем. Даже если бы Фан Пинсюй был в то время ребенком, его послужной список не должен был быть чистым 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убил двух домашних овчарок, а когда он пытался убить свою сестру, его нашла горничная, — сказал Юн Хун. — В то время ему было всего восемь лет. Поскольку маленькая девочка не получила серьезных травм, приемные родители просто отправили его обратно и не стали вызывать полицию. Они сказали, что сожалеют, но не могут его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Фан Пинсюй оставался в приюте, пока не стал взрослым? — спросил Сюй Чунь. — В возрасте от восьми до восемнадцати лет он совершал какие-либо другие жестокие поступки?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— Юн Хун закрыл книгу рекордов и положил ее на место. — После того, как Фан Пинсюй пошел в среднюю школу, он редко возвращался в приют. Честно говоря, никто из нас не хотел, чтобы он вернулся. Его родители были ненормальными, и он не был нормальным. Когда он был там, я всегда боялся, что он сделайте что-нибудь невинному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Шоуцюань, местный полицейский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Тинтин потеряла равновесие и упала в воду, вот и все! — Цянь Да, офицер, ответственный за расследование смерти жены Тан Юаня много лет назад, уже ушел из полиции, чтобы открыть чайный домик. Когда его снова пригласили в участок для допроса в полиции, его тон стал заметно конфронтационным. — Если бы она не потеряла равновесие, что еще это могло быть? Думаешь, ее толкнули? Мы тогда очень тщательно все проверили. Ее следы были единственными в округе. Так кто ее толкнул? Призрак? Это произошло более двадцати лет назад. Вы хотите возобновить дело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уже проверил материалы дела. Сам файл не выявил никаких проблем, но реакция Цянь Да на эти вопросы вызвала у Минг Шу большие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Да теперь вел бизнес в Шоуцюане. Номинально это был чайный домик, но, честно говоря, это явно был зал для игры в маджонг. Когда кто-то вел такой бизнес, даже если он не был в хороших отношениях с полицией, он, по крайней мере, вел себя с ней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Цянь Да явно очень нервничал, и его нервы явно влияли на то, как он отвечал на вопросы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этом деле более двадцати лет назад не было ничего подозрительного, была бы реакция Цянь Да такой резкой?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выследил семью Чжоу Тинтин. Оба ее родителя умерли, но у нее была одна младшая сестра, которая все еще жила в Шоуцюане.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сестру убили, — возмущенно фыркнула Чжоу Цинцин. — Моя сестра была чрезвычайно осторожным человеком. Она была такой с самого детства. Этот акведук тоже находился так далеко от ее дома. Что она там делала? Тан Юань заплатил этим полицейским, чтобы они сказали, что моя сестра случайно упала в воду, просто чтобы Тан Юань мог очистить свое имя. Моя сестра была убита Тан Юанем!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продолжалось расследование, Линь Цзяо позвонил Минг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Мин, у вас есть время прийти в Центр психологических исследований?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был в Шоуцюане, когда ему позвонили. У него не было времени сразу же вернутся назад в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Некоторое время назад вы попросили меня углубиться в душевное состояние Цинь Сюя, — сказал Линь Цзяо. — Я кое-что обнаружил, но мало что знаю о делах, которые вы сейчас расследуете. Вам или капитану И придется лично определить, имеют ли образы в подсознании Цинь Сюя отношение к вашему расследованию.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http://bllate.org/book/14859/1321965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