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Лянси.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который тогда лечил Инь Сяофэна, звали Мань, и когда он узнал, что Инь Сяофэн стал монахом, в его глазах появилось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конце концов он достиг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психические заболевания были у Инь Сяофэна? — спросил Сюй Чунь. — Кто его сюда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Сяофэн — бедная душа, — сказал доктор Мань, не отвечая напрямую на вопрос Сюй Чуня. —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но он был замешан в двух убийствах, которые мы расследуем.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«убийства», доктор Мань мгновенно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если он никого не убивал, нам нужно найти доказательства, чтобы очистить его имя. Расследование его прошлого - это часть поиска доказательств. Так что, доктор Мань, если вы что-то знаете, не скрывайте, расскажите мне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Маню было за пятьдесят. Услышав слова Сюй Чуня, он еще некоторое время колебался, прежде чем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дать никаких гарантий от имени Сяофэна, но… ах, забудьте об этом, я буду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доктор Мань встал и взял с книжной полки толстую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Медицинские записи Сяофэна за время, проведенное здесь. Я сам собрал эту информацию, — сказал доктор Мань, листая папку. —Вы хотите знать, какие психические проблемы были у Инь Сяофэна? У него была тяжелая шизофрения, сопровождавшаяся галлюцинациями, когнитивными расстройствами и склонностью к насилию. Когда Сяофэна впервые привезли сюда, ему было всего 22 года, он даже не знал, кто он такой, только знал, что все хотят ему навредить, и если мы его не свяжем, он причинит вред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Склонность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лечения он больше не впадал в безумный припадок по любому поводу, — сказал доктор Мань. — Это были только его симптомы, когда ему было двадцать два. Сейчас ему должно быть тридцать,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ему исполнится тридцать один, — сказал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в мгновение ока, — пробормотал доктор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была причина болезни Инь Сяофэна? — спросил Сюй Чунь. — А что насчет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город, как наш, не похож на ваш город Донгье, в городах и деревнях под ним живут самые разные люди, — сказал доктор Мань, внезапно сменив тему. — Культисты, гангстеры, торговцы наркотиками, торговцы людьми, шарлатаны… их слишком много, чтобы сосчитать. Если вы мне не верите, прогуляйтесь по горам и убедитесь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хотел сказать, что он знает об этом все и что он даже лично участвовал в борьбе с этими бандами и злыми организациями. Но в конце концов он устоял, не перебивая доктора Маньа.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родился в какой-то маленькой деревне к югу отсюда. Боюсь, я забыл точное название этого места, — продолжил доктор Мань. — Это была бедная деревня, и чем беднее это место, тем более старомодными и суеверными они были. Сяофэн вырос в воде, когда был ребенком. Вы можете себе это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Чунь был сбит с толку. — Как можно жить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«традиция» деревни, — сказал доктор Мань. — Жители там верили в Бога Воды, и каждый год они воздавали ему должное в виде девушки, у которой началась первая менструация. Деву держали в водной тюрьме до тех пор, пока она не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Сюй Чунь прервал его. —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любой из нас, нормальных людей, спросил бы: как такое возможно? Но жители деревни просто верили в свои традиции. — Доктор Мань снял очки и протер их тряпкой. — Эта водная тюрьма - на самом деле герметичная клетка, построенная под водой, люди в ней не утонут, но пространство очень маленькое, и если их долго держать внутри, у них могут возникнуть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резко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утонет человек или нет, как молодая девушка может забеременеть, оставаясь одна в водной тюрьме? Это какой-то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когда туда войдет мужчина, — сказал доктор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преступление! — воскликнул Сюй Чунь, хлопнув рукой по столу. — Сколько лет может быть этим «девам», когда у них наступит первый цикл? Тринадцать или четырнадцать? Некоторые даже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знают жители деревни? Это то, во что они верили. Они верили, что эти молодые девушки были чистыми, непорочными и божественными. Таким образом, у них больше шансов привлечь благосклонность Бога Воды, чем у пожилых женщин, — сказал доктор Мань. — Мать Сяофэна была одной из этих жертв. Когда она была заперта в тюрьме, ее изнасиловал какой-то неизвестный зверь. Затем, после того как она родила Сяофэна, ее принесли в жертву Богу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посадили ее обратно в клетку и наполнили ее водой, утопив заживо. Ее родители были счастливы, считая, что это честь - принести свою дочь в жертву Водному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сжал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побывал во многих отсталых деревнях, он все равно был крайне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 насколько ужасающе невежественными и порочными могут быть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поклонялись Сяофэну как сыну Бога Воды, — сказал доктор Мань. — Под подношениями мы понимаем, наверное, хорошую еду и питье, не так ли? Но Сяофэн… он был вынужден жить в водной тюрьме, где утонула его мать. День и ночь, одиночество было его единственным спутником. Когда людей держат в месте, где у них нет чувства времени, легко возникают психологические проблемы. Сяофэн не знал «времени» столько, сколько себя помнил. Он не видел ни восхода, ни заката, все, что он видел, - это крошечный кусочек водной тюрьмы. Единственный раз, когда его воспитывали, это когда жители деревни совершали свое «паломничество»,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Мань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еще немного подрос, его наконец освободили и научили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снова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жители того города почитали силу, Бог Воды был их Богом Войны, и, конечно же, сын Бога Воды должен был обучаться боевым искусствам, — продолжил доктор Мань. — Поэтому, когда Сяофэна впервые привели к нам, мы мало что могли сделать, чтобы помочь ему. Он ненавидел всех и обладал способностью убить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Сяофэн когда-нибудь кого-нибудь убивал? — спросил Сюй Чунь, затрагивая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доктор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то, в чем не может быть уверена даже полиция? — спросил доктор Мань. — Раньше в той деревне никто не заботился о людях, когда они умирали, их просто хоронили, и убил ли Сяофэн кого-нибудь, когда его учили убивать, или нет, не было никакого способа узнать, когда туда приезжала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ситуация в этой деревне? — спросил Сюй Чунь. — Полиция обнаружила проблемы этой деревни только тогда, когда Инь Сяофэну было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мирное место, — сказал доктор Мань. — Примерно в то время полиция расправилась со многими деревнями, которые занимались этими гнусными практиками. В нашу больницу прибывали выжившие из этих мест. Сяофэн был, безусловно, самым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Сюй Чуня, за человеком с состоянием Инь Сяофэна должна была внимательно следить полиция, даже если его состояние резко улучшилось в результате лечения. Его никогда не следовало выпускать из города Лянси, чтобы он стал монахом в далеком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уже отпустили, и нет смысла продолжать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Инь Сяофэна выписали из вашей больницы? — спросил Сюй Чунь. — Каково было его состояние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провел здесь три года. Его выписали, когда ему было двадцать пять, — сказал доктор Мань, слегка улыбнувшись. — Когда его освободили, он уже был обычным человеком. Он мог общаться с другими и больше не прибегал к насилию на каждом шагу. Он умел рассуждать и не имел проблем с повседневной жизнью. Но тень его детства все еще оставалась, он не любил разговаривать и предпочитал 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сразу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не любит быть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любит? — Доктор Мань какое-то время обдумывал это, затем кивнул. — Полагаю, можно сказать и так. Что-то на самом деле произошло вскоре после того, как Сяофэна выписали из нашей больницы. Вы, наверное, заметили, когда приехали, что это место очень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привык к тишине и покою здесь. Когда он переехал жить в общество, он чувствовал себя очень некомфортно. Он вернулся ко мне и сказал, что хочет остаться здесь, — сказал доктор Мань. — Мне было очень трудно принять это решение. С одной стороны, я понимал боль и трудности Сяофэна. Я также хотел держать его рядом, чтобы я мог постоянно присматривать за ним и заботиться о нем. С другой стороны, он был такой молодой, он заслуживал того, чтобы отправиться в путь и вести собственную жизнь. Если бы он остался здесь, он был бы «пациентом» до конца своей жизни, он страдал более двадцати лет, ему было пора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спросил Сюй Чунь. — Вы отвергли Инь Сяофэна. Вы наблюдали за ним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доктора Маня появилось тяжелое выражение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я убедил Сяофэна уехать, я получил приглашение на специальную программу обучения в столице. Я поехал туда на шесть месяцев. Когда я вернулся, я узнал, что Сяофэн покинул город Лянси. Я потерял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выслушал весь отчет Сюй Чуня по телефону. Чем больше он слушал, тем серьезнее становилось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Сюй Чунь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есть большая вероятность, что состояние Инь Сяофэна вообще не вылечилось. Возможно, он стал монахом, потому что не смог приспособиться к суете и шуму. Он не мог вернуться в психиатрическую больницу, а храм был самым тихим местом, которое он мог найти! Внезапное появление большого количества туристов в последние два-три года нарушило эту тишину, и этих туристов привел туда Цю Минь, интернет-знаменитость, у Инь Сяофэна есть достаточный мотив для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его способности совершить это преступление… — Минг Шу замолчал, говоря медленно и задумчиво. — Инь Сяофэна учили убивать с детства, поэтому он явно способен. И если он страдает шизофренией, у него могут возникнуть различные когнитивные и поведенческие проблемы. Это может объяснить, почему Цю Минь был задушен, а затем расчленен несколько дней спустя. Но на данный момент это только наши теории. Пока мы не найдем доказательства, мы не сможем ничего окончательно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монахов Инь Сяофэн говорил меньше всего. Кто бы его ни допрашивал, он ни в малейшей степени не менял своего поведения, лишь повторяя одну и ту же молитву. Временами он казался почти немым. Иногда казалось, что он не понимает, что ему говорят, а иногда он вообще не осознавал, что с ним кто-то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изучал неподвижного Инь Сяофэна через камеры наблюдения в комнате для допросов, ломая голову над тем, как раскрыть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Сяофэн действительно был убийцей, то использование психологической войны было бы эффективным способом заставить его признаться. Но у этого человека было серьезное психическое заболевание. Минг Шу не хотел прибегать к такой тактике, пока это не стало их последним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им говорят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предположение, что убийца - Инь Сяофэн,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был тем, кто привел Цю Миня на гору Ятоу. Если Инь Сяофэн был тем, кто увел Цю Миня с горы Ятоу, он, должно быть, был очень хорошо знаком с движениями Хун Чуаньфэя.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возможно, что Инь Сяофэн вообще не знал Хун Чуаньфэя. Возможно, Инь Сяофэн долгое время следил за Цю Минем только для того, чтобы обнаружить, что какой-то злоумышленник тоже нацелился на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за кем-то и незаметно наблюдать за ним не было бы слишком сложно для 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Чуанфэй похитил Цю Миня, Инь Сяофэн мог последовать за ним до самой горы Ятоу, войдя в заброшенный арсенал только после того, как Хун Чуанфэй закончил избивать Цю Миня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монах Инь Сяофэн узнал, что Цю Минь — это Qiu Mountain sleepless?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Инь Сяофэна не было машины. Чтобы добраться из Шоуцюаня в город Донгье, ему пришлось взять напрокат машину или сесть на автобус. Как он привел Цю Миня на гору Циюэ так, чтобы никто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удобным способом убить Цю Миня было бы «добить» его на месте, у заброшенного арсенала. Таким образом, даже если бы полиция обнаружила арсенал в ходе своего расследования, они смогли бы отследить его только до Хун Чуанфэя.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Инь Сяофэн привел Цю Миня на гору Циюэ, чтобы совершить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 Он должен был помнить, что Инь Сяофэн страдал шизофренией.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было бесполезно пытаться понять мыслительный процесс шизофреника. Лучше использовать это время чтобы выяснить, как Цю Минь попал на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проверил сетевые кафе в Шоуцюане? — повторил И Фэй по телефону. — Думаешь, Инь Сяофэн узнал о личности Цю Миня в сетевом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переключил звонок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еще он мог узнать? На горе Циюэ нет никакого оборудования, а телефон Инь Сяофэна был «чистым». Он мог пойти только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проверю все эти места в Шоуцюане, — сказал И Фэй. — Что-нибудь еще? Расскажи мне все сейчас, если тебе что-то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быть занятым,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раскрыть это дело как можно быстрее, — И Фэй обеспокоенно сказал: — Боюсь, что убийца не один из пяти монахов, если это действительно серийный убийца, то найти его будет очень сложно. Если Инь Сяофэн не убийца, было бы хорошо как можно скорее отвести от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также придется проверить записи с камер наблюдения за дорожным движением. В храме Хайцзин нет машин, и Инь Сяофэн не смог бы перевезти Цю Миня на общественном транспорте. Это означает, что он, должно быть, нанял частный автомобиль. Но не беспокойся об этом сейчас, 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Цю Мин находится в тяжелом бессознательном состоянии, он все равно взрослый. Как Инь Сяофэн смог добраться до горы автостопом, когда на его плечах лежит такая тяжелая и огромная ноша? — размышлял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людям это будет непросто, но не забывай, что Инь Сяофэн — монах,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смог остановить машину, потому что был одет в монашеские одежды? — И Фэй был немного ошеломлен. — У него должны бать железные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окажется правдой, — сказал Минг Шу, — это немного облегчит наше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Признавшись в преступлении, которое он совершил двадцать семь лет назад, Лю Суй уже не был таким непокорным, как раньше. На вопрос об Инь Сяофэне Лю Суй сказал, что он часто видел, как Инь Сяофэн подметал землю перед храмом. Но кроме этого, Лю Суй вообще редко видел 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они не видели друг друга, никто не знал, находится ли Инь Сяофэн в храме Хайцзин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предоставляю вам всю имеющуюся у меня информацию. Я сотрудничаю с вашим расследованием. Принимая это во внимание, могу ли я попросить вас не привлекать Тан Юаня к ответственности за прошлое? — спросил Лю Суй с умоляющим взглядом. — Тан Юань действительно невиновен. Я никогда не обсуждал с ним свои планы.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смотрел на Лю Суя. Были некоторые вещи, о которых он просто не удосужился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убийстве, которое оставалось нераскрытым двадцать семь лет, и мольба о пощаде в обмен на «сотрудничество»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Лю Суй и Тан Юань мучились этим последние двадцать семь лет. Но если бы они действительно раскаялись, как бы они могли ждать до сих пор, чтобы исповедаться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 признался только потому, что Тан Юань уже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признался только потому, что знал, что он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 признался, потому что его бывшая жена уже передала доказательства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Супружеская неверность, убийство, подкуп и взяточничество - ничего из этого прощать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Сяофэн по-прежнему отказывался что-либо говорить, спокойно сидя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из Шоуцюаня пришли новости: Инь Сяофэн действительно долгое время посещал интернет-кафе под названием «Бесподобные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интернет-кафе нашел записи с камер наблюдения, сделанные во время последнего визита Инь Сяофэна в кафе. Это было 2 октября. Инь Сяофэн вошел в кафе в обычной одежде и в течение двух часов работал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возможности проверить, что он делал в Интернете. Даже эти записи с камер видеонаблюдения чудом еще не были стерты, — сказал менеджер. — Но он приходил довольно часто, всегда днем, когда людей меньше, сидел в углу, если рядом с ним кто-то садился, он просил поменять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Исследуя интернет-кафе одно за другим, И Фэй случайно наткнулся на еще одну зацепку: продавец фруктов по имени Чжан Чжуан одолжил свой фургон Инь Сяофэну.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монах, понимаешь? Я… мой… мой бизнес не так уж… не так уж хорош. Я думал… я думал, что мне повезет, если я одолжу… ему свой фургон... разве это не нормально? — Чжан Чжуан заикался и запинался во время своего заявления, всего лишь несколько слов заставили его лицо покраснеть. — Он… не то чтобы он мог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фургон? — тут же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Чжуан вздрогнул от резкости его тона, а затем повел полицию во двор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серый фургон. Он был грязным, его явно не чистили по крайней мере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нет, конкретно после того, как привез Цю Миня в Шоуцюань, Инь Сяофэн, должно быть, тщательно вычистил этот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найти какие-нибудь следы? — спросил И Фэй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уже прыгнул в фургон со своим ящиком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группа следователей получила какие-либо результаты, Минг Шу уже узнал с помощью камер наблюдения за дорожным движением, что Инь Сяофэн несколько раз ездил на взятом напрокат фургоне в жилой район Цю Миня. 4 октября Инь Сяофэн выехал из Шоуцюаня и снова появился возле дома Цю Миня в городе Донгье. В тот вечер фургон был замечен камерой общественного наблюдения возле горы 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Фургон был очень хорошо вычищен, — сказал Сяо Мань с горящими от энергии глазами. — Но мне все же удалось извлечь следы крови из щелей. Проведя сравнительный тест ДНК, я подтвердил, что кровь принадлежала Цю Миню. Кроме того, я подтвердил, что остаточная грязь на колесах совпадает с почвой на горе 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убил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горой улик, Инь Сяофэн наконец начал реагировать на вопросы полиции. Но эти реакции происходили медленно, вяло. С ним словно все происходило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убил Цю Миня? — повторил он. Затем он внезапно улыбнулся. — Потому что он сделал мое тихое место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место» явно относилось к горе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готовы признать свою вину,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Сяофэн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Цю Миня? — Глаза Минг Шу были исключительно острыми и сосредоточенными. — У вас сильное отвращение к шумным местам из-за того, что вы испытали в молодости, и гора Циюэ была идеальным местом для вас. Но, начиная с позапрошлого года, каждую осень это место заполнялось туристами. И каждый год их прибывало все больше. Вы ненавидели то, что эти туристы нарушали ваш покой, и еще больше вы ненавидели тех, кто привлекал этих туристов на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Инь Сяофэн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 что я действительно хотел сделать, это сжечь все до последнего дерева гинкго на горе. Но если бы я сделал это, храм Хайцзин тоже исчез бы. Каждый день так много людей врывались в наш храм. Они не только навели беспорядок в нашем жилище, но и заставили меня с ними фотографироваться. Я ненавижу их всеми фибрами своего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навыками Инь Сяофэна он, возможно, действительно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мне сказал, что человек по имени Qiu Mountain sleepless рекомендовал им это место, — Инь Сяофэн говорил прерывисто, как будто у него не хватало дыхания, и, закончив предложение, он часто ждал несколько минут, прежде чем произнести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Сяофэн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ворвался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отправились выяснить, кто скрывается за этим именем?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раньше, — неожиданно сказал Инь Сяофэн, не следя за словами Минг Шу. — Я подошел к его дому и понял, что нашел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забрали Цю Мина с горы Ятоу?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 Он умирал и умолял меня спасти его. — Инь Сяофэн начал смеяться, пока говорил. — Почему я должен его спасать? Я собирался заставить его умереть на горе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Минг Шу раньше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Сяофэн просто задушил Цю Миня в арсенале, расследовать это дело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Инь Сяофэн привел Цю Миня обратно на гору Циюэ, они в конце концов смогли найти ключевые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кто-то манипулировать действиями Инь Сяофэна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Цю Минь должен был умереть именно на горе Циюэ?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Сяофэн снова показал это растерянное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тем, кто проклял эту гору, и он должен умереть на этой горе, чтобы отблагодарить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наблюдавший за допросом через монитор, чуть не подавился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Сяофэн всегда болел, — сказал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серьезно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 Я вдруг почувствовал, что здесь есть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противоречие? — спросил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Минь был убит Инь Сяофэном. У нас есть вещественные доказательства и показания свидетелей. Но наш предыдущий вывод заключался в том, что человек, убивший Цю Миня, также убил Лу Чень и Чжао Сиянь,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убийца чрезвычайно дотошный. Чтобы ввести полицию в заблуждение, он выставил Лу Чень и Чжао Сиянь в весьма неприглядном образе. Он проделал исключительную работу по заметанию следов, — сказал Фан Юаньхан. — Но Инь Сяофэн — шизофреник. Я не отрицаю, что у него есть некоторые навыки по заметанию следов, но, судя по его признанию вины и его признанию, что он чувствовал необходимость вернуть Цю Миня обратно на гору Циюэ, я не думаю, что он сможет провернуть что-то вроде инсценировки места убийства, чтобы намеренно ввести полицию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которые выявил Фан Юаньхан, естественно, были выявлены и Минг Шу. Он постучал указательным пальцем по столу в комнате для допросов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привезли Цю Миня обратно на гору Циюэ, вы обеими руками задушили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Сяофэн кивнул головой и даже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похоронили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Сяофэн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ночь на 13 октября вы снова поднялись на гору и расчленили тело Цю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Сяофэна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Расчленил?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и Син Му уставились на монитор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Лу Чень и Чжао Сиянь?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их убивать? — спросил Инь Сяофэн. — Они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тоже смотрел на монитор. Он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Мань рассказал мне еще кое-что об Инь Сяофэне того времени, когда он лечился. Когда он был в сознании, Инь Сяофэн всегда был очень добр к женщинам. В его отсталой деревне верили, что женщины были «аксессуарами», принадлежащими мужчинам, и поэтому мужчины должны были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медленно вздохнул. Если Инь Сяофэн не был тем, кто убил Лу Чень и Чжао Сиянь, то действительно ли все было так, как сказал Сяо Юань? Человек, который расчленил Цю Миня, был кем-то другим? Но откуда этот человек узнал, что Инь Сяофэн убил Цю Миня? Откуда этот человек узнал, где похоронен Цю Минь? И, что еще более важно, какая причина была у этого человека выкапывать Цю Миня и расчленять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задушил Цю Миня, и тот, кто сделал «шедевр» из трупов Лу Чень и Чжао Сиянь, если они все еще хотят приписать это одному человеку, то этот человек слишком непоследователен в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…непоследователен?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Шестеренки в сознании Минг Шу начали вращаться. Это правда, что Инь Сяофэн был шизофреником, но это не обязательно означало, что у него раздвоение личности. Однако если бы у него действительно было раздвоение личности, это могло бы объяснить, почему эти преступления, казалось, были совершены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настоящее раздвоение личности в действительности встречалось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теория Сяо Юаня о том, что два разных человека убили и расчленили Цю Миня, также была нелогичной.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кого-то привлекли к ответственности за расчленение трупа, самое худшее преступление, в котором его могли бы обвинить, было бы именно расчленением трупа. Была ли у него необходимость убить Лу Чень и Чжао Сиянь, чтобы скрыть то,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Инь Сяофэна, который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только одного человека, и это был Цю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