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будто раздвоение личности — такое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Невнятно сказав эти слова, Минг Шу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не светлая, но тесная комната для допросов отдела тяжких преступлений, и он не сидел на крепком и жестком стуле. Мягкий, теплый свет лился из лампочек, усеивающих потолок, большая часть окна от пола до потолка была закрыта тяжелыми шторами, вокруг все было чисто и опрятно, вокруг было чрезвычайно тихо, но не холодно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Минг Шу и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Минг Шу сел на диване, Сяо Юань вышел из кабинета. Сяо Юань был одет в повседневный домашний наряд, который идеально подходил для осени и зимы, а также тонкий светло-серый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себя. Он был одет в том же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только что достал эту одежду с кладовки. Совсем недавно они оба все еще были дома в летней одежде. Но теперь Сяо Юань распаковал всю их более теплую и толстую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«преимуществ» жизни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Минг Шу жил один, в его шкафу была всякая одежда на любой сезон. Но когда времена года начали меняться, он чуть не замерз до смерти, прежде чем отправиться на поиски более тяжелой одежды. Иногда он даже звонил Сяо Юаню, просто чтобы поплакать и спросить: "Ге, ты знаешь, куда я положил свою клетчатую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 — спросил Минг Шу. Он потянулся, все еще чувствуя себя немного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продолжал допрашивать Инь Сяофэна во сне — Инь Сяофэн сначала признался только в убийстве Цю Мина, но не Лу Чень и Чжао Сиянь, потом полиция нашла новые улики, Инь Сяофэну пришлось признать свою вину, но потом он сказал, что страдает раздвоением личности, и что тот, кто убил Лу Чень и Чжао Сиянь, был другой личностью, которая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совсем недолго, около часа, — сказал Сяо Юань, подходя ближе. Он прижал руку к макушке Минг Шу и слегка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удовлетворенно хмыкнул. Его тон был мягче,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час? Я думал, уже почти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совсем недавно вернулись из Бюро, Минг Шу быстро принял душ, прежде чем рухнуть на диван. Он даже не удосужился перебраться в спальню. До возвращения домой он допрашивал Инь Сяофэна и проводил совещание по разбору дела, а после возвращения на самом деле все еще расследовал дело во сне, поэтому спал неспокойно и проснулся все еще уставшим. Но, по крайней мере, он немного поспал, и его настроение было гораздо лучше, чем в тот момент, когда он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Голодный?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потер живот и подумал. Раньше он успел только перекусить пирогом, поэтому он поднял голову и несколько раз постучал подбородком по животу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спал почти всю ночь, ждал, пока я проснусь, и приготовил мне полуночный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слегка ударил Минг Шу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в сторону кухни и даже преувеличенно принюхался, но не почувствовал никакого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Сяо Юнань хотел приготовить ему полуночную закуску, на кухне уже должно было что-то вариться и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совсем нечего? — Минг Шу выпрямился и обнял Сяо Юаня за талию. — Я зря проснулся? Мой ге больше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рассмеялся. Голос у него был низкий и немного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но ты думаешь, что я не устал? Скажи мне, что ты хочешь съесть, я закажу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почувствовал, что его сердце начало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Юань не был действительно слишком уставшим, чтобы передвигаться, он определенно приготовил бы Минг Шу что-нибудь поесть. Даже если это было что-то простое, например миска лапши или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 Минг Шу замолчал. Он уткнулся лицом в живот Сяо Юаня не желая больше ничего говорить, просто хотел остаться так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позволил Минг Шу обнять себя. Он слегка сжал затылок Минг Шу одной рукой, а другой достал телефон, чтобы начать 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легкую или аппетитную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Голос Минг Шу был приглушен одеждой Сяо Юаня и звучал немного невнятно. — Закажи побольше, я сейчас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хватки на затылке Минг Шу стало немного сильнее. Это было настолько расслабляюще, что Минг Шу не хотелось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на вынос, Сяо Юань тоже сел на диван. Минг Шу положил голову на колени Сяо Юаня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Минг Шу хорошо спал. Больше он не трудился в поисках улик во сне и крепко уснул, но, к сожалению, спал недолго, позвонил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ним,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удовлетворяющая «подушка» ускользнула, Минг Шу тоже пришлось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открылась и закрылась. Сяо Юань вернулся с двумя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подсознательно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посудой и соком, — приказал Сяо Юань, начиная распаковывать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Минг Шу немедленно помчался на кухню, где взял посуду, палочки для еды и бутылку свежевыжатого сока с приближающимся сроком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холодильнике было немного вина, и оно, конечно же, было идеальным напитком для полуночной закуски. Сок казался слишком ребяческим. Но Минг Шу и Сяо Юань имели одну и ту же привычку — они никогда, никогда не пили во время расследования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коробки с едой уже были открыты. Там был легкий суп из грибов и ребрышек, кокосовые лепешки, жареная свинина, свиные хвосты, лягушачьи лапки и даже коробка крабов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по два на человека? — спросил Минг Шу, протягивая руку, чтобы взять одного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можешь съесть все четыре, если хочешь,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прямо-таки счастлив и съел три штуки, очистив одного для Сяо Юнаня.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набрасывался на еду, просто Сяо Юань не любил волосатых крабов, и эти четыре были заказаны именно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вдоволь, Минг Шу убрал мусор и выбросил его. Его разум немного прояснился, и он снова начал думать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бормотал раньше? — спросил Сяо Юань. — Что-то насчет раздвоения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рассказал Сяо Юаню, что ему приснилось.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Инь Сяофэн отказывается признаться в том, что выкопал тело Цю Миня и расчленил его. Конечно, он также не признается в убийстве Лу Чень и Чжао Сиянь. Ты же видел протоколы допросов, похоже, что он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причина, по которой ты думаешь, что у Инь Сяофэна может быть другая личность?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так думал, — сказал Минг Шу, постукивая себя по вискам. — Мне это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часто являются проекциями подсознания, — сказал Сяо Юань. — Прежде чем заснуть, ты, возможно, думал об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Минг Шу не может опровергнуть, на самом деле не только перед тем, как заснуть, в то время, когда он все еще был в комнате для допросов, он думал о возможности раздвоения личности, но быстро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думаешь? — спросил Минг Шу, постепенно становясь серьезным. — Цю Минь умер давным-давно, но затем кто-то воспользовался его мобильным телефоном, чтобы заказать еду на вынос в Шоуцюане 14 октября. Человек, доставивший еду на вынос, сказал, что человек, который забрал заказ, был мужчиной в бейсболке. Предполагается, что этим человеком был Инь Сяофэн, но Инь Сяофэн сказал, что это не он. Камеры наблюдения возле горы Циюэ немногочисленны. На данный момент мы не можем подтвердить местонахождение Инь Сяофэна 14-го числа. Если предположить, что Инь Сяофэн не лгал, то кем может быть этот человек? Неужели это тот самый убийца, который разделил тело Цю Мина и убил Лу Чень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твоя предыдущая мысль не была полностью нелогичной, — сказал Сяо Юань. — Вообще-то, твоя идея небезосновательна. Просто случаев раздвоения личности слишком мало, и если убийцей окажется кто-то другой, то свалить дело Лу Чень и Чжао Сиянь на другую личность Инь Сяофэна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допроса я был лицом к лицу с Инь Сяофэном. По его микровыражениям у меня возникло ощущение, что он не лгал. И ты, и учитель Син оба думаете, что один человек убил Цю Миня, а другой расчленил его. Но я просто не могу себе представить, каковы могут быть мотивы этого другого человека, — сказал Минг Шу, прижав ноги к груди. — Будь то расчленение трупа Цю Миня или убийство Лу Чень и Чжао Сиянь — мотивы этого человека совершенно неясны. Плюс, есть вопрос о десяти гвоздях. Инь Сяофэн мог легко достать эти гвозди из храма, но он сказал, что не сделал этого. Те, кто мог достать железные гвозди так же легко, как и Инь Сяофэн, были другими четырьмя людьми из храма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других монахов Минг Шу почувствовал, как у него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храмы принимают хороших, добрых людей. Храм Хайцзин принимал самых разных людей с самыми разными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возникла проблема с Чу Синем?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сказал Минг Шу. — Чу Синь, кажется, самый уникальный случай. Все, что мы знаем на данный момент, это то, что однажды он перенес операцию на сердце за границей. Прежде чем стать монахом, у него был спор с четырьмя законными сыновьями Чу Линьсюна. Он был в особенно плохих отношениях с Чу Цином, который сейчас является самым популярным преемником. Но тогда Чу Цин был не в таком благоприятном положении, как Чу Синь, Чу Линьсюн явно отдавал предпочтение Чу Синю. Эти детали пока не имеют какой-либо очевидной связи с нашим нынешним делом, но у меня сохраняется ощущение, что Чу Синь что-то скрывает. Он отказался от многообещающего будущего, чтобы стать монахом. Я не верю, что это было всего лишь потому что он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Минг Шу почесал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полагаю, что это, вероятно, как-то связано с внутренней враждой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их способности получить доступ к этим гвоздям, Фан Пинсюй, Чу Синь, Лю Суй и Тан Юань являются потенциальными подозреваемыми, — сказал Сяо Юань, положив руку на плечо Минг Шу. — Лю Суй уже признался в убийстве кого-то двадцать семь лет назад, и его жертвой стала женщина. Мог ли он возненавидеть всех женщин, потому что общество отказалось принять его и Тан Юаня? По сравнению с Лю Суем, Тан Юань является гораздо менее вероятным подозреваемым. Что касается Фан Пинсюя, то у него с ранних лет извращенный характер, он чуть не убил родную дочь своих приемных родителей, когда ему было всего несколько лет, и любой проступок, который он совершит сейчас, будет соответствовать его чертам характера. Что же касается Чу Синя, то этот человек действительно подобен туманной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закрыл глаза и некоторое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сосредоточишься только на этих четырех людях, твои мысли будут ограничены, — продолжил Сяо Юань. — Не забывай, что гвозди были найдены в изолированной комнате внутреннего храма. Тот, кто мог легче всего получить их, — это пропавший в настоящее время Мастер Куй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монахи, которые посещают храм Хайцзин, чтобы возложить благовония, и монахи, которые жили там, но уже уехали, также представляют интерес, — сказал Сяо Юань. — В эти дни мы сосредоточили свое внимание на пяти людях, которые в настоящее время живут в храме Хайцзин. Теперь, когда Инь Сяофэн признался в преступлении, мы должны расширить сферу нашего расследования. Не перебирай «возможное» и «невозможное», любое событие, которое произойдет, уже «обязательно будет»,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это, Сяо Юань снова схватил Минг Шу за затылок. Минг Шу не был к этому готов, и его быстро утащили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выключил лампу на тумбочке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больше не думай об этом. После рассвета ты снова будешь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хотел сказать, что ему больше не хочется спать и что он все еще может продолжать «мозговой штурм». Но затем его заключили в знакомые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полностью расслабляясь.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нежно поцеловал его в ухо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даже после нескольких часов сна, Минг Шу прибыл в отдел по расследованию тяжких преступлений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но Инь Сяофэн все еще отказывался изменить свое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 этих двоих... Я ничего не знаю о железных гвоздях... Я не расчленял тело Цю Миня... Его мобильный телефон? Я давно выбросил его вместе с одеждой... Я не пользовался мобильным телефоном Цю Миня, чтобы заказать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вспомнил слова, которые Сяо Юань сказал ему перед тем, как они заснули: любое событие, которое произойдет, уже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смысла спорить о том, имело ли то, что произошло, логический смысл, потому что это было нечто, что уже произошло, логично или нет. Что нужно было сделать выдающемуся детективу, так это найти рациональную истину под этой иррациональной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Инь Сяофэна на психологическое обследование, — приказал Минг Шу. — Проверьте также монахов, которые раньше жили в храме Хайцзин. Их записи должны были быть зарегистрированы в местной полиции. Выследите их и проверьте их личности. Что касается тех, кто приходил предложить благовония… это будет задача посложнее. Мы можем только спросить Чу Синя и других монахов об их посетителях.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Фан Юаньхан принес эскиз портрета мастера Куй Чена составленный на основе описаний монахов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в нем ничего уникального, — сказал Фан Юаньхан. — Но этот портрет должен быть довольно точным и более надежным, чем некоторые другие, поскольку он основан на описаниях пяти человек. В отличие от портрета, который мы сделали с описанием Лонг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был отправлен на мобильный телефон каждого члена команды. Минг Шу некоторое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будто я где-то уже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подумай хорошенько? — предложил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вообще нет никакого впечатления об этом человеке?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тобой в любое время дня и ночи. Я не вижу каждого человека, которого ты видишь,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 сказал Минг Шу. — Не то, чтобы я его «видел». Мне просто кажется, что это лицо мне знакомо. Как будто я видел его по телевизору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телевизору? — И Фэй еще раз изучил эскиз. — Актер? Ведущий новостей? Случайный гражданин, у которого взяли интервью? Или, может быть, даже разыскиваемый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и долго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вспомнить. Давайте продолжим расследование в том порядке, который я изложил ранее. Теперь у нас есть эскиз, поэтому свяжитесь со средствами массовой информации. Этот человек исчез необъяснимым образом, мы должны найти его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правда о том, что Лю Суй убил Чжоу Тинтин двадцать семь лет назад, стала известна, вся полицейская система Шоуцюаня оказалась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давшим взятку, был покойный отец Лю Суя, а основным бенефициаром взятки был Цянь Да, который уже ушел из полиции. Но никому из офицеров, участвовавших в расследовании дела Чжоу Тинтин, не сойдет с рук их халатность. Следы Лю Суя, должно быть, остались возле акведука, где умерла Чжоу Тинтин, но официальные отчеты показали, что присутствовали только следы Чжоу Тинтин — именно поэтому ее смерть была сочтена случайным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пренебрежение станет позором для всех офицеров Шоуцюаня.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дела тоже пришлось расследовать, но обстоятельства дела на горе Циюэ все еще были окутаны тайной. Убийца одного убийства был пойман, а два других дела остались открытыми. На данный момент у городской полиции не было другого выбора, кроме как приостановить расследование Шоуцюане.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снова посетил Шоуцюань, атмосфера заметно изменилась. Все высокомерные и отказывающиеся сотрудничать полицейские, с которыми он раньше работал, были переведены. На смену им пришли новые офицеры, очень прилежные.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мастера Куй Чена и пяти монахов, которые в настоящее время жили в храме Хайцзин, у полиции также были записи о монахах по имени Чан Цинъин, Чу Цзян, Ху Чэнъи и Ван Лу. Все эти четыре человека уехали за последние три года, отправившись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монахов «странствовать» означало путешествовать по миру, считая везде и всюду своим домом. Найти «странствующего» монаха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полиции уже было подтверждение истинных личностей этих четырех монахов. Проверив их расходы и записи дорожного движения, отследить их не должно было быть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тут-то и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расследования полиция узнала, что только самый старший из этих четырех монахов — Ху Чэнъи — все еще жил в деревне Ханьшу, находящейся под юрисдикцией города Донгье. Остальных троих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 пропасть? — спросил измученный Фан Юаньхан. — Куй Чен сказал, что он был в изоляции, но его не было в храме Хайцзин целую вечность. И эти трое пошли «бродить». Они бродили, бродили и полностью исчезли из мира? Если мы не сможем найти одного из них, это еще нормально, но когда исчезли сразу три человека — это не может быть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Цинъин, сорока семи лет, был уроженцем Лочэна. Прежде чем стать монахом пять лет назад, он был служащим. Он покинул храм Хайцзин в декабре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пятьдесят пять лет, уроженец города Фэнсян, находящегося под юрисдикцией города Донгье. Шесть лет назад он работал на молочной ферме, прежде чем стать монахом. Прошлым летом он покинул храм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 тридцать шесть лет, уроженец Шоуцюаня. До того, как стать монахом, он был безработным. Как и Чу Цзян, он стал монахом шесть лет назад и покинул храм Хайцзин ранее в том же году,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Луочэн и Фэнсян были относительно близки к Шоуцюаню. Не было ничего странного в том, что люди оттуда решили стать монахами в храме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изучал записи об этих трех людях. Мгновение спустя он спросил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монахов лучше меня, когда они спускаются с горы, они путешествуют без денег, как по телевизору, и подрабатывают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Фан Юаньхан, покачав головой. — Начальник, не думайте, что настоящие монахи настолько примитивны. У них есть удостоверения личности и кредитные карты. Даже если у них нет кредитных карт, у них, по крайней мере, есть банковский счет. Они также летают на самолетах и ездят на скоростных поездах, а те, кто помоложе, расплачиваются мобильными телефонами, не то что те, которые стучат в дверь и просят еду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сказал Минг Шу, — должен быть хотя бы документальный след их перемещений за последние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Фан Юаньхан. — Чу Цзян был тем, кто покинул гору раньше всех. Он «бродил» больше года, но мы не можем найти ничего, что имело бы отношение к нему или его передвижениям. Это невозможно, если только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брови и посмотрел на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рассуждать с точки зрения возможности исчезновения, то вероятность того, что Чу Цзян уже мертв, действительно велика. Более того, он вполне мог умереть сразу после выхода из храма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почувствовал, как вся его спина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Сначала это был Чу Цзян, а теперь Куй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Минг Шу. — Но не забывай, что сказал Тан Юань. В храме Хайцзин нет хороших людей. Вполне возможно, что все они ушли из-за какой-то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похоже, мы можем только изучить их прошлое, чтобы понять, по какой причине они пришли в храм Хайцзин, чтобы стать монахами, возможно, у них есть что-то общее с такими людьми как Фан Пинсюй или Чу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понимаешь. — Минг Шу улыбнулся. Его взгляд снова пробежался по фотографиям монахов и задержался на лице Ху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монахов, зарегистрированных в храме Хайцзин, Ху Чэнъи был единственным, чьи передвижения можно было четко отслеживать. Он также покинул храм Хайцзин намного раньше, чем остальные трое. Три года назад он вернулся жить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монахов, которые практиковали буддизм несколько лет, и все бросали, вернувшись к мирской жизни, но большинство из них были молодыми и сильными, и очень мало стариков, которые провели большую часть своей жизни вне дома и внезапно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других монахов храма Хайцзин, Ху Чэнъи покинул храм не для того, чтобы перестать быть монахом. Он сказал им, что собирается «странствовать», как и другие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отправился прямо домой, в деревню, даже не попробовав совершить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Чэнъи, возможно, что-то знает, — сказал Минг Шу. — Я пойду в деревню Ханьшу.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хотел пойти с ним, но ему было приказано остаться и продолжить допрос Фан Пинсюя и других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взял имя «Ву Фэй» во время своего пребывания в храме Хайцзин, поэтому Чу Синь и другие также называли его «Ву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Фэй не попрощался со мной. Мы не были так уж близки, так почему же он должен был попрощаться со мной? — Чу Синь засмеялся. — Это то, что я вам уже говорил, ребята. Просто мы оказались в одном храме. На самом деле мы не так уж хорошо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можешь быть уверен, что Ву Фэй отправился «странствовать»?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он мог делать? — спросил Чу Синь. — Думаешь, он пошел по борделях?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вести себя прилично хотя бы одну минуту? — огрызнулся Фан Юаньхан, почти потеряв самообладание. — Ву Фэй не говорил тебе, что уходит из храма, чтобы «побродить»? И ты лично не видел, как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нарочито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может, я спал,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я спросил тебя в первый раз, ты с уверенностью сказал мне, что Ву Фей отправился странствовать, а это значит, что у тебя в голове уже было такое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улыбнулся и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натурал снова пытается меня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уже стал невосприимчивым к этим провокациям. Он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Ву Фэй ушел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подозреваете этого человека? — Чу Синь, казалось, задумался, но никто не мог быть уверен, серьезно ли он думал об этом. Через несколько секунд он сказал: — Кажется, я слышал это от Ву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Чан Цинъин и Ван Лу? То есть для тебя Ву Хун и Ву Хуань? Что ты делал, когда они покинули храм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Чу Синь с безразличным видом. — Я слышал от остальных, что они покинули гору, чтобы «побродить».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также задал Лю Сую, Тан Юаню, Фану Пинсюю и Инь Сяофэну те же вопросы, и он узнал шокирующий факт: никто из них лично не видел, как Чу Цзян, Чан Цинъин и Ван Лу покидали храм Хайцзин. Никто из них лично от ушедших монахов также не слышал, что они уходят «странствовать». Все они слышали эту информацию из вторых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источником информации, похоже, был мастер Куй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Фан Юаньхан думал об этом, тем более неправильным все 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Хайцзин был небольшим. Был один вход спереди и один сзади. Все монахи проходили через главные ворота, когда входили в храм и выходили из него. В таком храме, даже если монахи не были особенно близки, они должны были хотя бы перекидываться парой слов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Цзян и другие монахи покинули храм, они, должно быть, сделали некоторые приготовления. Было бы обычной вежливостью воздать должное не только своему наставнику, но и братьям. И они, должно быть, вышли через главные ворота. Как Чу Синь и остальные могли их вообще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намеренно избегали остальных и уходили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им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делали что-то постыдное. По какой причине им пришлось уйти ночью или через меньшие ворота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Куй Чен мог знать ответ на эти вопросы, а теперь и Куй Чен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вскочил со стула и тут же позвонил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деревня Ханьшу.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деревня была уникальной. В процессе расследования дел Минг Шу ранее посетил бесчисленное множество деревень. Деревня Ханьшу была одной из самых упорядоченных и хорошо построенных деревень, которые видел Минг Шу. У каждой семьи был свой домик без печных труб. В Ханьшу отсутствовал запах дыма и смога, пропитавший многие небольшие деревни. В доме каждой семьи был природный газ и полный набор бытовой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лет назад деревня Ханьшу совсем не была такой. Тогда они пережили разрушительное наводнение и оползень, уничтоживший всю деревню. После этого правительство разработало новый план деревни, превратив ее в небольшой туристический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процентов семей в деревне Ханьшу владели фермерскими домами, в которых размещались туристы. Ху Чэнъи был исключением. Он жил в доме, выделенном ему деревней, где выращивал овощи у себя во дворе. Жизнь, которую он вел, была почти полной изоляцией.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объяснил причину своего визита, Ху Чэнъи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тогда вернулись в светский мир? — спросил Минг Шу. — Я слышал от монахов храма Хайцзин, что перед тем, как уйти, вы сказали, что собираетесь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им сказал, — сказал Ху Чэнъи. — Потому что я не мог найти более подходящего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какова была настоящая причина вашего ухода из храма Хайцзин?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Ху Чэнъи посмотрел на облака в небе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что наставник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