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Чэнъи было шестьдесят пять лет. Родился и вырос в деревне Ханьшу. Его семья на протяжении многих поколений занималась фермерством в Ханьшу и всегда вела относительно комфортную жизнь. Однако когда дело дошло до поколения отца Ху Чэнъи, их семью постигло несчастье. Все дяди Ху Чэнъи умерли, не успев родить детей, а у отца Ху Чэнъи был только один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Ху Чэнъи пережил суровую жизнь в сельской местности. Он не хотел становиться фермером, а вместо этого настаивал на том, чтобы поехать в большой город, чтобы зарабатывать на жизнь. Но в те дни жизнь в городе была такой же горькой и трудной.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покинул свой родной город и скитался повсюду. Он подрабатывал на различных грузовых судах и в конце концов потерял всякую связь со своей старой семьей. Ему удавалось прожить жизнь в течение многих лет, ни разу не заработав слишком много денег. Но он много раз травмировался, а однажды ему не оказали вовремя помощь, в результате чего он получил травму, которая в конечном итоге привела к инвалидности.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уже достиг преклонного возраста, Ху Чэнъи решил вернуться домой, чтобы найти жену и родить ребенка. Но вернувшись в свою деревню, он обнаружил, что его родители уже умерли, оставив ему лишь полуразрушенный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был слишком непочтителен к своим родителям, поэтому оплакивал их три года. Он потерял желание найти жену и почувствовал еще меньше мотивации продолжать усердно работать, чтобы зарабатывать на жизнь. В конце концов, он снова ушел из дома и направился в Шоуцюань, чтобы стать монахом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храме Хайцзин постоянно жило не так много монахов. Там был только Куй Чен и еще несколько дряхлых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в то время было всего тридцать три года. Он был самым молодым из всех тамошних монахов, и ему дали имя Ву Цин. Помимо медитации и молитвы с другими монахами, он проводил большую часть своего времени, убирая передний и задний дворы храма. Ху Чэнъи также отвечал за питание в храме, но старшие монахи ели мало, поэтому это всегда была простая еда — всего лишь миска каши и немного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Чен был всего на несколько лет старше Ху Чэнъи. Хотя он был в расцвете сил, возможно, из-за того, что так долго был монахом, он также ел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горе было почти застывшим. Тогда это место не называлось горой Циюэ и не было туристической достопримечательностью. Единственными посетителями были те, кто приходил предложить благовония, и случайные монахи, ищущие ночлег в храме. В остальном каждый день был таким же, как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пролетели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двое пожилых монахов скончались, и, казалось, остальным четырем монахам тоже осталось жить недолго. Хотя в имени Ху Чэнъи был иероглиф «и», что означает «медицина», на самом деле он ничего не знал о медицинской практике. Ху Чэнъи не имел кровных связей с этими старыми монахами, но, проведя так много времени вместе, он определенно не хотел, чтобы они умерли преждевременно из-за отсутствия медицинской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он предложил Куй Чену отправить старших монахов вниз с горы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Куй Чен только покачал головой. Он сказал, что все в мире произошло не просто так. Эти пожилые монахи будут жить столько, сколько им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практиковал буддизм в этом храме уже пять лет, но все еще были некоторые вещи, которые он не мог так легко принять. Он не мог не испытывать определенных эмоций по поводу решения Куй Чена. Он осторожно спросил одного из пожилых монахов, чье здоровье было настолько плохим, что он едва мог есть, не хочет ли он пойти в больницу. Если этот монах согласится, Ху Чэнъи намеревался не подчиниться Куй Чену и помочь этому монаху спуститься с горы посреди ночи,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старый монах дал ответ, аналогичный ответу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Ху Чэнъи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 еще один старый монах. После этого в храм пришел молодой человек и сказал, что хочет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Лю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слышал, что этот молодой человек работал учителем в Шоуцюане. Оба его родителя были живы, и он происходил из довольно хорошей семьи. Было немного странно, что он захотел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Куй Чен не сразу принял Лю Суя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услышал, как Куй Чен и другой пожилой монах обсуждали этот вопрос, шепча, что у Лю Суя в сердце были злые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мгновенно вспомнил о своем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он впервые приехал в храм Хайцзин, Куй Чен сразу же принял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 ли Куй Чен с первого взгляда сказать, что он честный и невинный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Ху Чэнъи услышал, как другой пожилой монах сказал, что Будда принимал всевозможные существа. Именно потому, что Лю Суй имел зло в сердце, они должны были принять его и помочь ему идти по правильному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спустя Лю Суй разрешили присоединиться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Чэнъи не было твердого мнения о Лю Суе. Вопреки мнению Куй Чена, Ху Чэнъи не мог обнаружить в Лю Суе какой-либо хитрости. На самом деле он чувствовал, что Лю Суй был еще более миролюбивым, вдумчивым и мудрым,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месяцев. Затем в храм пришел еще один учитель. Старый коллега Лю Суя —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Ху Чэнъи не слышал, как Куй Чен говорил об этом с другими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Юань, как и Лю Суй, не сразу был принят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думал об этом снова и снова, но он просто не мог понять, что делало этих двух молодых людей хуже его. Когда-то ему сразу же разрешили побрить голову и присоединиться к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того же года все пожилые монахи, кроме одного, скончались. Но поскольку в храме были новые монахи, место не казалось слишком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год за годом. Некоторые монахи умерли, и появилось несколько новых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семь лет до сегодняшнего дня здоровье Куй Чена тоже начало ухудшаться. Он постоянно кашлял и, казалось, с каждым днем ​​выглядел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был обеспокоен и еще раз хотел послать Куй Чена с горы в больницу, но затем он вспомнил, какой была позиция Куй Чена по этому поводу в прошлом. Поразмыслив, он решил все же спросить, что лично Куй Чен желает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Куй Чен сказал, что хочет покинуть гору и «побродить».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этой горе много лет. Пришло время увидеть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 Чэнъи сразу же возникло плохое предчувствие: Куй Чен не сможет вернуться. Куй Чен, вероятно, тоже знал, что ему осталось недолго жить, поэтому он хотел найти безлюдное место, чтобы умереть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много лет назад, Ху Чэнъи определенно попытался бы вмешаться и изменить его мнение. Но после столь долгой практики буддизма Ху Чэнъи действительно пришел к пониманию и принятию идеи, что все происходит не просто так. Он знал, что не должен мешать личному решению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Куй Чен покинул гору, все листья гинкго на горе были желтыми. Это было великолепное зрелище, которое, казалось, представилось только для того, чтобы проводить этого монаха, проведшего на горе большую часть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Чэньи, Лю Суй и Тан Юань наблюдали, как Куй Чен покинул гору, его фигура вдалеке становилась все меньше и меньше. Этот образ Ху Чэнъи никогда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Ху Чэньи, Минг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Чен покинул храм Хайцзин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сделал глоток крепкого черного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 лет назад. Именно тогда я в последний раз видел Куй Чена, которого так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думать, что вернувшийся Куй Чен уже не тот Куй Чен, которого ты знал?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продолжил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Чен покинул храм Хайцзин, была осень, и когда он вернулся в следующем году, снова была осень. Он выглядел точно так же, и все же Ху Чэнъи чувствовал, что он в некотором роде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глаза Куй Чена были гораздо более спокойными и сострадательными. У Куй Чэня, стоявшего перед Ху Чэнъи, теперь был только холодный, расчетливый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внезапно понял, почему предыдущий Куй Чен сразу понял, что Лю Суй таит в своем сердце какую-то тьму. Истинная природа человеческого сердца действительно может сиять в глазах. В прошлом Ху Чэнъи не мог так читать людей, но после столь долгой мирной практики буддизма он, наконец, смог увидеть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сказал, что вернувшийся человек не был настоящим Куй Ченом, это было бы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другой человек может выглядеть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Куй Чен все еще знал все о монахах храма. Он мог назвать их мирские имена и имена, которые они взяли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оставался вопрос, мимо которого Ху Чэнъи не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Куй Чен ушел годом ранее, он уже был очень болен. Но когда он вернулся, его болезнь прошла, и его тело казалось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Чен сказал, что ушел «странствовать», но действительно ли он спустился с горы, чтобы вылечить свою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и ценностям Куй Чена, он не должен был говорить такую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Куй Чен вернулся не один. Еще он привел с собой очень мрачного и странного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Инь Сяофэн. Судя по его акценту, он не был местным. Куй Чен взял его в ученики и назвал Ву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его Минг Шу в этот момент. — Инь Сяофэн не пришел в храм Хайцзин сам? Его привел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встал, и начал ходить по комнате,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исследуя биографию Инь Сяофэна, Минг Шу не смог ответить на один вопрос. Родной город Инь Сяофэна находился далеко в Лянси. Даже если бы он бродил бесцельно, он не смог бы дойти до храма Хайцзин по чистому совпадению.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Инь Сяофэн был возвращен в храм Хайцзин Куй Ченем, тогда все имело бы больше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Куй Чену приводить в храм человека с чрезвычайно жестокими наклонностями?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все так, как сказали пожилые монахи? Чтобы помочь «исправить» 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«новый» Куй Чен был тем же человеком, что и ушедший Куй Чен, это было бы веской причиной. Но, согласно заявлению Ху Чэнъи, даже если Куй Чен вернется в том же теле, человек внутри него уже безвозвратно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отъездом и возвращением Куй Чена прошел всего год. Что могло вызвать такую ​​большую перемену в личности Куй 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«новый» Куй Чен действительно был совершенно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Сяофэн никогда не разговаривал с другими, — продолжил Ху Чэнъи. — Да и я теперь лишь изредка разговаривал с Куй Ченом. Мои навыки понимания прочитанного довольно слабы, поэтому Куй Чен часто объяснял мне буддизм. Но после того, как он вернулся, он никогда больше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Минг Шу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«новый» Куй Чен больше не мог сам понимать учение буддизма!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озадачило Ху Чэнъи больше всего, произошло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десятилетия пребывания Ху Чэнъи в храме Хайцзин храм редко принимал новых монахов. Во-первых, у Куй Чена были сомнения по поводу многих людей, приходящих в храм. А во-вторых, в храм Хайцзин вообще приходило очень мало людей. Но после того, как Куй Чен вернулся, он принял одного нового монаха за другим, в быстрой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Ван Лу. Чан Цинъин.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Инь Сяофэна, за короткий промежуток времени появилось пять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постепенно дистанцировался от Куй Чена, но часто наблюдал за этими новичками. Он обнаружил, что, хотя они и стали монахами, они совсем не походили на монахов. Особенно Чу Синь, пришедший последним. Он вечно бездельничал, всегда был готов высказать какое-нибудь грязное или неуместное замечание. Как можно было принять этого человека за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 совсем верно сказать, что Куй Чен взял их только ради того, чтобы «исправить» их. Ху Чэнъи быстро понял, что Куй Чен не только редко общался с ним; Куй Чен также мало общался с новыми монахами.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каким-то образом пытался «исправить» их, пренебрегая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старше, Ху Чэнъи начал все сильнее ощущать, что храм Хайцзин больше не тот храм Хайцзин, который он когда-то знал. У всех новых монахов, казалось, была тьма в сердцах, а сердце мастера было самым темным из всех. Здесь Ху Чэнъи больше не мог найти покой, который искал, и чувствовал себя все более и более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фактически стал местом, которое могло напугать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Ху Чэнъи спустился с горы, чтобы «побродить». Когда он заявил о своем желании покинуть храм Хайцзин, Куй Чен даже не пытался его отговаривать. Вместо этого он сказал что-то, что прозвучало весьма глубоко: возможно, жизнь вдали от горы больше подходит Ху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под этим? — спросил Минг Шу. — Он говорил тебе не возвращаться в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это понял, — сказал Ху Чэнъи. — Но, насколько я знаю, нет в мире мастера, который сказал бы такое монаху, собирающемуся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был уверен, что с Куй Ченом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Чэнъи был принят в храм Хайцзин настоящим Куй Ченем тридцать два года назад. Затем, двадцать семь лет назад, Лю Суй и Тан Юань также были приняты в храм Хайцзин настоящим Куй 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рассматривая Лю Суя и Тан Юаня, Куй Чен долго не мог принять это решение. Другие пожилые монахи должны были убедить его принять этих двух мужчин в храм и сделать все возможное, чтобы изменить их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 шесть лет до сегодняшнего дня, Куй Чен вернулся в храм Хайцзин вместе с Инь Сяофэном. Затем он принял в храм Чан Цинъина, Чу Цзяна, Ван Лу и Чу Синя. После ухода Ху Чэнъи Куй Чен также принял Фан Пинсюя.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Полиции уже было известно, что Лю Суй, Тан Юань, Инь Сяофэн и Фан Пинсюй имели необычайно темное прошлое. Лю Суй и Тан Юань, как и Ху Чэнъи, многие годы были монахами в храме Хайцзин. Но Лю Суй и Тан Юань не ушли, как Ху Чэнъи, и когда Ху Чэнъи ушел, Куй Чен выразил надежду, что он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единственный монах, который действительно мог жить в храме Хайцзин, был изгнан.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монахи, оставшиеся в храме Хайцзин,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вздохнул и внезапно подумал об операции на сердце, которую Чу Синь перенес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эта операция недостающим звеном?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храм Хайцзин был местом, полным людей с демонами в сердцах, то были ли у пропавших без вести Чан Цинъин, Чу Цзяна и Ван Лу также темные тайны, которые в настоящее время неизвестны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всех собрал в храме Хайцзин «новый» Куй Чен, вернувшийся из годичного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хотел создать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Донгье, Фэнсян.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покинувший храм Хайцзин прошлым летом, первоначально работал на единственной молочной ферме в Фэнсяне. Шесть лет назад он стал монахом. За это время все изменилось. Крупные молочные компании монополизировали отрасль, а старая молочная ферма в Фэнсяне прекратила свою деятельность.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Чуню удалось найти управляющего старой молочной фермы — мужчину по фамилии Вэнь, которому сейчас было за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ферма не была особенно крупным бизнесом. Менеджер легко смог бы запомнить имена всех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Чунь упомянул Чу Цзяна, глаза старого Вэня показали противоречивое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Чу Цзяном были какие-то проблемы, — подсказал Сюй Чунь, — я бы попросил вас рассказать мне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старый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Цзян уже стал причиной смерти кого-то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Чуня мгновенно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никого не убивал. На самом деле, это была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Старого Вэня, когда-то на молочной ферме работала чрезвычайно старательная женщина. Она была вдовой; ее муж умер преждевременно, и теперь она одна заботилась об обоих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давления всех своих обязанностей вдова очень много работала и каждый месяц получала самую высокую премию из всех сотрудников. Это неизбежно привлекло внимание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 никогда не одевалась во что-то роскошное. Она носила одежду, которую чинила снова и снова, что придавало ей очень бедный и деревенский вид. Но природные черты лица вдовы на самом деле были чрезвычайно красивы. Однажды, в Международный день трудящихся, на ферме прошел праздник, на котором вдова вышла на сцену и выступила. Это был редкий случай, когда она накрасилась и надела красивый наряд, мгновенно привлекший еще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мужчины на молочной ферме начали отпускать ей грязные шутки, а некоторые даже начали переходить черту приличия. Чу Цзян — старый холостяк и один из тех, кто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вдовой, эта женщина очень переживала, что потеряет работу, если будет слишком яростно протестовать. В конце концов, дома у нее было четверо пожилых родителей, которые полагались на ее зарплату. Со временем по городу начали распространяться слухи о том, что вдова соблазняет мужчин на молочной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вызвал массовое возмущение. Сначала жены мужчин пришли на ферму, чтобы узнать правду и потребовать увольнения вдовы. Вдова плакала и умоляла менеджера не увольнять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жены узнали, что вдова все еще там работает, они еще больше разозлились и ворвались в дом вдовы, чтобы потребовать объяснений от ее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вдовы была основательно подпорчена.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того же года молочную ферму вынудили уволить вдову. Хотя начальство знало, что она ни в чем не виновата, у них не было другого выбора, кроме как избавиться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китайским Новым годом в том же году вдова покончила жизнь самоубийством, прыгнув в реку, доведенная до отчаяния бедностью и всеми окружающими ее сплетнями. Ее тело было найдено только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вдовы общественное мнение изменилось. Люди начали верить, что эту вдову довели до смерти мужчины, а также жены этих мужчин. Жители города начали яростно обвинять друг друга и в конечном итоге сосредоточили свою ярость на человеке, который первым начал преследовать вдову — Чу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сразу же стал объектом их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человеческая природа. Все эти люди тоже явно обидели вдову, но, поскольку они не были первыми, кто причинил ей вред, они полагали, что могут считать себя невиновными. Они даже считали, что имеют полное право наказать первого человека, обидевшего их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подвергся остракизму. Родственники начали его избегать, и в конце концов он тоже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городе Фэнсян никто не хотел его нанимать.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Чу Цзян в конце концов стал монахом? — спросил старый Вэнь, закончив рассказывать Сюй Чуню все, что он знал о прошлом. — Я не знал об этой части. Именно мне пришлось сказать Чу Цзяну, что он уволен. Я тоже не хотел от него избавляться, но у меня не было выбора, и он сказал, что понимает. Мы действительно не обращались с ним плохо. Мы отдали ему каждый цент причитающейся ему компенсации. И все это, правда, его собственная вина. Кто сказал ему притеснять вдову? Офицер, вы ведь понимаете,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старого Вэня, Сюй Чунь отправился навестить полицию Фэнсяна. Полиция и старый Вэнь рассказали ему ту же историю. Они сказали, что Чу Цзян никогда не совершал серьезных преступлений, но и хорошим человеком он тоже не был. Городские сплетни и скандалы преследовали его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мог не думать об одном из пропавших монахов, Ван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приехать в Фэнсян, чтобы выяснить биографию Чу Цзяна, Сюй Чунь сначала навестил Ван Лу в Шоуцюане.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Ван Лу было тридцать шесть лет. Как и Чу Цзян, он стал монахом шесть лет назад. Разница между ними заключалась в том, что Чу Цзян работал, а Ван Лу был безработным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Ван Лу давно скончался, и о его матери заботилась его сестра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бесполезный человек! — заявила Ван Си, когда ее спросили о ее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маленьком городке, как Шоуцюань, было трудно разбогатеть, но на самом деле было очень легко найти работу, жену и жить обычной жизнью. Но Ван Лу не хватало даже этой базовой инициативы. С юных лет он был неамбициозным и немотивированным. Окончив среднюю школу, он начал бесцельно плыть по жизни, как будто просто ждал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просили разных людей помочь ему найти работу, но Ван Лу не хотел работать. Он был ленив и не умен. Он воспользовался тем, что родители не выгнали его, чтобы он остался дома и пожирал старшее поколение, живя праздно, пока не отправил своего отца в раннюю могилу из-за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отца я забрала маму к себе домой, чтобы она жила со мной, — сказала Ван Си. — Этот дармоед тоже хотел перебраться ко мне, но я не такая добрая, как мои родители. Им его было жаль, а мне нет. Это мой дом и дом моего мужа. У нас двое собственных детей, так где же нам поселить его? Даже если бы у нас были средства, я бы не хотела его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выгнала Ван Лу? — спросил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мне оставалось делать? Позволить ему навсегда сесть на шею моей семьи? — потребовала Ван Си. Она работала менеджером среднего звена на местном предприятии, и ее манера речи была относительно дерзкой. — Я его сестра, это правда. Но я не обязана его содержать! Он взрослый человек, с руками и ногами. Для него более чем возможно устроиться на работу и содержать себя, не так ли? Я даже своим детям не позволяла с ним контактировать. Как я могла позволить ему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расследования дела пропавших монахов Сюй Чунь позвонил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у Ван Лу и Чу Цзяна нет ничего общего, но у них обоих много проблем, — сказал Сюй Чунь. — Ван Лу жил за счет своих родителей и свел своего старика в могилу. Чу Цзян преследовал вдову, что довело ее до самоубийства. С юридической точки зрения ни один из них не совершил преступления. Но с моральной точки зрения ни один из них не является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ожидал таких результатов. Из четырех монахов, покинувших храм Хайцзин, только Ху Чэнъи был морально «чист». И теперь он доживал остаток своих дней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Чан Цинъин…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Цинъину было сорок семь лет, уроженец Лочэна. Полицейским города Донгье было неудобно проводить расследование там, за пределами их юрисдикции, но все стало проще, когда на помощь подоспела местная полиция из Лочэна.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в деревню Ханьшу, Минг Шу позвонил Хуа Чуну, чтобы объяснить ситуацию и попросить Хуа Чуна прислать кого-нибудь для помощи в расследовании. Полиция в Лочэне действовала чрезвычайно эффективно, и он быстро узнал правду о прошлом Чан Цинъина.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знал, простудился ли Хуа Чун или что-то в этом роде, но его голос казался гораздо более хриплым, чем обычно, когда он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Чан Цинъин, которого вы хотите, чтобы мы расследовали, — начал Хуа Чун. — Хотя официальных протоколов уголовного расследования нет, кто-то на его старом месте работы, в строительной компании, спрыгнул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инцидент как-то связан с Чан Цинъином?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покойного — Цзэн Фань. Он и Чан Цинъин были сотрудниками одного и того же отдела. Когда Цзэн Фань впервые присоединился к компании, Чан Цинъин был его наставником, — сказал Хуа Чун. — Шесть лет назад компания заключила рекламную сделку с правительством. Отдел, которому принадлежали Чан Цинъин и Цзэн Фань, отвечал за выполнение этого маркетингового плана. Однако проект провалился. Компания не только не привлекла к себе больше внимания, но и сумела запятнать свою репутацию. Впоследствии вину возложили на Цзэн Фана. Говорят, что он допустил как минимум три ошибки во время этого проекта. Одна ошибка просто привела к еще одной и еще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его Минг Шу. — Кто заявил, что именно Цзэн Фан несет ответственность за провал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Чун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было официальное заявление, сделанное персоналом компании. Но позже моя команда узнала, что Цзэн Фань действовал на основании совета, полученного от Чан Цинъина. Если мы последуем этим путем, то наверняка обнаружится, что Чан Цинъин также способствовал этим ошибкам. Он не должен был уйти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Цзэн Фань был изгнан как козёл отпущения?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Цзэн Фань по имени был человеком, ответственным за эти вопросы. Чан Цинъин был его начальником в то время, и на нем действительно была некоторая ответственность контролировать выполнение проекта. Но ответственность за само выполнение лежала на Цзэн Фане, — сказал Хуа Чун. — Решение компании возложить вину на Цзэн Фаня не было очень спорным, но сам Цзэн Фан отреагировал очень резко и настаивал, что Чан Цинъин обидел его. Он утверждал, что Чан Цинъин намеренно сбил его с пути. В этом отношении мы обнаружили еще одну деталь: Цзэн Фань легко раздражался, но он был очень способным. Он преуспевал в отделе, и его высоко ценили руководители компании. Однако Чан Цинъин был его начальником, и если он хотел быстро подняться, то должен был наступить на Чан Цинъин. Но мог ли Чан Цинъин позволить ему наступить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Цинъин рано понял, что Цзэн Фаня следует опасаться, — размышлял Минг Шу. — Он знал, что Цзэн Фань представлял для него самую большую угрозу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Чун несколько раз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думаем одинаково. Чан Цинъин, скорее всего, намеренно использовал проект компании, чтобы выставить в негативном свете Цзэн Фаня, с целью задушить рост Цзэн Фаня в зародыше. Но он, вероятно, не мог себе представить, что Цзэн Фан не сможет пережить эту неудачу и спрыгнет со здания вскоре после того, как будет решено его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эти связи были установлены, Минг Шу закрыл глаза. Все эти подсказки были подобны кусочкам одной головоломки, которые встали на свои места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Цзян, Ван Лу и Чан Цинъин косвенно убили кого-то из-за недостатка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Цзэн Фана члены его семьи пришли в компанию и попросили объяснений, — продолжил Хуа Чун. — Компания сначала отмахнулась от них, но затем младшие члены семьи Цзэн сообщили об этом в средствах массовой информации. После этого Чан Цинъин, как непосредственный руководитель Цзэн Фаня, подал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его работой, — сказал Хуа Чун. — Конечно, другие сотрудники не могли прямо признать, что Чан Цинъин намеренно ввел Цзэн Фана в заблуждение. Что произошло после этого, вы уже знаете. Чан Цинъин ушел, чтобы стать монахом в храме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услышал звук открывающейся поблизости двери, а затем звук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принимать лекарство,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Лю Чжициня.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Хуа, — сказал Минг Шу. —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сезонная простуда, ничего страшного. Эй, брат Сяо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Минг, — Лю Чжицинь уже забрал телефон у Хуа Чуна.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Чжицинь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Горло капитана Хуа не в порядке. Если у вас есть еще вопросы, вы можете задать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закончили. — Было лишь несколько раз, когда Минг Шу и Лю Чжицинь мирно разговаривали. Как только он услышал, что собеседник изменился, он сказал: — Просто позаботьтесь о капитане Хуа, и я все еще помню выпивку, которую я вам должен. Не ворчите на меня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Чжицинь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выпивка — это первое, о чем ты мне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 себя подумал: Очевидно потому, что тебе не так легко заткнуть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Хуа Чун закончил принимать лекарство и получил свой телефон обратно, Минг Шу услышал, как он сказал Лю Чжициню: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не закончил обсуждение официальных дел с капитаном Мингом.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легче общаться с порядочным человеком, — пробормотал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переспросил Хуа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Минг Шу откашлялся, переговорил с Хуа Чуном еще несколько слов, а затем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из криминального отдела пришли новости — истинная личность Куй Чена была примерно подтверждена.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