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Чэнъи было шестьдесят пять лет. Родился и вырос в деревне Ханьшу. Его семья на протяжении многих поколений занималась фермерством в Ханьшу и всегда вела относительно комфортную жизнь. Однако когда дело дошло до поколения отца Ху Чэнъи, их семью постигло несчастье. Все дяди Ху Чэнъи умерли, не успев родить детей, а у отца Ху Чэнъи был только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Ху Чэнъи пережил суровую жизнь в сельской местности. Он не хотел становиться фермером, а вместо этого настаивал на том, чтобы поехать в большой город, чтобы зарабатывать на жизнь. Но в те дни жизнь в городе была такой же горькой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покинул свой родной город и скитался повсюду. Он подрабатывал на различных грузовых судах и в конце концов потерял всякую связь со своей старой семьей. Ему удавалось прожить жизнь в течение многих лет, ни разу не заработав слишком много денег. Но он много раз травмировался, а однажды ему не оказали вовремя помощь, в результате чего он получил травму, которая в конечном итоге привела к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уже достиг преклонного возраста, Ху Чэнъи решил вернуться домой, чтобы найти жену и родить ребенка. Но вернувшись в свою деревню, он обнаружил, что его родители уже умерли, оставив ему лишь полуразрушенный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был слишком непочтителен к своим родителям, поэтому оплакивал их три года. Он потерял желание найти жену и почувствовал еще меньше мотивации продолжать усердно работать, чтобы зарабатывать на жизнь. В конце концов, он снова ушел из дома и направился в Шоуцюань, чтобы стать монахом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храме Хайцзин постоянно жило не так много монахов. Там был только Куй Чен и еще несколько дряхлых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в то время было всего тридцать три года. Он был самым молодым из всех тамошних монахов, и ему дали имя Ву Цин. Помимо медитации и молитвы с другими монахами, он проводил большую часть своего времени, убирая передний и задний дворы храма. Ху Чэнъи также отвечал за питание в храме, но старшие монахи ели мало, поэтому это всегда была простая еда — всего лишь миска каши и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Чен был всего на несколько лет старше Ху Чэнъи. Хотя он был в расцвете сил, возможно, из-за того, что так долго был монахом, он также ел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горе было почти застывшим. Тогда это место не называлось горой Циюэ и не было туристической достопримечательностью. Единственными посетителями были те, кто приходил предложить благовония, и случайные монахи, ищущие ночлег в храме. В остальном каждый день был таким же, как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двое пожилых монахов скончались, и, казалось, остальным четырем монахам тоже осталось жить недолго. Хотя в имени Ху Чэнъи был иероглиф «и», что означает «медицина», на самом деле он ничего не знал о медицинской практике. Ху Чэнъи не имел кровных связей с этими старыми монахами, но, проведя так много времени вместе, он определенно не хотел, чтобы они умерли преждевременно из-за отсутствия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предложил Куй Чену отправить старших монахов вниз с горы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Куй Чен только покачал головой. Он сказал, что все в мире произошло не просто так. Эти пожилые монахи будут жить столько, сколько им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практиковал буддизм в этом храме уже пять лет, но все еще были некоторые вещи, которые он не мог так легко принять. Он не мог не испытывать определенных эмоций по поводу решения Куй Чена. Он осторожно спросил одного из пожилых монахов, чье здоровье было настолько плохим, что он едва мог есть, не хочет ли он пойти в больницу. Если этот монах согласится, Ху Чэнъи намеревался не подчиниться Куй Чену и помочь этому монаху спуститься с горы посреди ночи,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старый монах дал ответ, аналогичный ответу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 Чэнъи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еще один старый монах. После этого в храм пришел молодой человек и сказал, что хочет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Лю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слышал, что этот молодой человек работал учителем в Шоуцюане. Оба его родителя были живы, и он происходил из довольно хорошей семьи. Было немного странно, что он захотел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Чен не сразу принял Лю Суя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услышал, как Куй Чен и другой пожилой монах обсуждали этот вопрос, шепча, что у Лю Суя в сердце были злые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мгновенно вспомнил о своем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впервые приехал в храм Хайцзин, Куй Чен сразу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 ли Куй Чен с первого взгляда сказать, что он честный и невинный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Ху Чэнъи услышал, как другой пожилой монах сказал, что Будда принимал всевозможные существа. Именно потому, что Лю Суй имел зло в сердце, они должны были принять его и помочь ему идти по 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Лю Суй разрешили присоединиться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Чэнъи не было твердого мнения о Лю Суе. Вопреки мнению Куй Чена, Ху Чэнъи не мог обнаружить в Лю Суе какой-либо хитрости. На самом деле он чувствовал, что Лю Суй был еще более миролюбивым, вдумчивым и мудрым,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месяцев. Затем в храм пришел еще один учитель. Старый коллега Лю Суя —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Ху Чэнъи не слышал, как Куй Чен говорил об этом с другими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Юань, как и Лю Суй, не сразу был принят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думал об этом снова и снова, но он просто не мог понять, что делало этих двух молодых людей хуже его. Когда-то ему сразу же разрешили побрить голову и присоединиться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того же года все пожилые монахи, кроме одного, скончались. Но поскольку в храме были новые монахи, место не казалось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за годом. Некоторые монахи умерли, и появилось несколько новых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до сегодняшнего дня здоровье Куй Чена тоже начало ухудшаться. Он постоянно кашлял и, казалось, с каждым днем ​​выглядел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был обеспокоен и еще раз хотел послать Куй Чена с горы в больницу, но затем он вспомнил, какой была позиция Куй Чена по этому поводу в прошлом. Поразмыслив, он решил все же спросить, что лично Куй Чен желает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Куй Чен сказал, что хочет покинуть гору и «побродить».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этой горе много лет. Пришло время увидеть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Чэнъи сразу же возникло плохое предчувствие: Куй Чен не сможет вернуться. Куй Чен, вероятно, тоже знал, что ему осталось недолго жить, поэтому он хотел найти безлюдное место, чтобы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много лет назад, Ху Чэнъи определенно попытался бы вмешаться и изменить его мнение. Но после столь долгой практики буддизма Ху Чэнъи действительно пришел к пониманию и принятию идеи, что все происходит не просто так. Он знал, что не должен мешать личному решению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Куй Чен покинул гору, все листья гинкго на горе были желтыми. Это было великолепное зрелище, которое, казалось, представилось только для того, чтобы проводить этого монаха, проведшего на горе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Чэньи, Лю Суй и Тан Юань наблюдали, как Куй Чен покинул гору, его фигура вдалеке становилась все меньше и меньше. Этот образ Ху Чэнъи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Ху Чэньи,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Чен покинул храм Хайцзин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сделал глоток крепкого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 лет назад. Именно тогда я в последний раз видел Куй Чена, которого так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думать, что вернувшийся Куй Чен уже не тот Куй Чен, которого ты знал?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продолжил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Чен покинул храм Хайцзин, была осень, и когда он вернулся в следующем году, снова была осень. Он выглядел точно так же, и все же Ху Чэнъи чувствовал, что он в некотором роде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глаза Куй Чена были гораздо более спокойными и сострадательными. У Куй Чэня, стоявшего перед Ху Чэнъи, теперь был только холодный, расчетливый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внезапно понял, почему предыдущий Куй Чен сразу понял, что Лю Суй таит в своем сердце какую-то тьму. Истинная природа человеческого сердца действительно может сиять в глазах. В прошлом Ху Чэнъи не мог так читать людей, но после столь долгой мирной практики буддизма он, наконец, смог увидеть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сказал, что вернувшийся человек не был настоящим Куй Ченом, это было бы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другой человек может выглядеть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Куй Чен все еще знал все о монахах храма. Он мог назвать их мирские имена и имена, которые они взяли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оставался вопрос, мимо которого Ху Чэнъи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Чен ушел годом ранее, он уже был очень болен. Но когда он вернулся, его болезнь прошла, и его тело казалось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Чен сказал, что ушел «странствовать», но действительно ли он спустился с горы, чтобы вылечить свою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и ценностям Куй Чена, он не должен был говорить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Куй Чен вернулся не один. Еще он привел с собой очень мрачного и странного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Инь Сяофэн. Судя по его акценту, он не был местным. Куй Чен взял его в ученики и назвал Ву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Минг Шу в этот момент. — Инь Сяофэн не пришел в храм Хайцзин сам? Его привел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начал ходить по комнате,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исследуя биографию Инь Сяофэна, Минг Шу не смог ответить на один вопрос. Родной город Инь Сяофэна находился далеко в Лянси. Даже если бы он бродил бесцельно, он не смог бы дойти до храма Хайцзин по чистому совпадению.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Сяофэн был возвращен в храм Хайцзин Куй Ченем, тогда все имело бы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Куй Чену приводить в храм человека с чрезвычайно жестокими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все так, как сказали пожилые монахи? Чтобы помочь «исправить» 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«новый» Куй Чен был тем же человеком, что и ушедший Куй Чен, это было бы веской причиной. Но, согласно заявлению Ху Чэнъи, даже если Куй Чен вернется в том же теле, человек внутри него уже безвозвратно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отъездом и возвращением Куй Чена прошел всего год. Что могло вызвать такую ​​большую перемену в личности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«новый» Куй Чен действительно был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Сяофэн никогда не разговаривал с другими, — продолжил Ху Чэнъи. — Да и я теперь лишь изредка разговаривал с Куй Ченом. Мои навыки понимания прочитанного довольно слабы, поэтому Куй Чен часто объяснял мне буддизм. Но после того, как он вернулся, он никогда больше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Минг Шу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«новый» Куй Чен больше не мог сам понимать учение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озадачило Ху Чэнъи больше всего, произошло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пребывания Ху Чэнъи в храме Хайцзин храм редко принимал новых монахов. Во-первых, у Куй Чена были сомнения по поводу многих людей, приходящих в храм. А во-вторых, в храм Хайцзин вообще приходило очень мало людей. Но после того, как Куй Чен вернулся, он принял одного нового монаха за другим, в быстрой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Ван Лу. Чан Цинъин.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Инь Сяофэна, за короткий промежуток времени появилось пять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постепенно дистанцировался от Куй Чена, но часто наблюдал за этими новичками. Он обнаружил, что, хотя они и стали монахами, они совсем не походили на монахов. Особенно Чу Синь, пришедший последним. Он вечно бездельничал, всегда был готов высказать какое-нибудь грязное или неуместное замечание. Как можно было принять этого человека за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 совсем верно сказать, что Куй Чен взял их только ради того, чтобы «исправить» их. Ху Чэнъи быстро понял, что Куй Чен не только редко общался с ним; Куй Чен также мало общался с новыми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каким-то образом пытался «исправить» их, пренебрегая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Ху Чэнъи начал все сильнее ощущать, что храм Хайцзин больше не тот храм Хайцзин, который он когда-то знал. У всех новых монахов, казалось, была тьма в сердцах, а сердце мастера было самым темным из всех. Здесь Ху Чэнъи больше не мог найти покой, который искал, и чувствовал себя все более и более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фактически стал местом, которое могло напугать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Ху Чэнъи спустился с горы, чтобы «побродить». Когда он заявил о своем желании покинуть храм Хайцзин, Куй Чен даже не пытался его отговаривать. Вместо этого он сказал что-то, что прозвучало весьма глубоко: возможно, жизнь вдали от горы больше подходит Ху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под этим? — спросил Минг Шу. — Он говорил тебе не возвращаться в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это понял, — сказал Ху Чэнъи. — Но, насколько я знаю, нет в мире мастера, который сказал бы такое монаху, собирающемуся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был уверен, что с Куй Ченом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был принят в храм Хайцзин настоящим Куй Ченем тридцать два года назад. Затем, двадцать семь лет назад, Лю Суй и Тан Юань также были приняты в храм Хайцзин настоящим Куй 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рассматривая Лю Суя и Тан Юаня, Куй Чен долго не мог принять это решение. Другие пожилые монахи должны были убедить его принять этих двух мужчин в храм и сделать все возможное, чтобы изменить их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шесть лет до сегодняшнего дня, Куй Чен вернулся в храм Хайцзин вместе с Инь Сяофэном. Затем он принял в храм Чан Цинъина, Чу Цзяна, Ван Лу и Чу Синя. После ухода Ху Чэнъи Куй Чен также принял Фан Пинсюя.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Полиции уже было известно, что Лю Суй, Тан Юань, Инь Сяофэн и Фан Пинсюй имели необычайно темное прошлое. Лю Суй и Тан Юань, как и Ху Чэнъи, многие годы были монахами в храме Хайцзин. Но Лю Суй и Тан Юань не ушли, как Ху Чэнъи, и когда Ху Чэнъи ушел, Куй Чен выразил надежду, что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единственный монах, который действительно мог жить в храме Хайцзин, был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монахи, оставшиеся в храме Хайцзин,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и внезапно подумал об операции на сердце, которую Чу Синь перенес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операция недостающим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храм Хайцзин был местом, полным людей с демонами в сердцах, то были ли у пропавших без вести Чан Цинъин, Чу Цзяна и Ван Лу также темные тайны, которые в настоящее время неизвестны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всех собрал в храме Хайцзин «новый» Куй Чен, вернувшийся из годичного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хотел создать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Фэнсян.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покинувший храм Хайцзин прошлым летом, первоначально работал на единственной молочной ферме в Фэнсяне. Шесть лет назад он стал монахом. За это время все изменилось. Крупные молочные компании монополизировали отрасль, а старая молочная ферма в Фэнсяне прекратила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Чуню удалось найти управляющего старой молочной фермы — мужчину по фамилии Вэнь, которому сейчас было за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ферма не была особенно крупным бизнесом. Менеджер легко смог бы запомнить имена всех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Чунь упомянул Чу Цзяна, глаза старого Вэня показали противоречивое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Чу Цзяном были какие-то проблемы, — подсказал Сюй Чунь, — я бы попросил вас рассказать мне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старый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Цзян уже стал причиной смерти кого-то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Чуня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никого не убивал. На самом деле, это была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Старого Вэня, когда-то на молочной ферме работала чрезвычайно старательная женщина. Она была вдовой; ее муж умер преждевременно, и теперь она одна заботилась об обоих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всех своих обязанностей вдова очень много работала и каждый месяц получала самую высокую премию из всех сотрудников. Это неизбежно привлекло внимание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никогда не одевалась во что-то роскошное. Она носила одежду, которую чинила снова и снова, что придавало ей очень бедный и деревенский вид. Но природные черты лица вдовы на самом деле были чрезвычайно красивы. Однажды, в Международный день трудящихся, на ферме прошел праздник, на котором вдова вышла на сцену и выступила. Это был редкий случай, когда она накрасилась и надела красивый наряд, мгновенно привлекший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мужчины на молочной ферме начали отпускать ей грязные шутки, а некоторые даже начали переходить черту приличия. Чу Цзян — старый холостяк и один из тех, кто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вдовой, эта женщина очень переживала, что потеряет работу, если будет слишком яростно протестовать. В конце концов, дома у нее было четверо пожилых родителей, которые полагались на ее зарплату. Со временем по городу начали распространяться слухи о том, что вдова соблазняет мужчин на молочной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массовое возмущение. Сначала жены мужчин пришли на ферму, чтобы узнать правду и потребовать увольнения вдовы. Вдова плакала и умоляла менеджера не увольнять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жены узнали, что вдова все еще там работает, они еще больше разозлились и ворвались в дом вдовы, чтобы потребовать объяснений от ее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вдовы была основательно подпорчена.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того же года молочную ферму вынудили уволить вдову. Хотя начальство знало, что она ни в чем не виновата, у них не было другого выбора, кроме как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китайским Новым годом в том же году вдова покончила жизнь самоубийством, прыгнув в реку, доведенная до отчаяния бедностью и всеми окружающими ее сплетнями. Ее тело было найдено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вдовы общественное мнение изменилось. Люди начали верить, что эту вдову довели до смерти мужчины, а также жены этих мужчин. Жители города начали яростно обвинять друг друга и в конечном итоге сосредоточили свою ярость на человеке, который первым начал преследовать вдову — Чу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сразу же стал объектом их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человеческая природа. Все эти люди тоже явно обидели вдову, но, поскольку они не были первыми, кто причинил ей вред, они полагали, что могут считать себя невиновными. Они даже считали, что имеют полное право наказать первого человека, обидевшего их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подвергся остракизму. Родственники начали его избегать, и в конце концов он тоже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городе Фэнсян никто не хотел его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 Цзян в конце концов стал монахом? — спросил старый Вэнь, закончив рассказывать Сюй Чуню все, что он знал о прошлом. — Я не знал об этой части. Именно мне пришлось сказать Чу Цзяну, что он уволен. Я тоже не хотел от него избавляться, но у меня не было выбора, и он сказал, что понимает. Мы действительно не обращались с ним плохо. Мы отдали ему каждый цент причитающейся ему компенсации. И все это, правда, его собственная вина. Кто сказал ему притеснять вдову? Офицер, вы ведь понимаете,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старого Вэня, Сюй Чунь отправился навестить полицию Фэнсяна. Полиция и старый Вэнь рассказали ему ту же историю. Они сказали, что Чу Цзян никогда не совершал серьезных преступлений, но и хорошим человеком он тоже не был. Городские сплетни и скандалы преследовали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мог не думать об одном из пропавших монахов, Ван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приехать в Фэнсян, чтобы выяснить биографию Чу Цзяна, Сюй Чунь сначала навестил Ван Лу в Шоуцюане.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Ван Лу было тридцать шесть лет. Как и Чу Цзян, он стал монахом шесть лет назад. Разница между ними заключалась в том, что Чу Цзян работал, а Ван Лу был безработным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Лу давно скончался, и о его матери заботилась его сестра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бесполезный человек! — заявила Ван Си, когда ее спросили о ее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городке, как Шоуцюань, было трудно разбогатеть, но на самом деле было очень легко найти работу, жену и жить обычной жизнью. Но Ван Лу не хватало даже этой базовой инициативы. С юных лет он был неамбициозным и немотивированным. Окончив среднюю школу, он начал бесцельно плыть по жизни, как будто просто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просили разных людей помочь ему найти работу, но Ван Лу не хотел работать. Он был ленив и не умен. Он воспользовался тем, что родители не выгнали его, чтобы он остался дома и пожирал старшее поколение, живя праздно, пока не отправил своего отца в раннюю могилу из-за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я забрала маму к себе домой, чтобы она жила со мной, — сказала Ван Си. — Этот дармоед тоже хотел перебраться ко мне, но я не такая добрая, как мои родители. Им его было жаль, а мне нет. Это мой дом и дом моего мужа. У нас двое собственных детей, так где же нам поселить его? Даже если бы у нас были средства, я бы не хотела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выгнала Ван Лу?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мне оставалось делать? Позволить ему навсегда сесть на шею моей семьи? — потребовала Ван Си. Она работала менеджером среднего звена на местном предприятии, и ее манера речи была относительно дерзкой. — Я его сестра, это правда. Но я не обязана его содержать! Он взрослый человек, с руками и ногами. Для него более чем возможно устроиться на работу и содержать себя, не так ли? Я даже своим детям не позволяла с ним контактировать. Как я могла позволить ему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дела пропавших монахов Сюй Чунь позвонил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у Ван Лу и Чу Цзяна нет ничего общего, но у них обоих много проблем, — сказал Сюй Чунь. — Ван Лу жил за счет своих родителей и свел своего старика в могилу. Чу Цзян преследовал вдову, что довело ее до самоубийства. С юридической точки зрения ни один из них не совершил преступления. Но с моральной точки зрения ни один из них не является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ожидал таких результатов. Из четырех монахов, покинувших храм Хайцзин, только Ху Чэнъи был морально «чист». И теперь он доживал остаток своих дней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Чан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Цинъину было сорок семь лет, уроженец Лочэна. Полицейским города Донгье было неудобно проводить расследование там, за пределами их юрисдикции, но все стало проще, когда на помощь подоспела местная полиция из Лочэна.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деревню Ханьшу, Минг Шу позвонил Хуа Чуну, чтобы объяснить ситуацию и попросить Хуа Чуна прислать кого-нибудь для помощи в расследовании. Полиция в Лочэне действовала чрезвычайно эффективно, и он быстро узнал правду о прошлом Чан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знал, простудился ли Хуа Чун или что-то в этом роде, но его голос казался гораздо более хриплым, чем обычно, когда он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Чан Цинъин, которого вы хотите, чтобы мы расследовали, — начал Хуа Чун. — Хотя официальных протоколов уголовного расследования нет, кто-то на его старом месте работы, в строительной компании, спрыгнул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инцидент как-то связан с Чан Цинъином?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покойного — Цзэн Фань. Он и Чан Цинъин были сотрудниками одного и того же отдела. Когда Цзэн Фань впервые присоединился к компании, Чан Цинъин был его наставником, — сказал Хуа Чун. — Шесть лет назад компания заключила рекламную сделку с правительством. Отдел, которому принадлежали Чан Цинъин и Цзэн Фань, отвечал за выполнение этого маркетингового плана. Однако проект провалился. Компания не только не привлекла к себе больше внимания, но и сумела запятнать свою репутацию. Впоследствии вину возложили на Цзэн Фана. Говорят, что он допустил как минимум три ошибки во время этого проекта. Одна ошибка просто привела к еще одной и еще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Минг Шу. — Кто заявил, что именно Цзэн Фан несет ответственность за провал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официальное заявление, сделанное персоналом компании. Но позже моя команда узнала, что Цзэн Фань действовал на основании совета, полученного от Чан Цинъина. Если мы последуем этим путем, то наверняка обнаружится, что Чан Цинъин также способствовал этим ошибкам. Он не должен был уйти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Цзэн Фань был изгнан как козёл отпущения?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Цзэн Фань по имени был человеком, ответственным за эти вопросы. Чан Цинъин был его начальником в то время, и на нем действительно была некоторая ответственность контролировать выполнение проекта. Но ответственность за само выполнение лежала на Цзэн Фане, — сказал Хуа Чун. — Решение компании возложить вину на Цзэн Фаня не было очень спорным, но сам Цзэн Фан отреагировал очень резко и настаивал, что Чан Цинъин обидел его. Он утверждал, что Чан Цинъин намеренно сбил его с пути. В этом отношении мы обнаружили еще одну деталь: Цзэн Фань легко раздражался, но он был очень способным. Он преуспевал в отделе, и его высоко ценили руководители компании. Однако Чан Цинъин был его начальником, и если он хотел быстро подняться, то должен был наступить на Чан Цинъин. Но мог ли Чан Цинъин позволить ему наступить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Цинъин рано понял, что Цзэн Фаня следует опасаться, — размышлял Минг Шу. — Он знал, что Цзэн Фань представлял для него самую большую угрозу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Чун несколько раз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думаем одинаково. Чан Цинъин, скорее всего, намеренно использовал проект компании, чтобы выставить в негативном свете Цзэн Фаня, с целью задушить рост Цзэн Фаня в зародыше. Но он, вероятно, не мог себе представить, что Цзэн Фан не сможет пережить эту неудачу и спрыгнет со здания вскоре после того, как будет решено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эти связи были установлены, Минг Шу закрыл глаза. Все эти подсказки были подобны кусочкам одной головоломки, которые встали на свои места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Ван Лу и Чан Цинъин косвенно убили кого-то из-за недостатка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Цзэн Фана члены его семьи пришли в компанию и попросили объяснений, — продолжил Хуа Чун. — Компания сначала отмахнулась от них, но затем младшие члены семьи Цзэн сообщили об этом в средствах массовой информации. После этого Чан Цинъин, как непосредственный руководитель Цзэн Фаня,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его работой, — сказал Хуа Чун. — Конечно, другие сотрудники не могли прямо признать, что Чан Цинъин намеренно ввел Цзэн Фана в заблуждение. Что произошло после этого, вы уже знаете. Чан Цинъин ушел, чтобы стать монахом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услышал звук открывающейся поблизости двери, а затем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принимать лекарство,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Лю Чжициня.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 — сказал Минг Шу. —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сезонная простуда, ничего страшного. Эй, брат Сяо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Минг, — Лю Чжицинь уже забрал телефон у Хуа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капитана Хуа не в порядке. Если у вас есть еще вопросы, вы можете задать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закончили. — Было лишь несколько раз, когда Минг Шу и Лю Чжицинь мирно разговаривали. Как только он услышал, что собеседник изменился, он сказал: — Просто позаботьтесь о капитане Хуа, и я все еще помню выпивку, которую я вам должен. Не ворчите на меня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выпивка — это первое, о чем ты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 себя подумал: Очевидно потому, что тебе не так легко заткнуть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Чун закончил принимать лекарство и получил свой телефон обратно, Минг Шу услышал, как он сказал Лю Чжициню: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закончил обсуждение официальных дел с капитаном 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легче общаться с порядочным человеком, — пробормотал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переспросил Хуа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Минг Шу откашлялся, переговорил с Хуа Чуном еще несколько слов,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 криминального отдела пришли новости — истинная личность Куй Чена была примерно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