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экране крутился старый фильм, снятый более тридцати лет назад. Качество изображения в фильме не очень хорошее, и, если судить с сегодняшней точки зрения, в нем нет ничего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Минг Шу пристально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здоровенный мужчина демонстрировал боевые искусства. Его обнаженный торс был гладким и блестящим, а глаза ярко горели. Яркая фоновая музыка, звучащая параллельно с боевой сценой, заставляла сердца зрителей кипеть от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века в Китае было снято множество фильмов о боевых искусствах. Многие из мастеров боевых искусств, снявшихся в этих фильмах, стали знаменитыми, и Моу Хайюань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далеко не так популярен, как лучшие мастера в своей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и не пользуется огромной популярностью, многие поклонники кино старшего поколения до сих пор говорят о его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очень немногие представители молодого поколения знали о фильмах, в которых он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одним из этих «очень немногих» молодых людей, поэтому, когда он увидел набросок Куй Чена, составленный на основе описаний монахов, у него возникло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Чен действительно Моу Хайюань? — Минг Шу пробормотал про себя, подпирая подбородок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результат многочисленных тестов наложения и сравнения изображений, проведенных техническим отделом, — сказал Сяо Юань. — Прежде чем вы вернулись, отдел по расследованию тяжких преступлений связался с агентством, с которым Моу Хайюань подписал контракт до выхода на пенсию. Его агентство заявило, что потеряло с ним связь как минимум восемь лет назад. Кроме того, Моу Хайюань не был женат и не имел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постучал пальцами левой руки по кулаку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часто дрался с Сяо Цзиньчэном. Сяо Цзиньчэн был на три года старше его, и для детей трехлетняя разница в возрасте была огромной пропастью, которую невозможно преодолеть. Поначалу Минг Шу никогда не мог победить Сяо Цзиньчэна. Когда Сяо Юань был рядом, Минг Шу всегда просил о помощи. Но когда Сяо Юаня не было рядом, у него не было другого выбора, кроме как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поражений и неоднократных поражений он случайно увидел по телевизору фильм о боевых искусствах и с большим интересом следил за ним, надеясь приобрести «непревзойденное мастерство» и победить Сяо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Минг Шу посмотрел все фильмы о боевых искусствах, которые смог найти. У него не сложилось особенно глубокого впечатления о Моу Хайюане, но его впечатления и не были совсем поверхностными. В конце концов, Минг Шу смотрел все эти фильмы не ради развлечения или как фанат. Он просто хотел победить Сяо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тому, что казалось простым по телевизору, в реальной жизни было трудно научиться. Минг Шу часто начинал чувствовать себя королем боевых искусств, но терпел поражение, как собака, когда убегал, чтобы снова бросить вызов Сяо Цзиньчэну.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выучили эти движения, но его тело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перестал пытаться учиться по фильмам.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впервые начал смотреть фильмы Моу Хайюаня, Моу Хайюань уже перестал сниматься. Из актера он превратился в хореографа трюков, а в конечном итоге стал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практически исчез из поля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Моу Хайюань не был одним из самых известных актеров боевых искусств, его уход на пенсию десять лет назад не привлек особого внимания средств массовой информации. Минг Шу даже не знал об этом, пока однажды не поспорил с Сяо Цзиньчэном. Сяо Цзиньчэн дразнил Минг Шу за то, что тот однажды попытался изучить боевые искусства по фильмам, и только тогда Минг Шу вспомнил все старые фильмы, которые он смотрел. После этого он побежал искать в Интернете этих старых звезд, обнаружив, что Моу Хайюань уже ушел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в то время читал интервью, — сказал Минг Шу. — Моу Хайюань сказал, что хочет переехать за границу после того, как перестал сниматься в кино. Если он действительно сейчас живет за границей, то Куй Чен, должно быть,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записей о том, что Моу Хайюань покидал страну или возвращался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записей нет, или мы их 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записей нет, — подтвердил Сяо Юань. — Моу Хайюань никогда не покидал страну, по крайней мере, обычным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судимости, и он сказал, что сначала хотел покинуть страну. У него не было причин уезжать «необычными»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скорее всего, Моу Хайюань все еще находится в стране. Мы уже проверили расходы на его банковские карты и использование его удостоверения личности. Но восемь лет назад, в год, когда его агентство потеряло с ним связь, он забрал все свои сбережения со своих банковских счетов. После этого он больше никогда не использовал свое удостоверение личности или банковские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Минг Шу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стал монахом в храме Хайцзин? Но это неправильно. Моу Хайюань исчез восемь лет назад. Он не мог пойти в храм Хайцзин до этого. Но Куй Чен был монахом в храме Хайцзин в течение нескольких десятилетий. Если мы предположим, что он пошел туда и «заменил» Куй Чена, то не было бы причин, по которым другие монахи не поняли бы, что он был другим человеком. Он не мог сделать пластическую операцию, чтобы выглядеть как Куй Чен, потому что мы нашли его по нашему наброску Куй Чена — то есть то, как Моу Хайюань выглядел «изначально», даже когда он снимал свои фильмы, было таким же, как и то, как другие монахи помнили, как выглядел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Минг Шу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года назад Ху Чэнъи отправился в храм Хайцзин, чтобы стать монахом. По его словам, Куй Чен любил говорить с ним о буддизме и объяснять его концепции. Семь лет назад Куй Чен заболел и покинул гору, чтобы «бродить». Он вернулся в следующем году и стал другим человеком. — Минг Шу расхаживал, пока говорил. — Внешне он казался таким же, но внутри стал совершенно другим. Он больше не говорил о буддизме с Ху Чэнъи, а также ограничил свои контакты с другими монахами. Некогда терпимый и сострадательный Куй Чен стал холодным и мрачным. Ху Чэнъи покинул храм Хайцзин именно потому, что почувствовал, что Куй Чен больше не тот Куй Чен,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Суй и Тан Юань также сказали, что, по их мнению, в Куй Чене произошло много изменений после того, как он вернулся из «странствий», — сказал Сяо Юань. — Но они не были похожи на Ху Чэнъи. Ум Ху Чэнъи был свободен от мирских отвлечений. Он уже практиковал буддизм в течение многих лет. Однако Лю Суй и Тан Юань оба имели демонов прошлого в своих сердцах и не имеют столь же глубокого понимания буддизма или старого Куй Чена, поэтому, в отличие от Ху Чэнъи, они не сразу поняли, что произошла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вышел на пенсию десять лет назад, исчез восемь лет назад и «заменил» настоящего Куй Чена шесть лет назад? — Минг Шу покачал головой. — Но почему Ху Чэньи, Лю Суй и Тан Юань считали, что внешность Куй Чена не изменилась? И какова была причина, по которой Моу Хайюань оставил свою стабильную жизнь, чтобы заменить Куй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отложим последний вопрос. Что касается первого, Ху Чэньи сказал, что внешний вид Куй Чена не изменился, и мы нашли Моу Хайюаня на основе описания «оригинального» Куй Чена. — Сяо Юань посмотрел на Минг Шу. — В таком случае Моу Хайюань и настоящий Куй Чен — братья. Велика вероятность, что они однояйцевые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резко вздохнул. Его разум заметался.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самый логичный вывод, но проблема заключалась в том, что никто никогда не слышал, чтобы у Моу Хайюаня был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много раз упоминал в интервью и публично, что он происходил из бедной семьи и был единственным сыном в своей семье. Он сказал, что в молодые годы отчаянно изучал боевые искусства, просто чтобы сделать себе имя и гарантировать, что его семья никогда больше не будет жить в голоде и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себе имя, Моу Хайюань был известен своей чрезвычайной сыновей почтительностью. Он много работал сам, чтобы обеспечить своим родителям большой дом, и нанял слуг, чтобы они присматривали за ними, пока 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Куй Чен действительно был братом-близнецом Моу Хайюаня, почему Куй Чен стал монахом так рано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на горе вели бедную, нищую жизнь. После того как Моу Хайюань добился успеха, разве он никогда не хотел помочь своему брату? Вместо этого, после нескольких лет выхода на пенсию, он отправился на поиски Куй Чена, а затем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именно он его «заменил»?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убил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нашим главным приоритетом является точное выяснение семейного происхождения Моу Хайюаня. Нельзя доверять тому, что он говорил в своих интервью, — сказал Сяо Юань. — Я уже отправил команду разобраться в деталях. Ты только что вернулся, так что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действительно устал, но ему не хотелось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купить чашку кофе. Что ты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 сказал Сяо Юань. — Почему бы тебе не заказать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немного прогуляться, чтобы разобраться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 к тебе,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босс. — Минг Шу ухмыльнулся. — В последний раз вы ходили со мной покупать чай с молоком, но это было ночью. Но сейчас середина дня. Если бы люди нас увидели, это имело бы негативные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сменой времен года в городе Донгье стало прохладнее. В помещении было нормально, но люди чувствовали холод, как только выходили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выйти, надень пальто, которое ты оставил в шкафчике,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оставил пальто в шкафчике? — спросил Минг Шу. — Ты рылся в шкафчике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обшарил твой шкафчик, но и конфисковал сигареты, которые у тебя там были, — сказал Сяо Юань. — У моего подчиненного с этим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Минг Шу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определенно не возражает! Он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покинул кабинет заместителя директора и вернулся в отдел по расследованию тяжких преступлений, где выглянул в окно, чтобы проверить погоду. Изначально он не планировал носить более толстое пальто. По его мнению, на улице еще не слишком холодно. Кроме того, поход за кофе был второстепенным. Чего ему действительно хотелось, так это подышать свежим воздухом и почувствовать ветер на своем лице, очистить разум и разобраться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одеться слишком тепло, это будет бесполезно, какой бы ветер ни 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Юань порылся в его шкафчике. Минг Шу пришлось пойти посмотреть, не пропало ли что-нибудь, кроме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Минг Шу правильно помнил, у него там тоже была пачка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Минг Шу подошел к своему шкафчику и проверил его. Сигареты действительно исчезли, но пачка орехов все еще была там. Он также нашел шерстяное пальто средней длины, которое повесил туда раньше. Он на мгновение задумался, а затем решил все-таки следовать приказам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это пальто и надел его, прежде чем уйти, но обнаружил, что внутри был засунут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определенно не засовывал шарф в это пальто. Должно быть, его положил туда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Минг Шу ухмыльнулся и накинул шарф на шею, прежде чем закрыть дверь своего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куда ты идешь? — спросил Фан Юаньхан. Он выглядел так, будто только что вернулся из офиса следственно-инспекционной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кофе, — сказал Минг Шу. — Тебе я тоже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шеф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бросил на него уничтожающий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мгновенно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разве осень не только началась? Почему ты уже носишь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модой, — сказал Минг Шу.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несколько раз моргнул, а затем про себя подумал: «Не понимаю, почему знание моды так популярно среди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Фан Юаньхан снова задумался об этом и вспомнил, что Юй Далун приставал к нему, чтобы он отпраздновал с ним день рождения. Время года становилось все холоднее, и это было идеальное время, чтобы подарить кому-нибудь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натуралом, поэтому, очевидно, он не знал, какие шарфы нравятся геям. Почему бы не взглянуть на Минг Шу и, так сказать, скопировать его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наблюдал, как Фан Юаньхан подошел ближе, не отрывая взгляда от шарфа. Внезапно Минг Шу вспомнил допрос с Чу Синем, когда Фан Юаньхан так яростно протестовал против предположения Чу Синя о том, что Минг Шу может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что его маленький новичок, вероятно, уже определил его ориентацию, но только притворялся, что не знает. Он даже помогал Минг Шу скрыть это, следя за тем, чтобы никто больше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стало весело. Он оттолкнул голову Фан Юаньхана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очевидно, не мог сказать: «Мне нужно сделать подарок маленькому гею, поэтому я хотел посмотреть, что нравится такому старому гею, как ты».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смотрю. Я хочу латте,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кофе был доставлен в отдел по расследованию тяжких преступлений. Все в офисе получили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остальные хвалили Минг Шу за то, что он щедрый и праведный капитан, Син Му держал в руках горячий латте и, нахмурившись, смотрел на чашку, задаваясь вопросом: Он посылает мне кофе, потому что считает, что я недостаточно усердно работаю, или хочет, чтобы я больше работал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бродивший по улице со своим кофе, необъяснимым образом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достаточно тепло, на шее у него был шарф, поэтому он не мог чихнуть, потому что ему было холодно. Должно быть, это произошло потому, что кто-то говорил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капитаном отдела по расследованию тяжких преступлений, Минг Шу усердно работал, даже когда отдыхал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кофе, он продолжил думать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биографии Моу Хайюаня все еще продолжается. В то время детективы понятия не имели, каковы могут быть его мотивы. Но технические следователи подтвердили, что Моу Хайюань был человеком на эскизе, поэтому вероятность того, что они ошиблись, была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или семь лет назад храм Хайцзин изменился. Раньше храм Хайцзин был местом, где люди могли искренне практиковать буддизм. Все жители были старыми монахами или чистосердечными людьми, такими как Ху Чэнъи. Лю Суй и Тан Юань были исключениями. В их сердцах была тьма, но после того, как Куй Чен принял их, он попытался изменить их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Куй Чен покинул гору. Он вернулся шесть лет назад, после года отсутствия, вместе с Инь Сяофэном. С тех пор храм Хайцзин начал принимать самых разных людей с темным и зловещим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Моу Хайюань заменил настоящего Куй Чена шесть лет назад, сознательно ли он привлек этих людей в храм Хайцзин?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Чан Цинъин и Ван Лу предположительно покинули гору, чтобы «побродить», но другие монахи в храме узнали об этом только от Куй Чена. И все трое ушедших монахов на данный момент пропали без вести. Если бы они на самом деле не спустились с горы, чтобы «побродить», если Куй Чен солгал… тогда существовала вероятность, что пропавшие монахи были убиты Куй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остановился как вкопанный. Морщина между его бровями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Чен… или, скорее, Моу Хайюань. Мог ли он собрать всех этих людей в храме Хайцзин, чтобы избавиться от них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Чан Цинъин и Ван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Сяофэн, Тан Юань, Лю Суй и Фан Пинсюй.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они все быть целями Куй Чена? Возможно, у Куй Чена просто не было достаточно времени, чтобы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Куй Чен считал, что он должен наказывать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выбирал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уже убил троих человек, где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Обладал ли Куй Чен в своем преклонном возрасте физической способностью совершать серийные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возрасте шестидесяти или семидесяти лет, возможно, даже испытает трудности при ходьбе на большие расстояния. Но Моу Хайюань много лет занимался боевыми искусствами. Его уровень физических способностей нельзя было сравнить с уровнем обычных людей. Если бы он продолжал свои тренировки в течение десяти лет после выхода на пенсию, он, вероятно, мог бы также сохранить способность совершать эти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о телах Лу Чень и Чжао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гору только для того, чтобы насладиться осенними видами, но в итоге их убили. Они были обнажены и пробиты десятью железными гвоздями. Их височные кости были проткнуты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составили профиль убийцы, команда посчитала этого преступника очень «профессиональным» убийцей — почти как обученного убийцу. Инь Сяофэн с юных лет обучался убивать, поэтому у него была возможность совершить это преступление. Как известный актер боевых искусств, Моу Хайюань был бы столь же способным,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Моу Хайюань был тем, кто убил Лу Чень и Чжао Сиянь, то он также был бы тем, кто расчленил тело Цю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тоже ненавидел Цю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вернулся в Бюро уголовных расследований. Он сделал всего два глотка кофе,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лично посетить старый дом Моу Хайюаня?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сидеть и ждать результатов, — сказал Минг Шу. — Я думаю, что все эти случаи, связанные с горой Циюэ, можно связать с прошлым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Родным городом Моу Хайюаня был Фучэн в провинции Хань. Там Моу Хайюань купил для своих родителей несколько объектов недвижимости. Когда десять лет назад он объявил о своем выходе на пенсию, Моу Хайюань также сказал, что хотел бы ненадолго поехать домой в Фучэн, прежде чем отправиться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Хань — большая провинция, столицей которой является Лочэн. По сравнению с Лочэном Фучэн был очень маленьким городом, средним по экономическому и культурному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Минг Шу много раз бывал в Лочэне, он никогда не ездил в Фучэн в той же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уже достиг Фучэна с командой из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группе полевых работ удалось установить, что Моу Хайюань когда-то владел пятью объектами недвижимости в Фучэне — двумя жилыми и тремя коммерческими. Четыре из этих пяти объектов перешли из рук в руки за два года между выходом на пенсию и исчезновением Моу Хайюаня. Единственной собственностью, которая по названию все еще принадлежала Моу Хайюаню, был жилой дом, но это было не то место, где он вырос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Выражаясь современным языком, Моу Хайюань имел «личность» чрезвычайно сыновнего человека, — сказал Минг Шу. — Сыновой сын, продавая собственность, обычно продавал все остальное, прежде чем собственность, в которой жили его родители. Это он оставил бы в семье. Но Моу Хайюань этого не сделал. Имущество, которое он оставил, было тем, которое он занимал лично, и это ненормально для его «персоны». Где похоронены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Кладбище «Вечной весны», — сказал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похоронная индустрия бурно развивалась. В Фучэне было четыре кладбища, и «Вечная весна» на самом деле не было самым лучшим или самым дорогим. Но родители Моу Хайюаня скончались более десяти лет назад, и тогда «Вечная весна» действительно было лучшим кладбищем в Фучэне. Так что не было ничего, что можно было бы критиковать за то, что Моу Хайюань похоронил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посетил Вечную весну?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сказал Сюй Чунь. —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разделимся. Я пойду на кладбище. Ты возьми несколько человек и пойди в то место, где раньше жили родители Моу Хайюаня. Будьте тщательны в своем расследовании. Попросите всех соседей внимательно вспомнить время, когда там жили его родители. Отправьте несколько людей туда, где жил сам Моу Хайюань, и будьте там такими же дотошными.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 ответил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Донгье и Лочэн располагались недалеко от воды, и осенью воздух был особенно влажным. Но больших водоемов возле Фучэна не было, здесь осень обычно была сухой и холодной, и дождя в этот сезон не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нашел могилы родителей Моу Хайюаня на кладбище Вечной весны, где обнаружил очень пыльное и грязное надгробие. Служащий кладбища объяснил ему, что все, кого похоронили в этом районе, десять-двадцать лет назад были очень богаты. Хотя сейчас могилы не выглядели особенно богато, фэн-шуй там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наклонился и посмотрел на имена на двойном надгробии.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Циньчжи. Фу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родители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надгробии не было ничего особенно уникального, но по сравнению с теми, что были вокруг него, надгробие родителей Моу Хайюаня выглядело особенно изношенным и старым, как будто им долгое время пренебрегали.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Моу Хайюань пропал как минимум восемь лет назад, имело смысл, что никто не пришел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Моу Хайюань никогда бы не пришел, даже тайком,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вас есть здесь журналы входа?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выглядел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журналы для формальности, но они не очень надежны и полны. Они не являются хорошим источником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этому сотруднику было около пятидесяти лет и он явно работал на этом кладбище в течение длительного времени,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какое-нибудь впечатление о человеке, который купил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Моу Хайюань, — сразу сказал сотрудник. — Он известен в нашем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знал, что сейчас он на правильном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случайно не помните, когда он приходил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тоже обсуждали этот вопрос. Мы все задавались вопросом, почему эта знаменитость купила такой дорогой участок для своих родителей, но не приехала даже в годовщину их смерти или во время фестиваля Цинмин, — сказал сотрудник. — Не думайте, что мы уступаем вам, ребята из большого города, только потому, что мы маленький город. Здесь, в таких маленьких городках, как наш, мы проявляем гораздо больше сыновней почтительности! Многие люди приходят на могилы по праздникам, и поскольку Моу Хайюань был знаменитостью, все всегда знали о нем. Он действительно никогда не навещал могилу, ни разу. После того, как его родители были похоронены, он заплатил нам плату за управление и больше никогда не появлялся. Посмотрите на это надгробие. Срок действия его плана управления истек несколько лет назад, поэтому сейчас за ним никто не присматривает.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центр города с кладбища Вечной весны, Минг Шу внезапно подумал: на этом участке земли были похоронены два человека. Но были ли эти два человека обязательно родителями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записи о рождении и смерти человека было очень легко проверить. Но десять или несколько десятилетий назад записи были бы гораздо менее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и Куй Чен семилетней давности были почти идентичны. Это был факт. Но Моу Хайюань утверждал, что был единственным ребенком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Моу Хайюань сказал одну ложь, то невозможно было бы сказать, сколько еще лжи он сплел.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Ордера на обыск уже были выданы. Одна группа из отдела по расследованию тяжких преступлений вошла в последнюю собственность, оставшуюся на имя Моу Хайюаня, а другая группа направилась к дому родителей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их семью. Это была очень странная семья, — сказал семидесятилетний Ван Мэнсян. Почти половину своей жизни он был соседом семьи Моу. — Все семьи, живущие в этом районе, довольно хорошие, но их семья… они просто выглядели странно 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Мэнсян долго болтал, но в конечном итоге вся эта информация свелась к одной простой детали: Моу Циньчжи и Фу Инхуа жили в очень красивом доме, и их обслуживали водители и домработницы. Но они были очень сдержанны. Они никогда особо не общались с другими людьми. Они всегда оставались запертыми в своем доме и саду. Они вели себя не как другие богатые люди, а, скорее, как бедняки из деревни, живущие в доме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интересным моментом было то, что Моу Хайюань редко приходил навестить своих родителей. На памяти Ван Мэнсяна он вообще никогда не видел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спросил еще нескольких соседей об их воспоминаниях о семье Моу, и всплыла еще одна подсказка: Моу Циньчжи и Фу Инхуа явно говорили с акцентом, который не был родным для провинции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Сыновний сын никогда не навещает своих родителей, а его родители явно из Фучэна, но у них неправильный акцент.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немедленно сообщил Минг Шу о том, что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Минг Шу уже вернулся с кладбища Вечной весны. В настоящее время он находился в последнем доме Моу Хайюаня.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восемь лет команда управляющих, отвечающая за этот дом, дважды менялась. Нынешние управляющие недвижимостью сообщили, что за все время их пребывания там дом Моу Хайюаня ни разу не был продан или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открылись, вылившийся воздух был чрезвычайно спертым. Вся мебель внутри была покрыта толстым слоем пыли. Уже очень давно не было никаких признаков того, что кто-то ступал внутрь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Минг Шу не нашел ничего, связанного с Моу Циньчжи или Фу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этот сыновний сын Моу Хайюань не заботился об их могилах. Он не навещал их, когда они были живы. И никаких воспоминаний о них у себя дома он не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 Моу Хайюаня полностью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люди, похороненные в Вечной весне, не были родителями Моу Хайюаня, или если сыновняя почтительность Моу Хайюаня была всего лишь показухой для публики, тогда все эти, казалось бы, противоречивые детали начали обретать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еще раз проверь их семейный реестр, — сказал Минг Шу. — Кроме того, Моу Хайюань в свое время нанимал водителей и домработниц для своих родителей. Моу Циньчжи и Фу Инхуа никогда не общались со своими соседями, скорее всего, из-за ограничений, наложенных на них Моу Хайюанем. Но поскольку они жили со слугами, они, должно быть, больше общались с ними, возможно, эти слуги знают правду о том, что скрывал Моу Хайюань.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Минг Шу вел расследование в Фучэне, Сяо Юань послал кого-то забрать важного свидетеля Ху Чэнъи и привез его в город Донгье. В беседе с Ху Чэнъи возникла еще одна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мастер Куй Чен однажды спас юношу, упавшего с горы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