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Чэнъи практиковал буддизм много лет, и это было заметно. Когда его доставили в Отдел по расследованию тяжких преступлений, он не нервничал, как многие люди. Выражение его лица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пригласил его в гостиную, заварил чай и спросил о деталях, которыми Минг Шу в спешке пренебрег. Ху Чэнъи был чрезвычайно отзывчив. Он описал сострадательного и заботливого мастера Куй Чена, которого он помнил, еще до того, как тот спустился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упомянул юношу, которого Куй Чен когда-то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был очень несчастным. Он упал с уступа и чуть не погиб. Куй Чен немного разбирался в медицине, но он, конечно, не мог вылечить такие серьезные травмы. У него не было другого выбора, кроме как отвезти ребенка в больницу в городе, но потом он обнаружил, что у ребенка нет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Небыло документов? — спросил Сяо Юань. — Сколько лет было ребёнку? В каком году он упал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Чэнъи на некоторое время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ему было где-то шестнадцать или около того. Тот год… это было, может быть, двадцать или двадцать один год назад. Я действительно не могу точно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Потерянный младший брат Цинь Сюна, Цинь Ин, исчез ровно тогда, когда родилась Цинь Кэ. То есть двадцать один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 летний. Без документов. Обе эти детали также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упал?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кто-то толкнул его вниз, — сказал Ху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предполагаете? — повторил Сяо Юань. — Он прямо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говорил. — Ху Чэнъи вздохнул. — Но мы очень хорошо знакомы с горой, обычно никто не ходил к той скале. Я пошел посмотреть после того, как мы нашли мальчика, и увидел там много следов. Не похоже, что они все принадлежали одному человеку. Когда мы нашли мальчика, он едва дышал, должно быть, он лежал там по крайней мере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звали? — спросил Сяо Юань. — Разве он не остался в храме Хайцзин?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имя звучало как «Ин», от слова «инсюн», что означает герой, — сказал Ху Чэнъи. — Что касается его фамилии, он не хотел нам говорить, и мы его не заставляли.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не хотел называть свою фамилию, потому что был разочарован ситуацией с семьей и хотел разорвать с ними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потому, что человеком, который столкнул его со скалы, был Цинь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подумал,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было документов. Как вы с этим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 и не нужно было ничего делать, — сказал Ху Чэнъи. — Как только в больнице увидели, что мы монахи, нам дали зеленый свет на госпитализацию мальчика. Дайте подумать… он пробыл в больнице около двух месяцев, а после выписки жил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отвели его в полицейский участок, чтобы зарегистрироваться?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Чэнъи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дни даже мы не ходили в полицию, чтобы зарегистрироваться, когда нас допускали в храм. А он был еще ребенком, зачем ему 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он оставался в храме Хайцзин? — спросил Сяо Юань. — Что-нибудь произошло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он спускается с горы, чтобы найти кого-то, или кто-то поднимается на гору,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спускался с горы, но я помню, что приходили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именно. — Ху Чэнъи покачал головой. — В то время на гору приходило очень мало людей, почти не было паломников. Только время от времени монахи из других храмов приходили просить милостыню. Этот же человек не был паломником, монахом или туристом. Он пришел и сразу же спросил, видели ли мы мальчика лет шестнадцати, поэтому я очень отчетливо запомнил его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Цинь Ин был сброшен со скалы Цинь Сюном, то этот странный гость… с вероятностью восемьдесят процентов это был Цинь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ему сказали?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Чэнъи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давным-давно сказал Куй Чену, что если кто-нибудь придет его искать, мы должны сказать, что не видели его и ничего о нем не знаем. По правде говоря, ему не нужно было ничего говорить, даже если бы он не просил нас хранить молчание, Куй Чен никому бы не рассказал о его существовании. Куй Чен пригласил его остаться с нами в храме, чтобы практиковать буддизм, но мальчик отказался и ушел после того, как он полностью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более полугода, — сказал Ху Чэнъи. — После этого я больше никогда его не видел, и Куй Чен больше никогда о нем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помните, как он выглядел?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Чэнъи закрыл глаза и надолго задумался. С сожалением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точно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своем мобильном телефоне Сяо Юань открыл фотографию, которую Цинь Кэ спрятала в рамке. На сегодняшний день это была единственная фотография Цинь Ина, имевшаяся в распоряжении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передал телефон Ху Чэньи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Чэнъи посмотрел на фотографию и долго изучал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похож на него. Чем больше я на него смотрю, тем сильнее становится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Сяо Юань показал фотографию молодого Цинь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этого? Есть какие-нибудь впечатления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Чэнъи еще дольше изучал эту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будто я где-то его видел, но не могу вспомнить,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подумайте еще, — посоветовал Сяо Юань. — Это похоже на человека, который пришел на гору спросить, видели ли вы шестнадцатилетнего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Опущенные веки Ху Чэнъи внезапно, казалось, на секунду натянулись от концентрации, но 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Кажется, мой мозг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Сяо Юань забрал свой телефон и не стал давить на Ху Чэнъи сильнее. Он тепло улыбнулся и сказал: — Вы уже предоставили нам очень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Ху Чэнъи тихо вздохнул и кивнул. — Это хорошо,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Ху Чэнъи, Сяо Юань некоторое время молча стоял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мальчик, которого описал Ху Чэнъи, по всей вероятности, был Цинь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так называемое «исчезновение» Цинь Ина заключалось в том, что его столкнули со скалы на вершине горы Циюэ.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Чэнъи больше не мог ясно вспомнить лицо человека, который поднялся на гору в поисках Цинь Ина. Это было нормально. Это произошло более двадцати лет назад. Если бы Ху Чэнъи смог уверенно подтвердить, что Цинь Сюн был тем человеком, который приходил в храм, то это было бы весьма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постепенно обретала форму и вырисовывалась из этих разрозненных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один год назад Хуан Хуэй забеременела. Это была бедная семья; еще один человек — это еще один рот, который нужно кормить. Цинь Сюн много лет терпел присутствие Цинь Ина, своего брата загадочного происхождения, и, наконец, начал питать злые намерения, когда его собственный ребенок вот-вот должен был родиться. Он мог позволить Цинь Ину украсть то, что принадлежало ему, но он не мог позволить Цинь Ину украсть то, что принадлежало его жене и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 в то время был еще молодым и беззащитным перед злобой окружающих. Цинь Сюн каким-то образом обманом заставил Цинь Ина пойти с ним на гору Циюэ — возможно, для похода в горы со своим братом или для паломничества в храм в горах, где они могли бы помолиться за благополучие будущего ребенка Цинь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этой горе Цинь Сюн показал свою истинную природу и столкнул Цинь Ина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скалой долгое время не было никакого движения. По мнению Цинь Сюна, Цинь Ин либо сломал себе шею и умер на месте, либо был серьезно ранен и не сможет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 выбрал эту гору, потому что она была практически безлюдной, и на ней находился только один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была большой, и монахи, конечно же, не стали бы патрулировать ее целиком. Цинь Сюн, должно быть, предполагал, что никто не сможет найти Цинь Ина у подножия этого утеса.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не обнаружат, Цинь Ин не выживет, даже если он не умер при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 возможно, подумывал лично спуститься со скалы и посмотреть. Если бы Цинь Ин был мертв, то для Цинь Сюна все было бы идеально. Если Цинь Ин все еще дышал, у Цинь Сюна, должно быть, были другие способы положить конец его жизни. Тогда он мог бы даже похоронить Цинь Ина на месте, чтобы предотвратить возникновение каких-либо проблем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Сюн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обычным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избавиться от Цинь Ина было необходимо ради его собственной маленькой семьи и будущего ребенка. Он хотел немедленной смерти Цинь Ина, но не осмелился взглянуть на тело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долгого колебания Цинь Сюн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 исчез, и семья Цинь впала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Аньцян и Бай Хун, скорее всего, знали, что в исчезновении их младшего сына виноват старший, поэтому не осмелились вызвать полицию или даже попросить соседей помочь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 должно быть, позже вернулся на гору Циюэ, возможно, опасаясь, что Цинь Ин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Цинь Ин действительно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 покинул храм Хайцзин спустя полгода. Судя по тому, что тогда ему было около шестнадцати, в наши дни ему должно быть примерно тридцать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Чэнъи не знал, куда отправился Цинь Ин после того, как покинул гору, но он был уверен, что Цинь Ин больше никогда не возвращался в храм Хайцзин.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Цинь Ин вернулся в город Донгье и убил всю семью Цинь, кроме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Хань, уезд Минлян.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распахнул дверцу машины и посмотрел на невысокое здание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Минлян находился под юрисдикцией Лочэна. Это было относительно далеко от родного города Моу Хайюаня, Фучэна. После тщательных поисков Отдел по тяжким преступлениям подтвердил, что Ли Фейхэ, которая семь лет проработала домработницей в семье Моу, в настоящее время проживает в округе Минлян.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зданий в этом маленьком округе были всего в несколько этажей, и внутри не было лифтов. Минг Шу поднялся по лестнице на четвертый этаж и постучал в дверь квартиры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маленький мальчик, с любопытством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ищешь,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вышла женщина лет шестидесяти, вытерла руки о фартук и устало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почему ты так небрежно открываешь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показал свой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Ли Фейхэ?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сначала была немного шокирована, а затем в панике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с Маленьким 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никакого отношения к вашему сыну. Я пришел к вам, потому что хочу знать о делах семьи Моу Хайюаня.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Фейхэ расширились. Через мгновение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это действительно не имеет никакого отношения к маленькому Чену, тогда, пожалуйста,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Минг Шу огляделся. Обстановка дома и его расположение считались довольно хорошими для этого округа. Похоже, Ли Фейхэ сейчас живет относительно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Фейхэ, казалось, немного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не работаю в семье Моу и мало что знаю о делах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нервничать, — сказал Минг Шу. — Я просто хотел бы задать вам несколько вопросов. Пожалуйста, ответьте на все, что сможете, исходя из того, что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Фейхэ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Моу Хайюань нанял вас, чтобы вы присматривали за его родителями?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Ли Фейхэ. — Все мои дети работали в Фучэне, и мне нечего было делать дома, поэтому я решила устроиться на работу уборщицей. Господин Моу увидел, что я трудолюбива и у меня хорошая репутация, поэтому нанял меня работать в доме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обращался к вам с какими-либо особенными просьбами?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Особенными? — Ли Фейхэ немного подумала. — Да нет, он просто просил быть терпеливой и осторожной с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Моу Хайюань никогда не навещал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слегка постучал указательным пальцем по столу — небольшое движение, но в нем заключалась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Фейхэ нерешительно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господин Моу…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изучил выражение ее глаз, затем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заботились о Моу Циньчжи и Хэ Инхуа в течение семи лет. Вы жили с ними день и ночь. Была ли это настоящая семья или нет, это то, что вам хорошо известно,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Фейхэ слегка изменилось. Через некоторое время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двое своих детей, и вы заботитесь о своем внуке. Ваши дети стараются навестить вас при любой возможности, — сказал Минг Шу. — Это нормально для «настоящей» семьи. Но семья Моу… совсем не такая, как у вас, Моу Циньчжи и Хэ Инхуа никогда не вели себя как родители Моу Хайюаня. Это было больше похоже на то, что они тоже были наняты Моу Хайюанем,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Ли Фейхэ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не родители господина Моу. Но я не знаю, что сказать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перебивал, ожидая, пока Ли Фейхэ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просто чувствовала, что что-то не так, но не думала об этом. — Ли Фейхэ крепко сжала руками свой фартук. — Прежде чем пойти работать в семью Моу, я работала и в других семьях. В то время любой, кто мог позволить себе домработницу, был довольно богат, как и семья Моу. Но даже если в этих богатых семьях не все хорошо ладили, как минимум, родители, не боялись своих детей. Семья Моу… Я видела, как Моу Сяньшэн возвращался домой всего несколько раз. Каждый раз, когда он приходил, Моу Циньчжи и Хэ Инхуа вели себя очень скромно, как будто человек, который вернулся, был не их сыном, а хозяин дома. И они не были похожи на родителей богатых детей, с которыми я общалась в прошлом. Они мало общались со своими соседями. Они не гуляли, они не выглядели очень культурными. Позже, проведя много времени с семьей Моу, я начал сближаться с Хэ Инхуа. Мы довольно часто болтали, и она начала относиться ко мне как к другу. Именно тогда она мне кое-что и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Фейхэ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они с Моу Циньчжи вообще не были родителями Моу Сяньшэна.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знаете их настоящие личности?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из небольшого города на юге, — сказала Ли Фейхэ. — Они жили в деревне и подписали соглашение с господином Моу, чтобы они играли для него роли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Моу Хайюань нашел их? — спросил Минг Шу. — А как насчет настоящих родителей Моу Хайюаня?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Фейхэ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об этом. Моу Циньчжи вообще редко разговаривал. И после того, как Хэ Инхуа говорила со мной, она всегда напоминала мне никому не рассказывать. После их смерти эти вопросы тоже мучил меня, но я никогда никому ничего не говорила. Если бы вы не были полицейским, я бы тоже вам ничего не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настоящие имена Моу Циньчжи и Хэ Инхуа?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настоящие имена, — сказал Ли Фейхэ.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Небольшой город на юге, о котором вы упомянули, — продолжил Минг Шу. — Какой именно это был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точно вспомнить прямо сейчас. — Ли Фейхэ прижала руку ко лбу. — Лян… Лян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это был Лянси! — сказала Ли Фейхэ. — Но не сам город. Они были из сельской местности к югу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Лянси был родным городом Инь Сяофэна. Шесть лет назад Куй Чен отправился «странствовать» и вернулся с Инь Сяофэном. К тому времени Куй Чен, вероятно, уже был не настоящим Куй Ченом, а скорее Моу Хайюанем.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ложные родители Моу Хайюаня тоже были родом из Лянси.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Моу был очень щедрым. Хотя люди, живущие в его доме, не были его настоящими родителями, он относился к ним довольно хорошо. По крайней мере, он никогда не оставлял их нуждающимися в каких-либо материальных благах, — продолжила Ли Фейхэ. — Зарплата, которую мне предложили, также была довольно высокой. После того, как Моу Циньчжи и Хэ Инхуа ушли, я осталась без работы. Господин Моу дал мне большую сумму денег, чтобы я могла вернуться домой и жить мирно. Если бы не господин Моу, у меня не было бы здесь такого хорошего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 сказал Минг Шу. — Моу Циньчжи и Хэ Инхуа правда умерли естественной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подозреваете, что господин Моу убил их? Как это могло быть возможно! — Ли Фейхэ покачала головой. — На самом деле это была просто болезнь. Когда люди стареют, возникают всевозможные проблемы. Господин Моу в этом точно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дом Ли Фейхэ, Минг Шу некоторое время сидел в машине и рассеянно играл с пачкой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еще оставалось несколько сигарет, но он не закурил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Моу Хайюань представлялся посторонним как чрезвычайно сыновний сын, который заботился о родителях, которые не были его настоящими родителями. Это была личность, которую Моу Хайюань намеренно создал. Лучшим вариантом действий для него, конечно, было бы хорошо относиться к своим биологическим родителям, но он этого не сделал. Одной из возможных причин было то, что его биологические родители, возможно, давно умерли. Другая заключалась в том, что, возможно, по каким-то причинам он не смог взять с собой в город своих биологических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формируя свою «личность» как сыновнего сына, Моу Хайюань также заявил, что он единственный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мастер Куй Чен из храма Хайцзин был его братом-близнецом.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открыл пачку сигарет и рассеянно раздавил несколько оставшихся там сигарет,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Минг Шу контактировал со многими психологически извращенными подозреваемыми, он все еще не мог понять мотивы Моу Хайюаня. Нанять ложных родителей, чтобы сыграть роль почтительного сына, имело смысл с точки зрения карьеры. Но почему Моу Хайюань, уйдя на пенсию с большим богатством, решил «заменить» своего брата в храме Хайцзин?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знал ли Моу Хайюань с самого начала, что его брат был настоятелем храма Хайцзин?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Ху Чэнъи Куй Чен, существовавший семь лет назад, олицетворял сострадание, в то время как вернувшийся был угрюмым и не читаемым. Должно быть, в этом заключалось ключевое различие между Куй Ченом и Моу Хайюанем.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Минг Шу завибрировал. Он поднял трубку и увидел, что звонил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по тяжким преступлениям разделился, чтобы работать над этим делом. И Фэю было поручено расследование связей Моу Хайюаня в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нашел, — сказал И Фэй. —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по телефону чтобы сэкономить время, — сказал Минг Шу. — И я смогу немного подумать об этом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И Фэй. — Кумир твоего детства на самом деле гораздо менее благороден, чем персонажи, которых он изображал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изначально хотел возразить, что Моу Хайюань не был кумиром его детства, но его сердце знало, что в тот момент это не было важно. Он откинулся на спинку сиденья и выслушал остальную часть доклада 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в киноиндустрию Моу Хайюань был учеником школы боевых искусств в провинции Хань. Это была школа, которой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Шаосин был первым человеком, связавшим Моу Хайюаня с индустрией развлечений. Это был человек, который тоже закончил школу боевых искусств, но он не добился такого же успеха, как Моу Хайюань.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обучению в юности, Чэнь Шаосин и в настоящее время оставался сильным и отважным стариком. Когда он впервые встретил И Фэя, ему даже захотелось немного поспаринговать с ним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Чэнь Шаосина, Моу Хайюань однажды сказал, когда они еще посещали школу боевых искусств, что он обеспечит своим родителям хорошую жизнь, если добьется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соответствовало словам и действиям Моу Хайюаня на более позднем этапе его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Шаосин также вспомнил, что Моу Хайюань на какое-то время впал в явную депрессию. Когда Чэнь Шаосин спросил, почему, Моу Хайюань не выдержал и признал, что его отец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сразу же спросил Чэнь Шаосина: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Моу Хайюань действительно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Чэнь Шаосин. — Поэтому, когда позже он появился на публике со своими родителями, я подумал, что это было довольно странно. Но к тому времени мы с Моу Хайюанем уже не были близки. Я мог только предположить, что его мать снова вышла замуж, и это был человек, которого он представил как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Шаосин помнил Моу Хайюаня до того, как он стал известен, как человека, который часто беспокоился, и источником этого беспокойства, похоже, было его желание обеспечить хорошую жизнь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Чэнь Шаосина И Фэй узнал, что Моу Хайюань был «искренне» сыновним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Фэй слышал от других представителей индустрии развлечений, которые встретили Моу Хайюаня после того, как он добился известности, то, что Моу Хайюань совсем не был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Моу Хайюань имел серьезные склонности к насилию, — сказал один из сотрудников агентства, с которым Моу Хайюань раньше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Моу Хайюань использовал свое время в качестве актера, постановщика трюков и режиссера, чтобы вести себя агрессивно во имя «актерства». Однако в прошлом медиаиндустрия не была столь процветающей, как сейчас, избитые актеры также являются «мягкой хурмой», поэтому такие инциденты никогда не разоблачались.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неоправданного насилия во время съемок, Моу Хайюань иногда избивал и свою собственную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агентства, с которым разговаривал И Фэй, продемонстрировал старый шрам на спине, оставленный Моу Хайюанем. Моу Хайюань оплатил медицинские счета за лечение сотрудника, а также «компенсацию», чтобы заставить его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не выдумываю. Спросите любого, и они все скажут вам одно и то же: Моу Хайюань был настоящим подонком. Я слышал, что он уже несколько лет как пропал без вести. Может быть, его убили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нашел еще много людей, которые когда-то работали на Моу Хайюаня, и многие из них говорили то же самое. Один из них даже рассказал, что Моу Хайюань имел привычку запугивать мужчин и доминировать над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Ланьэр, киноимператрица предыдущего поколения… ах, вы, молодые люди, возможно, не слышали о ней раньше. Но она… когда-то Моу Хайюань очень плохо обращался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Ланьэр уже скончалась, но ее муж Линь И был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«Моу Хайюань», Линь И надолго задумался. Он был уже стариком, и глаза его помутнели от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Фэй увидел гнев, негодование и сожаление в этих затуманенных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убить его тогда, — пробормотал Линь И. — Я был тем, кто заставил Ланьэр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Киноиндустрия в прошлом, возможно, не была намного чище, чем сегодняшняя индустрия развлечений. Линь И тоже был актером, но не очень известным. Когда Сяо Ланьэр вышла за него замуж, газеты только написали, что она «вышла замуж», без каких-либо подробностей — и в то время Сяо Ланьэр работала над двумя фильмами с Моу Хайюанем.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сказал прямо И Фэю, что его жена подверглась насилию со стороны Моу Хайюаня, но он продолжал болтать и долго говорил о Сяо Ланьэр. В конце концов он также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Ланьэр была не единственной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Моу Хайюань когда-нибудь издевался и над другими актрисами? —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перестал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были склонности к насилию, и он совсем не сдерживал себя как с мужчинами, так и с женщинами. И это не единственные преступления Моу Хайюаня, — продолжил И Фэй, завершая свой доклад Минг Шу. — Но все остальное в их отрасли не считается таким уж скандальным.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тянуть,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боролся за связи и отраслевые ресурсы с другими, — сказал И Фэй. — В прошлом было много актеров боевых искусств, так же, как и в нашу эпоху, появилось на удивление много «маленького свежего мяса». Прославиться было не так-то просто. Моу Хайюань в ранние годы использовал множество уловок, чтобы бороться за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Минг Шу пришла в голову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сложились карьеры тех, кто проиграл тогда Моу Хайюаню?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не было времени проверить их по одному, — сказал И Фэй. — Но в любой сфере деятельности, особенно когда вы только начинаете, те, кто проигрывает на старте, обычно оказываются довольно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Минг Шу сгорбился над рулем. Постепенно в его сознании начала формироваться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храма Хайцзин. Были те, кто давно стал монахами — Ху Чэнъи, Лю Суй и Тан Юань. Если оставить их в стороне, то остались Инь Сяофэн, Чан Цинъин, Чу Цзян, Ван Лу, Чу Синь и Фан Пинсюй.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Сяофэн и Фан Пинсюй были психически нездоровы и имели склонность к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Цинъин использовал закулисную тактику, чтобы добиться успеха на рабочем месте, что косвенно стало причиной смерти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 был первым человеком, который преследовал вдову на своем рабочем месте, что в конечном итоге привело к ее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 бездельничал дома и не проявлял сыновней почтительности, что в конечном итоге привело к смерти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Чу Синя… он, скорее всего, попал в храм Хайцзин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Чу Синя, темное прошлое остальных пяти монахов имело некоторую тень сходства с многими аспектами жизни Моу Хайюаня. Самой надуманной связью был Ван Лу, поскольку на данный момент причины смерти настоящих родителей Моу Хайюаня все еще были неизвестны. Но если бы Моу Хайюань был ответственен за смерть своих родителей, то между ним и Ван Лу тоже была бы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Моу Хайюань исчез, а затем собрал всех этих людей, которые были чем-то похожи на него… чтобы избавиться от них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способ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