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Ин. Очень распространенное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совершенно обычное имя сразу же привлекло внимание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Ин был спасен монахами в храме Хайцзин, он никогда не говорил им, что его фамилия Цинь. Более того, приемную мать Цинь Ина звали Бай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храм Хайцзин, Цинь Ин назвал себя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информация, предоставленная городом Цзинли о Бай Ине из Второй тюрьмы, — Сяо Юань кивнул на конверт, который он уже давно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достал присланные файлы, и первое, что он увидел, была фотография Бай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Ина было намного красивее, чем у большинства мужчин, а глаза были яркими и выразительными. Он совсем не был похож на заключенного.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тут же загрузил фотографию Цинь Ина, которую сохранил на своем телефоне. Он сравнил две фотографии, поставив их рядом,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 — это Цинь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Сяо Юань встал. — Двенадцать лет назад Бай Ин был приговорен к четырнадцати годам тюремного заключения за тяжкое нападение, приведшее к смерти. Эта фотография была сделана двенадцать лет назад, когда ему было двадцать пять лет. Его внешность тогда не сильно отличалась от его внешности в шестнадцать лет. Отсидев пять лет своего срока, в возрасте тридцати лет, Бай Ин сбежал из тюрьмы и с тех пор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Побеги из тюрем были обычным явлением в фильмах и книгах, но в реальности успешные побеги были не очень частым явлением. Во-первых, в каждой тюрьме была своя собственная система безопасности, которая могла следить даже за самыми жестокими заключенными. Во-вторых, даже после успешного побега заключенный должен был прожить остаток своей жизни в страхе, постоянно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немногие заключенные решились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Минг Шу нахмурился. — Четырнадцать лет за тяжкое нападение, приведшее к смерти, уже можно считать мягким приговором. Бай Ин отсидел пять лет. Если бы он вел себя хорошо и показывал признаки исправления, он мог бы выйти до истечения своих четырнадцати лет. Ему не нужно было рисковать и сбегать. Каким он был, отбывая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этого не знаем. Поведение Бай Ина в тюрьме и особенности его преступления еще предстоит проверить. — Сяо Юань сложил пальцы домиком. — Что мы знаем наверняка, так это то, что полиция не связывала побег Бай Ина с убийствами семьи Гун Гочжэня.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могли не провести эту связь? — Минг Шу был явно сбит с толку. — Побег заключенного — это то, что должно расследоваться и перерасследоваться, пока не прояснятся все детали. Гун Гочжэнь умер после того, как Бай Ин сбежал из тюрьмы. Расследование должно было сосредоточиться на заключенных, которые хотели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словам тюремных охранников, Гун Гочжэнь всегда был очень добр к Бай Ину, когда тот был заключенным, — сказал Сяо Юань. — У Бай Ина не было мотива мстить Гун Гочжэню.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Морщина между бровями Минг Шу стала глубже, словно он мгновенно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тюрьмой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у меня только поверхностное понимание ситуации. Наши люди еще не добрались туда. Похожее преступление произошло в трех городах — семья Гун Гочжэня, семья Цао Фэнхуая и семья Цинь Сюна должны быть как-то связаны друг с другом. Исходя из того, что мы узнали здесь, в городе Донгье, «связующим звеном» между этими семьями является Цинь Ин, который также был Бай Ином, сбежавшим из тюрьмы. Два других случая могут дать нам новые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поеду в город Цзинли, — сказал Минг Шу с напряженным взглядом. — Но эти дела не подпадают под нашу юрисдикцию. Связались ли мы с местной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проверил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специальных операций будет нашим посредником. Ты готовься отправиться прямо в город Цзинли и встретиться с ними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Межпровинциальные расследования никогда не были легкими. Не вся информация свободно передавалась из провинции в провинцию, из города в город. В каждом регионе была своя собственная сеть, что было одной из причин, по которой бродячих серийных убийц было так трудно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была направлена ​​группа специального назначения, это бы значительно облегчило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 И Фэй поспешили в город Цзинли. Как только они сошли с самолета, они сели в машину, присланную группой специального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Минг Шу, мы снова встретились. — У молодого человека на пассажирском сиденье были очень большие глаза и очень короткие волосы. Он был переполнен сущностью офицера спецназа. В отличие от водителя, который был одет в полицейскую форму, этот пассажир был одет в ярко-желтую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 Ран, можешь называть его просто Леле, — сказал Минг Шу, представляя И Фэя. — Он самый способный боец ​​в спецназе.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улыбнулся и поприветствовал Ле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капитан И! — Лэ Ран взволнованно дал пять И Фэю, сверкнув маленькими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тоже здесь?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Сюнь в городском бюро, — сказал Ле Ран. — Этот Бай Ин раньше был «незарегистрированным», вы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без документов с тех пор, как был ребенком в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знаем, что Бай Ин получил регистрацию своего домохозяйства в возрасте восемнадцати лет в городе Цзинли. Семья с фамилией Цяо помогла ему в этом, — сказал Ле Ран. — После получения формальной идентичности Бай Ин некоторое время жил в семье Цяо. Поскольку у него не было ни образования, ни связей, он мог работать только на относительно низкооплачиваемых работах. До того, как его обвинили в нападении в возрасте двадцати пяти лет, он подрабатывал в ресторане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провел свой полет, изучая имеющуюся у них информацию о Бай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назад в городе Цзинли был очень известный ресторан морепродуктов под названием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«Великолепие» на самом деле не подходило ресторану морепродуктов, но оно подходило его владелице Чжоу Хань, чья внешность была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 городу Цзинли ходило много слухов. Одни говорили, что у Чжоу Хань был богатый папик, другие — что за нее боролись богатые наследники некоторых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сплетни только сделали «Великолепие» еще более популярным, и Бай Ин подрабатывал в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шесть месяцев после того, как Бай Ин начал там работать, в одном из частных банкетных залов «Великолепие» произошло убийство. Чжан Лун, двадцативосьмилетний владелец бизнеса, был заколот острым предметом. Его легкое было проколото, и, несмотря на все усилия больницы, его не удалось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Отпечатки пальцев на ноже и кровавые следы на месте происшествия доказали, что это был Бай Ин, который незадолго до этого вошел в частную комнату и поспорил с Чжан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признал себя виновным, не доставив никаких проблем следователям. Он заявил, что разозлился, когда Чжан Лун затеял с ним ссору, и случайно ударил Чжан Луна кухонным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Признаки драки на месте происшествия и травмы на теле Бай Ина подтверждали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Бай Ин был приговорен к четырнадцати годам тюремного заключения за причинение смерти человеку посредством тяжкого нападения. Его отправили во Вторую тюрьму в городе Цзинли, чтобы отбывать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вроде бы предельно ясное и сомнений не вызывает, но большое сомнение вызывает побег Бай Ина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города Цзинли, отряд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прибыли Минг Шу и остальные, Шэнь Сюнь разговаривал с офицером с седыми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вы здесь. — Шэнь Сюнь пропустил любезности и сразу перешел к делу. — Это Чэнь Хэ, капитан Чэнь, который руководил расследованием дела Бай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Бай Ина было небольшим, а город Цзинли был всего лишь небольшим городом. Местная полиция никогда раньше не работала со спецназом. Когда прибыл Шэнь Сюнь, все в городском бюро были крайне нервными.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особенно касалось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правоохранительных органах уже несколько десятилетий, начав с должности патрульного и в конечном итоге получив повышение в уголовный розыскной отряд окружного участка. После раскрытия нескольких легких дел его снова повысили в уголовный розыскной отряд городского бюро. Однако, поскольку он уже был в годах, он больше не работал на передовой. В настоящее время он в основном занимался логистикой, выполняя административную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появились спецназовцы и начали расспрашивать его о деле Бай Ина двенадцатилетней давности, его охватила паника — неужели с этим делом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Чэнь, не стоит нервничать, — успокоил Шэнь Сюнь. — Мы просто пытаемся выяснить, что тогда произошло с Бай Ином. Бай Ин сбежал, отбывая наказание во Второй тюрьме. Вы ведь знаете об этом,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участвовал в этом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вашего понимания Бай Ина, какова могла быть причина его побега?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Морщины на лице Чэнь Хэ, казалось, дрогнули. Спустя долгое время он продолжил: — Что я вообще мог понять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глаз Минг Шу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Компетентный детектив никогда не должен говорить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спросил, кто лучше всего понимает убийцу, Минг Шу ответил бы мгновенно — полицейский, который преследовал его и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Минг Шу хорошо знал всех подозреваемых, которых расследовал. Потому что, если вы не понимаете главного, вы не сможете найти никаких недостатков у некоторых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детективы были на это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тихо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расскажите нам об обстоятельствах вашего расследования в отношении Бай Ина двенадцать лет назад. Я хотел бы услышать подробности, а также ваш анализ найденных вами улик. Ваш личный анализ. А не то, что написано в материалах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 мгновение встретился взглядом с Минг Шу,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было более чем достаточно доказательств, и Бай Ин также признал свою вину, поэтому мы не стали передавать его в городское бюро. Если вы сейчас спросите меня о подробностях, я действительно не могу вспомнить слишком много. Расследование не столкнулось с какими-либо проблемами, все было решено очень легко. Я даже не могу сказать вам, сколько таких дел мы рассматриваем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сказали, что также участвовали в расследовании побега Бай Ина из тюрьмы, — сказал Минг Шу. — Тогда вы должны были бы очень четко узнать, каковы были обстоятельства пребывания Бай Ин в тюрьме,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тюремных охранников, что он серьезно относился к своей реабилитации и никогда не доставлял никаких хлопот, пока был там. Единственное, другие заключенные издевались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 был молодым, красивым мужчиной, запертым с кучей грубых стариков, — сказал Чэнь Хэ. — То, что Бай Ин должен был пережить в тюрьме... вы можете себе представить и без моих слов,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изнасиловали?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далеко дело не зашло, — сказал Чэнь Хэ. — Охранники прибыли вовремя, чтобы спасти Бай Ина, когда на него напали. Бай Ин был честным, трудолюбивым и очень хорошо себя вел. Большинство охранников относились к нему по-особенному и заботились о нем, поэтому на него больше не нападали. Когда мы пошли расследовать побег Бай Ина, мы услышали, как некоторые другие заключенные называли Бай Ина «любимым сыном» Второй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Гун Гочжэнь одним из охранников, которые присматривали за ним?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«Гун Гочжэнь», выражение лица Чэнь Хэ изменилось. Он нервно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трагической гибели Гун Гочжэня и его семьи оставалось нераскрытым по сей день, и его темная тень все еще нависала над городом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жертв был тюремный охранник, и преступник, скорее всего, был преступником, имеющим зуб на этого охранника. Когда полицейские и детективы расследовали такое дело, им было трудно не представить себя на месте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Чэнь Хэ посмотрел на Минг Шу и Шэнь Сюня, словно хотел что-то сказать,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Чэнь, — подсказал Шэнь Сюнь. — Если у вас есть какие-то мысли, пожалуйста, расскажите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склонил голову и долго молчал, а затем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не могу понять, зачем Бай Ину понадобилось бежать из тюрьмы. Он вообще не похож на человека, который мог бы это сделать. Он уже отсидел пять лет и всегда вел себя наилучшим образом. Он признал себя виновным, не доставив никаких проблем, и все это ради смягчения приговора. Он получил четырнадцать лет, но, судя по его поведению в тюрьме, ему вообще не пришлось бы отбывать все четырнадцать лет. Он бы вышел на свободу где-то в тридцать, и это было бы не слишком поздно для него, чтобы начать нормальную жизнь. Но он сбежал, разрушив все шансы на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изначально полагал, что разговор с полицией, которая расследовала дело Бай Ина, прояснит некоторые вещи, но Чэнь Хэ предоставил слишком мало информации. После обсуждения этого вопроса Минг Шу и Шэнь Сюнь решили, что Минг Шу лично отправится во Вторую тюрьму в городе Цзинли. И Фэй останется, чтобы разобраться с «семьей» Бай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понять, почему Бай Ин сбежал из тюрьмы, но вы думаете, я могу? — Хуан Сяочунь, тюремный охранник, просматривал старые записи, пока его допрашивали. — Если вы спросите меня, то побег любого другого заключенного был бы менее странным, чем побег Бай Ина. На самом деле не было никаких предупреждающих знаков. Он просто исчез в один прекрасный день. Перед тем, как сбежать Бай Ин, он даже говорил со мной о своих планах на будущее после освобождения. Он планировал открыть небольшой магазин и заняться каким-нибудь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Бай Ин был таким «образцовым заключенным», никто не предвидел его побега. Все во Второй тюрьме были в панике, когда он исчез, и не смогли отреагировать достаточно быстро, чтобы задержать его. Позже, когда они отправили городские силы особого назначения, они все еще не смогли найти и вернуть Бай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Бай Ин сбежал, Гун Гочжэнь был одним из дежурных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протоколах расследования указано, что все охранники, дежурившие в тот день, были допрошены после побега Бай Ина, и все охранники не сообщили об отклонениях в поведении Бай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могло не быть никаких отклонений в его поведении до того, как он исчез из тюрьмы строгого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должно быть,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полиция не смогла выяснить, кто лжет. Но теперь правда была фактически выложена прямо перед глазами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за побегом Бай Ина стоял Гун Гочжэнь. Иначе его семья не погибла бы так же, как семья Цинь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словам Хуан Сяочуня и других, Гун Гочжэнь всегда хорошо заботился о Бай Ине. Когда Бай Ин чуть не подверглась насилию со стороны других заключенных, Гун Гочжэнь был тем, кто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Гун Гочжэнь действительно помог Бай Ину сбежать, какая причина могла быть у Бай Ина для убийства всей семьи Гун Гочжэня через несколько лет после его побега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Бай Ина, разве Гун Гочжэнь не был его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Записанная последовательность событий не могла логически привести к результату, который произошел. И если бы они думали в обратном направлении от результата, предыдущая последовательность событий должна была бы быть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должно быть, была какая-то логическая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успокоился и заново проанализировал предполагаемый побег Бай Ина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убийство, Бай Ин добровольно признал себя виновным, чтобы получить более мягкое наказание. Отбывая наказание, он вел себя наилучшим образом. Он активно работал над тем, чтобы ему сократили срок наказания. Перед побегом он даже рассказал тюремным охранникам о своих планах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причины могли быть у такого человека для побега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Бай Ин на самом деле не сбежал? Может его по какой-то причине заставили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может быть причина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какую роль во всем этом сыграл Гун Гочжэнь? Мало того, что Бай Ин не был ему благодарен, Бай Ин даже убил его и его семью несколько лет спустя. Что он сделал, чтобы заслужить такую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Цао Фэнхуая?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Цао Фэнхуай, Гун Гочжэнь и Цинь Сюн врагами Бай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правила запрещали простым полицейским свободно разгуливать по тюрьме. Но с его опытом подготовки в спецоперациях Минг Шу пользовался некоторыми особыми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поговорить с бывшими сокамерниками Бай Ина,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Сяочунь выглядел немного смущенным и ответил, что ему придется обратиться за разрешением к своему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делал, Минг Шу позвонил Шэнь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Хуан Сяочунь привел двух заключенных на встречу с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эти двое, — сказал Хуан Сяочунь. — Остальных уже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заключенных звали Вэнь Сян, ему было около сорока. Другого звали Лю Лигань, ему было около тридцати. Оба сидели в тюрьме за тяжкое нападение. Люди приходили и уходили из тюрьмы; эти двое были единственными, кто общался с Бай Ином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Хуан Сяочуня оба заключенных говорили о Бай Ине одно и то же: что он был кротким, трудолюбивым и пользовался всеобщей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послушал некоторое время. Он не мог не почувствовать, что у Вэнь Сяна был очень интересный взгляд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эти глаза содержали невысказанное послание: Я знаю, что вы хотите знать, но я не могу сейчас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обратился к Хуан Сяочуню.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уголок тюрьмы находился под наблюдением, но те, кто провел там много времени, естественно, знали, где можно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 повел Минг Шу вперед, пока они не достигли места, которое было вне поля зрения всех остальных охранников. Только тогда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думаете, что Бай Ин сбежал, но на самом деле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так думаем? — покачал головой Минг Шу. — Если бы я верил, что Бай Ин действительно сбежал из тюрьмы, я бы не пришел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 поднял брови и на секунду встретился взглядом с Минг Шу. Затем он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удивлен? Я заключенный. Разве ты не должен удивляться, почему я готов рассказать тебе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много вещей, о которых стоит задуматься,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 рассмеялся немного более ликующе. Но затем его улыбка застыла, прежде чем постепенно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повернулся и прищурился, глядя на возвышающуюся вдалеке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 однажды попросил меня о помощи, но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спокойно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насильно забрал Бай Ина из этой тюрьмы.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Минг Шу увидел вину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ему помочь. Он ведь мне не раз помогал. — Вэнь Сян сжал кулаки. — Но, знаешь, в таком месте… самое главное — нельзя оскорблять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Гун Гочжэнь?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сохранял спокойное выражение лица, но его сердце уже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Гун Гочжэнь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рассказать только факты, которые мне известны, — сказал Вэнь Сян. — Остальное — мои собственные домыслы, основанные на годах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14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несколько заключенных вошли в цех № 3 на работу. После того, как они закончили свои дневные задания, они вернулись в свою камеру. В это время Бай Ин, который должен был работать в цехе № 3,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рабочего дня заключенные имели один час свободного времени. В это время Вэнь Сян проходил мимо склада. Он услышал тихий шум изнутри, а когда присмотрелся, то увидел человека, лежащего на кровати из картонных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не кто иной, как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издал Бай Ин. Скорее всего, Бай Ин был кем-то опоен. Он был совершенно неспособен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Сяна у двери в кладовую, Бай Ин с трудом поднял руку и потянулся к нему, а из его глаз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 эта поза и эти глаза, умоляющие о помощи, — навсегда запечатлелись в памяти Вэнь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повернуть время вспять, Вэнь Сян не колеблясь бросился бы и вынес Бай Ина. Но на самом деле Вэнь Сян предпочел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чтобы уйти, он услышал, как Бай Ин издала отчаянный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сопровождался звуком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 спрятался в углу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мужчину, выбегающего из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тюремный охранник Гун Гочжэнь.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тюрьму внезапно заперли. Причиной стал побег заключенного. Позже ночью Вэнь Сян узнал, что сбежавшим был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ясно это тогда увидел. Из-за того состояния, в котором находился Бай Ин, ему было бы невозможно сбежать, — сказал Вэнь Сян Минг Шу. Его голос слегка дрожал. — Его вытащили Гун Гочжэнь и, возможно,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Вэнь Сяна о прошлом, Минг Шу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улыбкой Вэнь Сян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трудно поверить, что есть заключенный, который не хочет бежать, но которого насильно уводит тюремный охранник. Это, должно быть, звучит абсурдно... тогда нас всех допрашивали по одному. Даже когда меня спрашивала специальная полиция, я ничего не говорил. Я не осмеливался. Это было бы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готов рассказать мне сейчас?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из тюрьмы в следующем году, — сказал Вэнь Сян, пожав плечами. — Когда я выйду, возможно, я унесу эту тайну с собой в могилу. Но я чувствую, что кто-то должен добиться справедливости для Бай Ина. Мы все здесь заключенные, это правда, но мы серьезно относимся к своей реабилитации и не думаем о побеге. Бай Ин хорошо отбыл свое наказание. Его сделали жертвой. Почему он должен нести обвинение в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бы вам пришлось угадывать, — сказал Минг Шу, — какова, по-вашему, была причина, по которой Гун Гочжэнь похитил Бай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предположить, но это определенно не было чем-то хорошим. Бай Ин, с его внешностью... он всегда был привлекателен для таких людей, как мы, в таком месте, как это. Но у Гун Гочжэня была жена. Ему не нужно было обращаться к мужчинам, чтобы удовлетворить свои желания. В прошлом году начальство снова пришло расследовать дело. Они сказали, что Гун Гочжэнь был убит. Я тогда подумал, что, может быть, это был Бай Ин. Но потом я подумал еще раз и решил... Бай Ин, возможно,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Цзинли, улица Мумин.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шел по узкому переулку, следуя за полицейским из местного полицейского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дом Бай Ина, — сказал офицер, указывая на небольшой магазин. — Там, по сути,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была полна старых домов. Некоторые из магазинов на первом этаже были на уровне улицы, а некоторые были слегка утоплены в землю. Чтобы войти в эти магазины, нужно было спуститься на четыре или пять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полиция уже рассказала И Фэю то, что знала. Они ясно заявили, что Бай Ин прибыл в город Цзинли как «нелегал», а затем поселился на этой улице и начал работать в швейной мастерской. Владелец этой мастерской, Цяо Ин, был хорошим человеком, у которого когда-то был сын того же возраста, что и Бай Ин. Но сын Цяо Ина умер от болезни до того, как Бай Ин приехал в город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Убитый горем Цяо Ин принял Бай Ин как своего собственного сына. Он помог Бай Ину получить регистрацию дома. До того момента, как Бай Ин попал под следствие по делу об убийстве, он был членом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мало кто пользовался услугами портного, а Цяо Ин тоже постарел. Поэтому он закрыл свою мастерскую, хотя и продолжал жить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проблемы с головой, — напомнил полицейский И Фэю. — Нельзя воспринимать все, что он говорит,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стоял перед Цяо Ином и изучал этого шестидесятилетнего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Шестидесятилетние люди обычно не были такими уж старыми, но И Фэй уже не видел в Цяо Ине особой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чтобы искать А-Ина? — спросил Цяо Ин. — Я же давно вам говорил, его здесь нет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легко мог представить, что после того, как Бай Ин совершил преступление и сбежал из тюрьмы, полиция наверняка много раз наведывалась в эту маленькую швейную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жалость к Цяо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ищу Бай Ина, — сказал И Фэй. — Я просто хотел поговорить с вами и спросить, как вы познакомились с Бай Ином в свое время. И почему вы были готовы помочь ему с документами, удостоверяющими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Цяо Ин начала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сын был жив, он был бы того же возраста, что и А-Ин. Судьба привела ко мне А-Ина. Он был моим ребенком, возвращенным мне небесами. Вы все говорите, что А-Ин убил кого-то, но я в это не верю. Я прожил с ним семь лет. С восемнадцати лет он жил со мной и научился шить одежду. Я научил его быть человеком. Я не верю, что он мог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попытался успокоить Цяо Ина, который запнулся в своей речи и вытер слезы на глазах. Цяо Ин, казалось, был способен только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это, я не верю, что он мог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из Второй тюрьмы Минг Шу получил звонок от Шэнь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Чжоу Хань, тогдашнюю владелицу «Великолепия», — сказал Шэнь Сюнь. — Тот, кто дал ей деньги на открытие «Великолепия», был жертвой из Хунчэна — Цао Фэнхуай.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