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Минг Шу крепко сжимал свой мобильный телефон. Его взгляд был прикован к словам «Бай Ин» на доске. Многодневная усталость накопилась, в результате чего на его налитых кровью глазах появились тонкие красные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и покрасневшие глаза придавали ему более свирепый и враждебный вид,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кроме звука дыхания Минг Шу, Сяо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Минг Шу отвел взгляд от доски и правой рукой пощипал брови.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столу для совещаний и схватил стул неподалеку. Он сел, подавляя волну трудно поддающегося описанию гнева,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все это время. Кто-то приложил много усилий, чтобы работать с Гун Гочжэнем, чтобы вытащить Цинь Ина из тюрьмы. Заместитель Сяо, вы подали мне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положил глаз на определенный орган в теле Цинь Ина, — сказал Сяо Юань. — И если это связано с семьей Чу, то это было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Минг Шу поднял руку, хотя Сяо юань не мог увидеть это движение. — Чу Синь — племянник Чу Линьсюна только по названию. Ходят слухи, что на самом деле он незаконнорожденный сын Чу Линьсюна. Он был в центре внимания в семье Чу, пока внезапно не стал монахом. Только после того, как Чу Синь стал монахом, Чу Цин постепенно занял его место. Операция на сердце, монашество, храм Хайцзин… Но, ге, кроме того факта, что Чу Синь замешан в деле, которое мы расследуем, нет никаких других улик, которые связывали бы его с Цинь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нет никаких доказательств, — сказал Сяо Юань. — Но если мы подтвердим, что Чу Синю действительно сделали нелегальную пересадку сердца, и если сердце было взято у живого человека, это объяснило бы, почему Чу Син отказался от карьеры и решил стать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раскаяться, — сказал Минг Шу. — Семья Чу погрязла в глубоких, опасных водах. Немногие люди, перенесшие трансплантацию сердца, могут прожить более десяти лет. Чу Синь сейчас считается наполовину калекой, но члены семьи Чу все равно не спускают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Чу Синь находится под наблюдением полиции. Но на самом деле он находится под нашей защитой. Если бы кто-то захотел выступить против него, он бы не смог сделать этого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сказал Минг Шу. — Мне работать, исходя из предположения, что операция Чу Синя связана с Цинь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нет никаких доказательств, но не забывай, что здесь есть ключевая информация — время, — сказал Сяо Юань. — Цинь Ин был освобожден из тюрьмы Гун Гочжэнем семь лет назад в июне. Операция на сердце Чу Синя также состоялась семь лет назад, хотя в настоящее время мы не можем определить точную дату. Но, исходя из того, что мы знаем сейчас, Чу Синь исчез из поля зрения общественности в первой половине того года, самое позднее к 9 мая. Затем его не видели до марта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Минг Шу постепенно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Даты совпадают. Тогда, если Цинь Ин и Чу Синь действительно связаны этой пересадкой сердца, разве Чу Синь не станет главной целью мстителя? Этот убийца ищет мести за Цинь Ина, убивая тех, кто причинил ему боль, одного за другим. Неужели их последний шаг — вернуть сердце Цинь Ина? Гэ, прямо сейчас, Чу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Сяо Юань. — Тут есть люди из спецподразделения полиции, которые его охраняют.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дай мне еще немного подумать об этом. — Минг Шу подпер лоб рукой. — Связана ли операция Чу Синя с Цинь Ином, мы сможем выяснить позже. Если мы скажем Чу Синю, что он может быть в опасности, его отношение наверняка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пробормотал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исходя из наших текущих мыслей, Гун Гочжэнь вытащил Цинь Ина из тюрьмы ради его сердца. Разве это не означает, что Гун Гочжэнь уже мог делать что-то подобное в прошлом? — спросил Минг Шу. — Кража органов у заключенных… такие вещи обычно не являются единичными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кражи органов у заключенных происходили и внутри страны, и за рубежом в прошлом. В этой торговле на черном рынке участвовала целая сеть влиятельных людей, тюремных охранников и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общих черт всех этих случаев было то, что жертва никогда не была одна. После того, как вовлеченные в это люди почувствовали вкус огромных прибылей, они снова и снова шли на тот же риск, чтобы получить еще больше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 центре внимания Вторая тюрьма. Полиция города Цзинли и группа специальных операций копают вокруг. Никто не нашел ничего подозрительного, — сказал Минг Шу. — Если предположить, что Цинь Ина увезли торговцы органами с черного рынка, как Гун Гочжэнь мог сделать это только один раз? И как ему это сошло с рук так чисто и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Пересадка органов чрезвычайно рискованна, а пересадка сердца еще опаснее, — сказал Сяо Юань. — Вы определенно не можете найти кого попало. Много следственной работы должно быть сделано заранее. В этой тюрьме было так много заключенных. Почему выбрали именно Цинь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еще немного,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расследование по-своему, — сказал Сяо Юань. — Во-первых, если это дело о торговле органами, Цинь Ин определенно не был выбран случайно, по чистой случайности. Во Второй тюрьме должна быть информация, которую нам еще предстоит раскрыть. Во-вторых, Гун Гочжэнь был убит вместе со своей женой и внуком. У него все еще есть живые родственники. Вы также можете продолжать копать там. И, в-третьих, я снова поговорю с Чу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Гун Гочжэня, Гун Фу, был учителем английского языка в Четвертой средней школе в городе Цзинли. Убитый ребенок был трехлетним сыном Гун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трагические убийства заставили Гун Фу потерять трех членов семьи за одну ночь. Позже его жена развелась с ним, потому что не могла вынести боли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Гун Фу оставил свою работу учителя. Он по-прежнему был безработным и проводил дни, либо сидя дома, либо бродя по улицам, живя на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во время преступления против семьи Гун, полиция знала, что Гун Фу был близким родственником жертв, и они позаботились о том, чтобы не усугубить его хрупкое эмоциональное состояние. Но теперь Гун Гочжэнь больше не был простой жертвой. Он был связан с делом пропавшего заключенного из Второй тюрьмы, которого увезли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полиции пришлось провести более тщательное расследование в отношении семьи Гун Гочжэня.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мою мать и моего трехлетнего ребенка убили! — взревел Гун Фу. Он был крайне взволнован, когда его снова допросили. Его глаза были полны гнева и горя. — Теперь вы говорите мне, что с моим отцом была какая-то проблема, и что он был каким-то преступником? Как вы смеете! Как вы вообще можете такое говорить?! Мой отец усердно работал всю свою жизнь. После выхода на пенсию его убили. Вместо того, чтобы арестовать человека, который жестоко убил мою семью, вы поливаете грязью имя моего отца и просите меня сотрудничать в каком-то расследовании против него? Вы хотите, чтобы я сотрудничал с вами в ложном обвинении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ложное обвинение, если человека обвиняют в том, чего он не делал, — сказал Минг Шу. — Если человек сделал что-то неправильно и его поймали позже, это не ложное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было около тридцати. Все учителя и ученики Четвертой школы говорили, что он был очень образованным и достойным учителем, который был великолепен в своей работе. Но, к сожалению, он полностью изменился после того, что случилось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Гун Фу уже не был таким достойным, каким его описывали. Он яростно посмотрел на следователей, стоящих перед ними, как будто это были люди, которые лично убили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женились шесть лет назад, а за полгода до свадьбы купили этот дом. — Минг Шу обвел взглядом квартиру, в которой давно не убирались. Наконец, он снова обратил внимание на Гун Фу. — Сто двадцать квадратных метров, три спальни и две гостиные. Расположено в здании среднего класса в центре города, недалеко от лучшей начальной школы во всем городе Цзинли. Согласно стоимости жилья шесть или семь лет назад, эта резиденция стоила бы не менее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бушевал, словно лишился рассудка.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не заслуживаете называть себя полицией! Вместо того, чтобы поймать тех, кто убил мою семью, вы пришли обследовать мой дом?! Какая разница, сколько стоит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важно. — Минг Шу взглянул на сообщение на своем телефоне, в котором содержалась информация от группы специальных операций, подтверждающая, что Гун Фу полностью заплатил за этот дом шесть с половиной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подавляющее большинство людей берут кредит, чтобы купить дом. Город Цзинли был небольшим городом, менее экономически развитым, чем города Донгье и Лочэн. Шесть лет назад Гун Фу был учителем средней школы, которому еще не было и тридцати лет. Где бы он мог взять миллион юаней, чтобы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купил этот дом, ты еще не был женат. Ты зарабатывал меньше шести тысяч юаней в месяц, а за дом стоимостью в миллион юаней ты выплатил всю сумму. Кто дал тебе эти деньги?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прорычал Гун Фу. — Почему вы, люди, так зациклились на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можете четко сказать нам, откуда взялся этот миллион, я не могу отказаться от этой линии вопросов, — сказал Минг Шу. — Гун Гочжэнь дал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Гун Фу сузились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он это сделал! Мой отец был бережливым и много работал. Он и моя мать работали не покладая рук, чтобы накопить эти деньги! Ты что, подозреваешь, что он украл деньги, которые дал мне на покупку этого дома? Вы... вы, люди, слишком хорошо умеете попирать имя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Бережливость — это правильно, — сказал Минг Шу. — В конце концов, они жили в старой квартире. Но возможно ли накопить миллион юаней, просто будучи бережливым?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Цзинли тюремный охранник, каким бы бережливым он ни был, не смог бы накопить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на мгновение встретился взглядом с Минг Шу, но вскоре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весь миллион достался мне от отца. У нас с женой тоже были сбережения, а сестра также поддержала меня пятьюстами тысячами!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 тихо спросил Минг Шу. — Гун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мне не веришь, спроси ее! — сказал Гун Фу. — И мою бывшую жену. Если ты должен спросить ее, то спроси. Но не смей клеветать 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хотел связаться с Гун Синь, но Гун Синь покинула страну более десяти лет назад. В прошлом году, когда были убиты три члена семьи Гун, полиция пыталась найти ее, но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сестра оказала вам поддержку в размере пятисот тысяч юаней, — сказал Минг Шу. — Как она оказала вам эту поддержку? Вы общались с Гун Синь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Гун Фу стало немного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давно оборвала с нами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Минг Шу поднял брови. — Как давно было это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поджал губы,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разорвала с тобой отношения, но все равно была готова поддержать тебя и помочь тебе купить дом? — спросил Минг Шу. — Это не очень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проверила банковские записи семьи Гун. Ни у кого из них — ни у Гун Гочжэня, ни у его жены, ни у Гун Фу — не было записей о крупных транзакциях под их именем. Однако Гун Фу сделал огромный депозит на свой сберегательный счет незадолго до покупки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думаете, что я не могу позволить себе это место, поэтому, что бы я ни сказал, вы скажете, что это нелогично! — спорил Гун Фу. У него уже были слезы на глазах, и он скрежетал зубами. — Деньги, на которые я купил этот дом, были абсолютно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подтвердить, что до того, как ты купил этот дом, Гун Гочжэнь дал тебе немного денег. Твоя сестра дала тебе немного денег. А остальное ты и твоя бывшая жена собрали вместе?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все еще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дал Гун Гочжэнь?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 моей сестры… в общей сложности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заплатили миллион за это место, а вы с бывшей женой внесли всего сто тысяч юаней или около того, — сказал Минг Шу. — Вы это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также пришлось заплатить за ремонт! — воскликнул Гун Фу. Он неосознанно попал под влияние Минг Шу, и его внимание полностью переключилось на защиту покупки дома. — Ремонт обошелся нам еще в триста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Гочжэнь передал тебе девятьсот тысяч юаней наличными? Он сказал тебе пойти в банк и положить их на счет, чтобы заплатить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открыл рот и помолчал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знали, как перевести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знали, как переводить деньги, поэтому они забрали свои деньги и деньги своей дочери из банка и передали их вам, чтобы вы положили их на свой счет. Но в этом-то и проблема. Я не нашел никаких записей о том, что Гун Синь переводил деньги Гун Гочжэню, и я не нашел никаких записей о том, что Гун Гочжэнь снимал эту сумму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Фу мгновенно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Гочжэнь, возможно, не знал, как переводить деньги, но разве он обычно не держал свои деньги в банке? — спросил Минг Шу. — А может ли быть так, что твоя сестра, которая живет так далеко, не переводила деньги Гун Гочжэню через банк? Ты утверждаешь, что она отправляла ему деньги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Гун Фу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девятьсот тысяч юаней, — твердо заявил Минг Шу. — Откуда именно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наконец полились из глаз Гун Фу. Он опустил голову на руки, затем продолжал трясти головой и в панике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полиция, не так ли! Вы идите и расследуйте! Ладно, хорошо, может быть, мой отец взял грязные деньги. Значит ли это, что он заслужил быть убитым? Разве вы, полиция, не должны найти того,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уставился на Гун Фу. Выражение его лица становилось все более и более суровым, а тон —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о том, что тогда произошло, именно для того, чтобы найти убийцу Гун Гочжэня!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вытер лицо, залитое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знаю. Я был просто учителем, я не мог накопить много денег. Шаньшань и я очень любили друг друга, но ее семья сказала, что не позволит ей выйти за меня замуж, если я не смогу купить большой дом. Шаньшань и я пытались накопить, но не смогли набрать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попросил родителей о помощи?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застыл и долго молчал, прежде чем наконец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удивлялся, как мой отец нашёл столько денег. Я спросил его однажды, и он сказал, что ему помогла моя сестра. Мы с сестрой всегда были в плохих отношениях, с тех пор как были детьми. Моя сестра уехала из страны, потому что, как она сказала, у наших родителей был только один любимчик в семье, и она поклялась, что никогда не вернётся, когда уедет. Она... она не могла поддержать меня в покупке дома... Но я не осмелился задать ни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Фу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не было достаточно денег, я бы не смог купить дом и жениться на Шаньшань. Я... это из-за меня? Из-за меня убили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большой работы группе специальных операций наконец удалось связаться с Гун Синь, которая теперь обосновалась в южном полушарии.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ее родители умерли год назад, Гун Синь на мгновение замолчала. После этой короткой паузы Минг Шу услышал ее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попрощаюсь навсегда, когда уйду тогда, — сказала Гун Синь. — Я просто ненавидела их и Гун Фу, но не настолько, чтобы желать 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слышал о нынешних обстоятельствах Гун Синь. Она работала в сфере энергосбережения и уже была замужем. Она жила очень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соболезнования, — сказал Минг Шу. — У меня просто есть несколько вопросов, на которые мне нужно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Синь сдержала эмоции,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Гун Гочжэнь связывался с вами и просил денег, чтобы помочь Гун Фу купить дом?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Синь некоторое время молчала, скорее всего, вспоминая прошлое. Примерно через десять секунд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просили, но я ничего им не дала. Они ругали меня за хладнокровие и нежелание помочь собственному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последний раз общались со своей семьей?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четырех лет назад, я думаю. Я не могу вспомнить точно, — сказала Гун Синь с горьким смехом. — На самом деле, с тех пор как я покинула страну, я вообще не общалась с ними. Я не чувствую особой родственной связи со своей семьей. Если бы им нужно было, чтобы я поддерживала их в старости, прекрасно. Но когда им просто нужно от меня побольше денег, я без раздумий им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поздняя осень, и все куда-то спешили. Ле Ран все еще был в своей ярко-желтой куртке и надел бейсболку. На первый взгляд он был похож на обычного работника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отправил его забрать заказ на обочине именно потому, что на нем был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доставки еды подъехал на своем мопеде и увидел, как Ле Ран протягивает руку, чтобы принять заказ,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потерял дар речи. Он поспешил обратно в здание с доставленной едой. Разделяя одноразовые палочки для еды,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Минг Шу, неужели я действительно похож на парня из ресторана на вынос в этом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набор медового барбекю и прислонился к столу,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мне это идет и выглядит солнечно, — сказал Ле Ран. Он не торопился приступать к еде, вместо этого достал телефон и сначала все сфотографировал. — Брат Чжао Фань сказал, что все носят унылые цвета зимой и выглядят такими угрюмыми. Чем больше людей так одеваются, тем важнее для кого-то одеваться ярко. Например, в праздничные красные или желтые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яркие красные цвета, которые носил Чжао Фань, когда они виделись в последний раз. Уголки его губ дернулись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Чжао Фань подарил тебе эту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Ле Ран покачал головой и оглядел комнату, проверяя дверь. Убедившись, что Шэнь Сюня там нет, он сказал: — Приближается день рождения брата Сюня, и я хотел подарить ему какую-нибудь одежду. Но мои вкусы, ты ведь знаешь, — это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отложил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не нужно говорить так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это правда. У меня нет вкуса и я ничего не смыслю в эстетике. — Ле Рана это не смутило. — Я не могу сказать, какая одежда суперкрасивая, а какая нет. Если бы мне пришлось выбирать, я бы, наверное, выбрал спортивную куртку для брата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Спортивная куртка была бы вполне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ты тренировался с нами, я хотел попросить тебя пойти со мной по магазинам, потому что ты хорошо выбираешь одежду. Но потом ты вернулся в город Донгье, а капитан Хуа и младший брат Лю оба в Лочэне. Единственный, кого я могу использовать, это брат Чжао Фань. Поэтому я могу пойти в торговый центр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Минг Шу. — Что ж, Чжао Фань — это тот, кого и вправду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Фань, находившийся где-то по делам,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Фань и брат Сюнь, по крайней мере, одноклассники. Они одного возраста. Их вкусы тоже довольно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 себя подумал: У твоего брата Сюня и Чжао Фаня очень разные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я все равно выбрал что-то для брата Сюня сам, — сказал Ле Ран с улыбкой. — Брату Сюню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потащил Чжао Фаня с собой по магазинам, и он не помог тебе выбрать что-то для капитана Шэня, но выбрал что-то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эту куртку. — Ле Ран почесал голову. — В тот момент мне не показалось, что она делает меня похожим на парня, работающего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похлопал Ле Рана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в следующий раз не ходи за покупками с Чжао Фанем. Он тебя просто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Ран сделал несколько селфи. Чем больше он на них смотрел, тем больше ему казалось, что он похож на доставщика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взорвался образцовый член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 дело будет раскрыто, ты не будешь торопиться возвращаться в столицу,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быть уверен, — сказал Ле Ран. — Зависит от того, будет ли новая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 мне на пару дней, — сказал Минг Шу, принимая на себя роль надежного старшего брата. — Я помогу тебе выбрать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только короткий перерыв на еду. Буквально через несколько минут все собрались за столом для совещаний и все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изначально полагал, что сможет раскопать больше информации во Второй тюрьме, но он уже тщательно проверил обстоятельства всех, кто отбывал там срок за последние десять лет. Никто из них не постигла та же участь, что и Цинь Ина, что означало, что Цинь Ин был единственной жертвой. Если Цинь Ин стал жертвой торговцев органами, то для него было бы беспрецедентным оказаться единственной жертвой во всей тюрьме. Вероятность этого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было никаких записей, показывающих, что Цинь Ин прошел медицинское обследование, которое могло бы подтвердить его как подходящего кандидата для трансплантации. Хотя тюрьма проводила регулярные медицинские обследования, они были далеко не достаточно тщательными, чтобы подтвердить совместимость трансплантата.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эти два источника информации, можно предположить, что Цинь Ин был увезен Гун Гочжэнем не потому, что кто-то хотел извлечь его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исключили эту возможность, то все вернулось бы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распахнул окно. Холодный ветер поздней осени мгновенно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Цинь Ин был увезен, сейчас является самой большой загадкой. За семь лет после того, как он приехал в город Цзинли, он вел чрезвычайно мирную и тихую жизнь. Он стал совершенно обычным членом общества. Если бы нам пришлось угадывать, кто мог желать его смерти, я бы подумал только о Цао Фэнхуае — даже когда Цинь Ин был в тюрьме, Цао Фэнхуай мог бояться, что Цинь Ин однажды расскажет правду, поэтому он мог быть полон решимости убить его. Но мы уже расследовали дело семьи Цао. Цао Фэнхуай заставлял своих доверенных лиц делать за него все, всю грязную работу. И даже сейчас эти доверенные лица отказываются признать свою причастность к «побегу» Цинь Ина из тюрьмы. У нас нет оснований подозревать, что они были в этом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скрестил руки на груди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Цао Фэнхуай хотел заставить Цинь Ина замолчать, у него были бы более простые и безопасные способы сделать это. Вызволить Цинь Ина из тюрьмы было бы не его первым выбором. Если Цао Фэнхуай уже подкупил охранников, почему бы не заставить охранников сделать всю грязную работу в тюрьме? Цао Фэнхуай не смог бы лично заставить Цинь Ина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должно быть, он был нужен кому-то извне, — сказал Шэнь Сюнь. — Капитан Минг, помимо торговли органами, можете ли вы придумать какие-либо другие возможные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Теперь подсказки постепенно начали складываться воедино. Семь лет назад сыну Гун Гочжэня нужна была большая сумма денег, чтобы купить дом. Гун Гочжэнь не мог достать столько денег самостоятельно, а его дочь, которая жила за границей, не хотела помогать. В то время кто-то предложил Гун Гочжэню способ «быстро разбогатеть». И Гун Гочжэнь воспользовался этой возможностью, заставив другого тюремного охранника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предложил такую ​​«возможность», должен был быть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выполнила это условие, и Чу Синь действительно перенес операцию по пересадке сердца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Чу могла бы легко найти донора. Почему это должен был быть Цинь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не подумала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 еще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угол все еще покрыт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глубоко вдохнул холодный воздух и вернулся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Книжное кафе Ханьшань.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поздняя ночь. Большинство кафе уже закрылись. Только это книжное кафе, имеющее репутацию «ночного городского кафе», было еще открыто. Но посетителей было очень мало, почти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сидели двое мужчин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Синь сейчас в руках полиции, — сказал Шуй Сюнь. — Дело на горе Циюэ наделало шума. Полиция следит за ним день и ночь. Господин Чу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холодно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 Цина достаточно средств, чтобы подловить Чу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времени. Сейчас слишком рискованно идти против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молчал. Его глаза, обычно полные доброты и терпимости, постепенно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Сюнь встал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не единственный, кто хочет избавиться от Чу Синя. После всех проблем, которые причинил Чу Синь, ты действительно думаешь, что господин Чу хочет видеть его свободно живущим в храме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