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Бюро города Цзинли, отдел уголовных расследований.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светом в комнате для допросов лицо Ло И было жутко белым. Дорогая одежда, которую он носил, которая стоила столько, что хватило бы, чтобы прокормить целый подземный переход бродяг, теперь была запятнана пылью и грязью. Он выглядел совершенно несчастным, но отчаяние в его глазах, казалось, не имело никакого отношения к его внешности или его затруднительному положению.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действительно… — Ло И развел руками на столе для допросов и покачал головой с горькой улыбкой. — Не могли бы вы дать мне еще немного времени,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тебе нужно время? — спросил 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для допросов наступила тишина на полминуты. Затем Ло И поднял слегка покрасневший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заставить семью Чу раскаяться,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Ло И поднял правую руку и сжал указательный и большой пальцы так, что они почти соприкасались.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потратил на это столько времени и энергии, и я был так близок к тому, чтобы заставить их признать свои грехи. Жаль, что вы, ребята, нашли меня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пристально посмотрел в глаза Ло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Сюн. Хуан Хуэй. Цинь Кэ. Юй Сяохай.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нахмурился, потом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изучать мои микровыражения. Вы забыли, что я психиатр? В каком-то смысле даже вы, детективы, мне не 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 Фэя стало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расследуете те убийства в городе Донгье. Раз вы нашли меня, вы должны уже знать, почему были убиты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Жестокое негодование появилось в морщине между бровями Ло И. Эта ярость полностью уничтожила его обычное кроткое выражение. Это было похоже на то, как будто тонкая фарфоровая маска треснула и разбилась. Фарфоровые осколки отвалились, кусок за куском, обнажая кровожадную плоть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заслуживали смерти. Даже десяти тысяч смертей было бы недостаточно для них! — Ло И стиснул зубы. Его руки были насильно скручены, когда его схватили. Теперь он сжал их в кулаки так сильно, что из-под кожи выступили уродливые вены. — Я мог бы разрезать их на тысячу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признаетесь в убийствах этих жертв? — спросил 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убийца, зачем вы меня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убил их, чтобы отомстить за Цинь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привык называть его «Бай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задумался над реакцией Ло И. Этот человек был молодым и талантливым психиатром, окончившим престижный университет в стране Б. Ло И был прав в одном. Даже самые сильные детективы не могли сравниться с ним в некоторых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выражении лица Ло И не было никаких намеков. Он признался в преступлении, и он признал, что имел связь с Цинь Ином,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правда была такой, какой 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вполне мог по какой-то причине ввести полицию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какой-то бродяга без документов. В его документах указано «Бай Ин». — Ло И прищурился. Ностальгия заставила его взгляд наполниться оттенком мягкости и тепла. — Чистый, белый герой. Человек бесконечной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настолько нежными и скорбными, что трудно было не почувствовать себя тронутым.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на мгновение замер, а затем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отомстить за несправедливость, от которой пострадал Бай Ин, ты также убил семьи Цао Фэнхуая и Гун Гочжэня?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был я, — уверенно ответил Ло И. — Тот, кого звали Цао, использовал свою силу, чтобы заставить Бай Ина взять на себя вину за его преступление, а тот, кого звали Гун, убил Бай Ина из-за денег. Они все были грешниками!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участвовавший в допросе,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не просто убили их, вы убили и членов их семей! Среди них даже были дети! Какие преступления совершили члены 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ошибки совершили члены их семей? — повторил Ло И с искренним смехом. — Ну, а какие ошибки совершил Бай Ин? Бай Ин никогда никому не причинял вреда! Он всегда делал все возможное, чтобы бороться с трудной жизнью. У него даже хватало духу помогать таким людям, как я! Что сделало его заслуживающим всей этой горечи, всех этих страданий? Сколько хороших, счастливых дней было у него за всю его жизнь? Вы спрашиваете меня, что эти семьи сделали неправильно. Вы хотите сказать, что никто из членов этих семей не пожал плоды грехов, совершенных против Бай Ина? Гун Гочжэнь «продал» Бай Ина и использовал деньги, чтобы купить своему сыну роскошный дом в городе Цзинли. Цао Фэнхуай использовал Бай Ина, чтобы избежать наказания за убийство. Вы думаете, их семьи были невиновны?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ненавижу только свои собственные руки за то, что не убил их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вы и признались в преступлении, — сказал И Фэй, — у меня все равно есть несколько вопросов о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глубоко вздохнул и слегка откинулся на спинку стула в комнате для допросов.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Сюн и еще трое были убиты в его доме, — сказал И Фэй. — Из четырех жертв Цинь Кэ и ее парень Юй Сяохай не жили на улице Лунчэн. Обычно они вообще не посещали улицу Лунчэн, но в итоге они оба умерли в том доме с Цинь Сюном и Хуан Хуэй. Вы были тем, кто привел их на улицу Лунчэн?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по тяжким преступлениям не обнародовал подробности преступления против семьи Цинь. Тот факт, что Хуан Хуэй звонила Цинь Кэ и Цинь Сюю до преступления, и подробности того, как тела были выставлены на месте преступления, — все это было известно только полиции, участвовавшей в расследовании.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Ло И нахмурились совсем чуть-чуть, почти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мне известно, — сказал И Фэй, — Цинь Кэ была в плохих отношениях со своими родителями. Какие методы вы использовали, чтобы заставить ее и ее парня посетить их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молчал более десяти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Гипноз.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Гипноз? — повторил И Фэй. — А, я почти забыл. Вы выдающийся психиатр. Но разве способ, которым вы их убили, не был слишком жестоким? Я до сих пор не понимаю одного — во всех трех случаях вы отрезали женщинам-жертвам грудь.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Ло 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 сказал И Фэй. Он загрузил фотографии места преступления на свой телефон и положил телефон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опустил голову, чтобы посмотреть. Все его тело внезапно застыло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человека в квартире 5-8 погибли чрезвычайно кровавой смертью. Забудьте о обычных гражданских. Даже детективам, которые уже побывали на многих местах убийств, было бы трудно смотреть на эти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Ло И рассматривал фотографии, И Фэй смотрел на Ло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отразившаяся на лице Ло И, совсем не походила на реакцию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Ло И пытался контролировать выражение своего лица, но кадры кровавой сцены преступления окончательно поколебали его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не отреагировал бы подобным образом, увидев собственный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убрал телефон и прямо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Ло, вы не знаете подробностей убийства Цинь Сюна и его семьи, но хотите признаться в преступлении. Могу ли я предположить, что вы пытаетесь защитить настоящего убийцу, чтобы позволить ему остаться на свободе и продолжить мстить за Бай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поднял голову, слегка приоткрыв губы. Через несколько секунд он провел обеими руками по волосам. Его плечи слегка дрогнули, а голос задрожал еще сильнее, когда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признался. Я убийца. Я тот, кто убил семью Цао Фэнхуая, семью Гун Гочжэня и семью Цинь Сюна. Более десяти лет назад у меня не было дома. Бай Ин спас меня. Моим мотивом было отомстить за него. Разве этого недостаточно для того, чтобы закрыть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уже давно был в пути, возвращаясь в город Донгье. Он слушал этот допрос через наушники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 детектива по уголовным делам — привлечь к ответственности настоящего убийцу, а не схватить случайного человека, который готов взять на себя вину! — возразил И Фэй. — Мы использовали все наши средства и ресурсы, чтобы выследить вас. Я полон решимости убедиться, что мы не поймали не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ошибся, — сказал Ло И. Казалось, его спровоцировало слово «справедливость». В его глазах внезапно вспыхнула тень кровожадности. Он ударил себя кулаком правой руки в грудь. — Я убийца. Хочешь увидеть доказательства? Я записал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на мгновение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 меня на телефоне, — сказал Ло И. — Знаете, почему я вернулся в страну четыре года назад? Потому что я убил человека в стране Б. Его звали Чи Минъюэ. Он был профессором Медицинской школы Университета QE. Он был тем, кто вырвал сердце Бай Ин из его тела. Я загипнотизировал его и заставил раскаяться, сделав так, чтобы он сам выбрал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Члену технической группы удалось найти и расшифровать это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избавился от Чи Минъюэ. Потом вернулся, чтобы позаботиться обо всех остальных. — Ло И поднял один палец, пока говорил, затем второй, а затем третий. Он прошептал: — Бай Ин, я отомщу за тебя. Отныне ты можешь, наконец, покоиться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Донгье, загородное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горах был бодрящим и свежим. Чу Синь лениво прогуливался по поместью. Его беззаботное отношение резко контрастировало с суровым поведением людей, которых Чу Цин послал, чтобы незаметно сопровождать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поместье было похоже на безмятежный рай, который существовал в уединении от остального мира. На самом деле, оно было окружено стражей семьи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ребята, за мной следите? — рассмеялся Чу Синь. — Я просто пришел навестить своего старика. Это действительно то, что вас так встревожило?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ответа из окружения Чу Синя не было. Его невидимые сопровождающие даже не были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убийца. — Чу Синь сорвал цветок, бродя по саду. В его голосе послышалось немного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Загородный дом был огромным. Полный круг по территории неспешной прогулкой занял бы не менее двух часов. Чу Синь продолжал собирать цветы по пути, пока не набрал в руки полный букет.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внутреннему коридору, ведущему к комнатам Чу Линьсюня, Чу Синь шел то быстро, то медленно, напевая какую-то неразборчивую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внимательно прислушался, то можно было бы сказать, что он напевает мелодию, которая звучала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 лучший подарок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у которого есть мать, по-настоящему любим.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руках у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Лучшего места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 величайшая радость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без матери — как сломанная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покидаю объятия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мне остается?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невинная, но грустная детская песенка. Чу Синь напевал ее веселым голосом. Песня разнеслась по залу. Но в этой мелодии не было ни невинности, ни печали. Только холод и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напоминала голос женщины, оплакивающей свои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длинного коридора открылась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я вернулся, чтобы увидеть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Линьсюнь сидел в инвалидном кресле. Впервые он посмотрел на своего самого любимого сына с опаской во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недоволен тем, что я взял на себя труд нанести тебе редкий визит? — Чу Синь налил себе чашку чая, не дожидаясь разрешения, затем опустился на диван, чтобы поудобнее устроиться.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Чу Линьсюня был пепельно-серым: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стал монахом в храме Хайцзин? Почему ты навещаешь меня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поднес чашку к носу и понюхал, но пить не стал. Вскоре он снова опустил руку и отставил чашку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боишься принимать от меня напитки? — спросил Чу Линьсюнь.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Чу Цин держит тебя под домашним арестом. Он готовит тебе еду и одежду. Я верю, что ты добр ко мне, но не доверяю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Бедные семьи имели свои собственные заботы, и богатые семьи также имели свои. Те, кто был в бедных семьях, могли беспокоиться о том, где они получат свою следующую еду, в то время как те, кто был в богатых семьях, серьезно беспокоились о том, чтобы съесть хоть кусочек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Линьсюн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уж и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закинул ногу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болтать. Ты же знаешь, что я не приду к тебе просто так. Если я сюда пришел, значит, у меня есть какая-то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Морщины на лице Чу Линьсюня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 Улыбка на губах Чу Синя постепенно сошла на нет. — Ты когда-нибудь 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 спросил Чу Линьсюнь.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обо всем, что ты сделал в своей жизни, — сказал Чу Синь. — От крупных дел, вроде взятия под контроль группы Чу, до мелочей, вроде… обмана бесчисленного количества женщин, одной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власть уже была отнята, Чу Линьсюн все еще сохранял высокомерный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о чем-то сожалеть! Без меня группа Чу не была бы тем, чем она является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могущественен, я знаю, что у тебя есть свои методы, — сказал Чу Синь. — Если бы вы с Чу Цином были одного возраста, даже он не был бы для тебя достойным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Линьсюн не хотел слышать имя «Чу Цин». Он глубоко нахмурил брови, презрение и негодование затопили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приводи его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вел себя так, будто вообще этого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Цин, конечно, не мог быть твоим соперником. В конце концов, твое деловое чутье было генетически унаследовано мной,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Линьсюня расширились. Он уставился на Чу Синя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отцом и сыном, но Чу Линьсюнь никогда не признавался в этом факте Чу Синю. И Чу Синь ни разу не назвал его «отцом» или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что Чу Синь произнес слова «генетически унаследовано».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Чу Линьсюн запнулся. — Что именно ты пытаешься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что такой человек, как ты, не сможет сразу вспомнить все ошибки, которые ты совершил в своей жизни, — сказал Чу Синь. Его взгляд постепенно стал острым. — Так что позволь мне привести тебе пример. Ты жалеешь, что у тебя такой сын,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минуты молчания Чу Линьсюн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умный. Разве ты не знаешь, кто из всех моих сыновей для меня самый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я должен быть благодарен за твою услугу. Тогда могу ли я это понимать так, что ты не жалеешь, что у тебя такой сын, как я? Мало того, ты счастлив, что у тебя такой сын, как я? — спросил Чу Синь. —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Линьсюнь фыркнул себе под нос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уставился на него. Он медленно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я появился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Линьсюнь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существую, потому что ты изнасиловал женщину, которая тебя не любила, и заставил ее родить такое существо, как я, — заявил Чу Синь тем же расслабленным тоном, которым он напевал мелодию ранее. — С самого начала я не должен был жить. Я никогда не заслуживал того, чтобы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 яростно возразил Чу Линьсюнь.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 усмехнулся Чу Синь. — Господин Чу-старший, разве вы так волнуетесь, когда кто-то говорит вам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Чу Линьсюня крепко сжимали подлокотники его инвалидной коляски. Его глаза выглядели так, будто они могли извергать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должен был рождаться. Я родился в результате самого отвратительного поступка, который ты мог сделать с женщиной! — сказал Чу Синь. — Кто знает, был ли мой врожденный порок сердца «даром» небес. Можно ли это считать божественным возмездием?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Линьсюня расширились от ярости. Его нижняя губа яростно дрожала, как будто он хотел опровергнуть аргумент Чу Синя, но не мог найти слов, чтобы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ты когда-нибудь жалел о том, что сделал с моей матерью? — спросил Чу Синь. — Ты жалеешь, что разрушил ее жизнь? Я видел ее фотографии. Ты смог поднять руку даже на такую ​​красивую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комната наполнилась звуками быстрого, неровного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одном незаметном углу в данный момент работало следящее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не жалеешь об этом. — Чу Синь встал и навис над Чу Линьсюном. — Это неудивительно. Такой бессердечный и безжалостный человек, как ты, не может жалеть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Линьсюнь был вынужден поднять голову, чтобы посмотреть на Чу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я когда-либо делал, было для твоего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старейшины любят говорить такие вещи, но «мое благо» — это всего лишь тонкий блеск золота, который скрывает ваши корыстные мотивы, — сказал Чу Синь. — Я задам вам еще один вопрос. Семь лет назад, когда ты заставил меня сделать операцию по пересадке сердца, ты пожалел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Линьсюн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быть рад! Если бы тебе не сделали эту операцию, ты бы все еще стоял здесь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Мою жизнь украли для меня дважды, — сказал Чу Синь. — В первый раз ты украл меня, заставив мою мать родить меня. Во второй раз ты украл сердце моего брата. Я никогда не должен был жить. Семь лет назад, когда я заболел, это было то, что небеса пришли, чтобы забрать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Чу Синь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полон решимости побороть эти «невзгоды судьбы» только для того, чтобы доказать свою силу. Старик, моя жизнь — это жизнь. Но как насчет жизней других людей? Они не более чем сорняки? С тех пор и до сих пор ты когда-нибудь сожалел о чем-нибудь?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понимаешь моего сердца! — взревел Чу Линьсюнь.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понимание сердца демона — это то, к чему я должен стремиться и чем должен гордиться? — Чу Синь развел руки перед собой. — Послушай, ты использовал человека, который не должен был умереть, чтобы спасти меня, человека, который никогда не должен был жить. Но я не унаследовал твою силу, как ты хотел. Вместо этого группа Чу попала в руки Чу Цина. Теперь у тебя нет власти ни над чем, а я стал монахом. Ты сейчас чувствуешь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не имеешь желания бороться! — парировал Чу Линьсюнь, прежде чем закашляться.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Бороться? За что? За тебя? — Чу Синь холодно улыбнулся. — И что потом? Я должен стать следующим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Линьсюнь указал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Убирайся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меня так сильно, что не колеблясь убил бы ради меня, — сказал Чу Синь. — А теперь я пришел к тебе, а ты хочешь, чтобы я исчез? Может быть, слишком много людей умерло из-за тебя. Может быть, поэтому ты думаешь, что это не такое уж большое дело — вырвать чье-то сердце из груди,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Чу Линьсюна, Чу Линь внезапно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сердце, которое ты забрал, принадлежало моему брату! Любимому ребенку моей матери. Моему родному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Линьсюнь снова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Чу Синь наклонился ближе. — Скажи мне. Разве я не должен отомстить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Линьсюнь, казалось, понял все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 уже приходила поговорить с тобой, верно? — спросил Чу Синь. — Они рассказали тебе обо всех людях, погибших от рук «мстителя». Цао Фэнхуай, Гун Гочжэнь, Цинь Сюн. Полиция сказала тебе, что следующим будет твоя очередь или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Линьсюнь внезапно откинулся назад в своей инвалидной коляске: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Сошел с ума? Наверное, потому, что в моих жилах течет твоя кровь. Если сравнить наше безумие, то кто может быть более психопатичным, чем ты? — С каждым дюймом отступления Чу Линьсюня, Чу Синь продвигался на дюйм вперед, прижимая Чу Линьсюня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Линьсюню некуда было бежать. Он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наклонился. Он положил руки на подлокотники по обе стороны инвалидной коляски. Его глаза, которые большинство обычных людей сочли бы красивыми, упали на Чу Линьсюня с чем-то вроде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Синя были очень похожи на глаза Линь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Линьсюн напрягся 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Поговорить… поговорить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зле, которое ты совершил в прошлом. — Чу Синь выпрямился и поднял ногу, сильно пнув инвалидную коляску.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Линьсюнь так испугался, что чуть не упал с коляски, когда та внезапно пролетела через всю комнату и остановилась, ударившись о журнальный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снова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были отцом и сыном десятки лет, и у нас никогда не было настоящего разговора по душам.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было отрицать, что Чу Линьсюнь был стариком. У него больше не было той энергии, что была в расцвете сил. Когда он сталкивался с Чу Синем и встречался с ним взглядом, он постоянно отводил глаза. Его тон также был пронизан слабостью, как будто он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узнать, как они умерли? — спросил Чу Синь так небрежно, словно они просто болтали. — Я не просто убил их. Я убил и их семьи. Они все умерли ужасной смертью. У некоторых из них я сломал кости. У некоторых я выколол глаза. У некоторых не осталось ни дюйма кожи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Линьсюнь задрожал и посмотрел на Чу Синя так, словно тот смотрел на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верно. Я также отрезал груди их женам и повесил их на самых видных местах в их домах, чтобы они видели. — Чу Синь похлопал себя по груди. — Потому что это было место ближе всего к их сердцам. У меня не было возможности вырезать их сердца, как у Чи Минъюэ, поэтому мне пришлось довольствоваться этим. Когда я убью тебя, как думаешь, мне следует разорвать твою грудь и вырвать твое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закрой свой рот! — выпалил Чу Линьсюнь.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ты никогда в жизни не был так напуган, не так ли? Позволь мне спросить тебя еще раз. Ты жалеешь, что у тебя есть такой сын, как я? Ты жалеешь, что убил моего брата и поместил его сердце в мою грудь? Или ты продолжишь настаивать, что тебе не о чем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Линьсюнь был настолько потрясен и напуган, что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перенесшие операцию по пересадке сердца, могут жить, но недолго. Мне очень повезло, возможно, отчасти из-за здорового воспитания, которое ты мне дал. За последние несколько лет, я полагаю, я довольно хорошо поправился. Мне не так много хочется. Я хочу только услышать, как ты лично признаешься в своих преступлениях.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Чу Синя был темным, и каждое его слово было наполнено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родился от твоего изнасилования Линь Си,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Линьсюнь сидел как пень, полностью окаменев. Только веки у него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мне! — резко потребовал Чу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Чу Линьсюнь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Линь Си родила меня, ты намеренно свел ее с ума. Да? — Чи Синь говорил все быстрее и быстрее. — В конце концов, она решила покончить с собой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Линьсюнь больше не смел смотреть на Чу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говорят, что ты должен уважать мертвых, но даже сейчас ты не испытываешь никакого уважения к тем, кому ты навредил. Ты не считаешь, что сделал что-то плохое, — сказал Чу Синь. — Слово «сволочь» недостаточно сильно, чтобы описать кого-то вроде тебя. Но, по крайней мере, в конце концов, ты признался во всем этому своему сыну — этому сыну, который никогда не должен был 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Линьсюнь не был неподвижен; его ноги просто не были такими быстрыми, как раньше. Когда он увидел, что Чу Синь снова приближается, Чу Линьсюнь вскочил на ноги в момент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Группа Чу… Группа Чу все еще под моим контролем. Пока ты меня отпустишь…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это. — Чу Синь презрительно усмехнулся. — Чу Цин заменил тебя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Линьсюнь взглянул в окно, затем поспешно повернулся к Чу Синю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можешь со мной сделать! Я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Взгляд Чу Синя был холоден, как густой туман, клубящийся над ледяным морем. В его руке внезапно появился военный кинжал. — Нет. Ты в первую очередь мой враг, а во вторую —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Линьсюн рухнул на землю рядом со своей инвалидной коляской. Инвалидная коляска откатилась назад от столкновения. Величайший бизнес-магнат своего поколения был вынужден ползать по земле, пытаясь укрыться от бури убийственных намерений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некрасиво. — Чу Синь ударил ногой по спине Чу Линьсюня. — Как и ты, он знал, что умрет. Но мой брат не выглядел и вполовину таким несчастным, как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Линьсюн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встречался с Го Пинъанем?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держал кинжал в одной руке, а другой схватил Чу Линьсюня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только встречался с ним, я говорил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Чу Линьсюня сузились до крошечных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лет назад я не смог защитить его. Он был тем, кто отдал мне свое сердце, чтобы даровать мне новую жизнь. — Глаза Чу Синя расширились от ярости. — Теперь осталось всего два человека. Мне нужно убить еще двух человек, чтобы отомстить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Инстинкты проницательного бизнесмена снова сработали. Чу Линьсюнь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Я не последний? Тогда ты сначала убьешь другого! Ты же знаешь, кто я, насколько я важен. Если ты убьешь меня сейчас, полиция тебя тут же поймает! У тебя больше не будет возможности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Синь рассмеялся, словно услышал очень смешную шутку. Его плечи затряслись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человек — это я. Если я убью себя, кто останется, чтобы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