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Лезвие уже прорезало неглубокий порез на коже старика. Вязкая струйка крови стекала по дрожащей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был напряжен до такой степени, что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плотно закрытая дверь в комнату распахнулась. В комнату ворвались детективы и сотрудники спецподразделений, направив дула своих пистолетов на фигуры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сменил свою обычную одежду. Он был одет в ту же форму, что и члены Особого полицейского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позади себя, правая рука Чу Синя, в которой он держал кинжал, на мгновение замерла. Он не был ни удивлен, ни запаниковал. В том углу у стены, где никто не мог видеть, проблеск тепла наполнил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меня! — Чу Линьсюнь ухватился за этот луч надежды в отчаянный момент. Он бесстыдно умолял и боролся. — Этот человек пытается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Синь, — сказал Сяо Юань. — Положи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не обернулся. Он стоял спиной к комнате, полной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не обернусь?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звук взводимого курка.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крайне напряженной, словно на плечи каждого давил тяжелый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Никто даже не осмеливался дышать слишком тяжело. Единственным звуком, который наполнял комнату, были смехотворные мольбы Чу Линьсюня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зверь! — внезапно заревел Чу Синь. — Заткнись нахуй!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 на горле Чу Линьсюня стал глубже, словно в любую секунду он мог задеть артерию. Чу Линьсюнь был слишком напуган, чтобы пошевелить даже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убьешь, — сказал Сяо Юань. Его голос был холодным и ясным, как будто одни его слова могли сбить жар в напряженной атмосфере. — Ты устроил эту сцену с единственной целью — дождаться прибытия полиции, не так ли? Твоя цель — не убить Чу Линьсюня сегодня. Ты хочешь, чтобы он потерял свою репутацию и был наказан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Чу Синь издал жалкий смешок. Его левая рука наконец отпустила Чу Линьсюня, и кинжал в его правой руке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словно еще не отреагировав на эту перемену, продолжал смотреть на своего «любимого» сына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шатаясь, поднялся на ноги и повернулся к Сяо Юаню, что также привело его лицом к лицу с дулом пистолета. Беззаботный взгляд, с которым он в прошлом встретил Фан Юаньхана, все еще висел на его лице, но теперь за этой беззаботностью скрывалась сильная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 сказал Чу Синь. — У меня было два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жестом приказал остальным членам своей команды убрать огнестрельное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или пришел слишком поздно, вы бы убили Чу Линьсюна, а затем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который Чу Синь уронил, лежал на полу рядом с Чу Линьсюнем. Заметив холодный отблеск света, отразившийся от лезвия, Чу Линьсюнь медленно приблизил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в конце концов пришли, — сказал Чу Синь. Его тон на самом деле умудрился остаться расслабленным. — Если я не ошибаюсь, вы давно установили здесь устройства для слежения. Все, что я сделал сегодня, было у вас на виду.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глаза Чу Синя внезапно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тут же увидел, как Сяо Юань снова выхватил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выстрела разорвал холодный воздух. Сразу же после этого из угла раздался крик, за которым последовал звук кинжала, падающего обратно на пол, и тяжелый удар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посмотрел вниз и увидел, что Чу Линьсюнь сжимает свою окровавленную правую руку и воет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явно выбили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холодно улыбнулся. Он сделал несколько шагов и поднял окровавленный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был твоим самым любимым ребенком? Ты убил невинного человека ради меня, а теперь пытаешься убить даже меня? Ты старый зверь. Ты что, совсем уже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не мог слышать ни слова из того, что он говорил. Он забился на землю от боли, а кровь продолжала хлестать из его раненой руки. Выстрел Сяо Юаня был точным и идеально нацеленным; он полностью раздробил запястье Чу Линьсюня.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их, — сказал Сяо Юань. Он снова убрал пистолет в кобуру и спокойно отдал приказы полицейским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Линьсюня схватили два сотрудника спецподразделения полиции. Он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стоял в стороне. Его глаза были полуприкрыты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меня мог быть такой сын, как ты? — Глаза Чу Линьсюня были полностью налиты кровью. Когда его уводили, он извернулся и заревел: — Я не должен был спасать тебя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жалеешь об этом? — Чу Синь все еще ухмылялся. — Ты раскаиваешься?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отказался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мерзкое создание! Какой сукой ты родился?! Ты и Линь Си оба заслужили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нахмурился. Взгляд его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проклятия Чу Линьсюня продолжали разноситься по коридору. Это совсем не было похоже на голос старика, борющегося со старостью. Это было похоже на звук демона, борющегося с предсмертными муками.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казалось очень долгим временем, голос этого демона наконец полностью исчез. Не осталось даже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сделал несколько шагов назад. Его спина ударилась о стену, и несколько ручейков пота стекали по его щеке и скользили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мертвенно-бледным. Спокойствия, которое он сохранял минуту назад, больше не было видно. Как будто он выполнил важную задачу. И с этого момента у него больше не было привязанностей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спецназовцев вышли из комнаты. Сяо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Синя медленно сползло по стене. Он прикрыл грудь правой рукой. Холодный пот, стекающий по его лицу, становился все заметнее. Медленно, очень медленно его губы изогнулись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 крикнул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доставьте его в больницу,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машины умчались вдаль, мчась сквозь холодную и мрачную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была своеобразным временем года. Она рисовала город и горы совершенно разными кистями. В городе, когда температура падала, все люди надевали толстые пальто. На первый взгляд, улицы заполнялись пешеходами в темных одеждах. Но в горах холодный осенний воздух прорывался сквозь красочную страну чудес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крепко прижимал руку к груди. Он смотрел в окно на пролетающие мимо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подобны радуге, почти ослепляющей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глаз потеплели, словно оттуда что-то сочилось.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хотел поднять руку, чтобы вытереть уголки глаз, чтобы это теплое чувство не смешивалось с холодным потом, пятнающим кожу. Но он прижал одну руку к груди, а другая рука была словно накачана свинцом. Он вообще не мог поднять ни одну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за окном начали расплываться. Он яростно моргнул, пытаясь прочистить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 Он больше не мог ясно видеть. Уши у него были словно заложены.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попытался сделать вдох. Его сердце горело так горячо, что казалось, оно может взорваться или расплавиться, все сразу. Даже ладони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кто-то в машине зовет его, но голос становился все более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возникла мысль. Ощущение смерти... наверное, было чем-то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 лучший подарок в мире, ребенок, у которого есть мать, по-настоящему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открыл глаза в густой темноте. Резкий свет хлынул внутрь, такой яркий, что его ноющие глаза заболели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смотрит на роскошную комнату, в которой изысканно одетая женщина держала на руках младенца, нежно покачивая его и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красивое лицо, но это лицо принесло ей страдания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ее лицо было усталым. Даже самые дорогие драгоценности и аксессуары не могли рассеять темноту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знал, что это его мать, Линь Си. Он знал, что он был ребенком у нее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продолжала петь, пока младенец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Си положила ребенка в кроватку и погладила его несколько пучков волос. Она прошептала что-то, чего никто не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ребёнка не должно было остаться никаких воспоминаний об этом моменте, но, сколько он себя помнил, Чу Синь часто напевал эту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песня, которую ему когда-либо пела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самой богатой семье в городе Донгье. Чу Линьсюнь смог дать ему все, что он хотел. Но он не мог дать Чу Синю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Синь был совсем маленьким, Линь Си был пленником семьи Чу. Это был единственный раз за всю его жизнь, когда Чу Синь был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Чу Линьсюнь перестал держать Линь Си в плену, Линь Си тут же в панике убежала, как будто оставленный ребенок был вовсе не ее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Синя не было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не хотела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ненавидела его так же, как и его злого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Чу Синь страдал от боли в сердце. Врачи говорили, что ему осталось недолго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перед глазами Чу Синя изменилось. Он наблюдал, как этот маленький младенец превратился в маленького мальчика. Затем мальчик вырос в болезненного подростка. За все эти годы рядом с этим ребенком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в плохом состоянии здоровья. Во время лечения ему также было поручено заниматься боевыми искусствами. Чу Линьсюнь надеялся, что сможет улучшить физическое здоровье Чу Синя с помощью этих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Чу Синя изогнулись в горькой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никогда не мучила болезнь. Его всегда мучило одиночество. Он прожил жизнь, которую посторонние сочли бы идеальной, окруженный слугами и охранниками. Все его желания исполнялись. Все, чего он хотел, ему подносили прямо на серебряной 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желали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задавался вопросом: Почему у меня нет матери? Почему моя семья не хочет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зрелости, он стал самым выдающимся юношей в семье Чу. Чу Линьсюнь привлекал его к различным деловым мероприятиям, и на некоторое время присутствие Чу Синя затмило присутствие четырех законных наследников Чу Линьсюня.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сердце становилось все хуже и хуже с каждым годом. Когда ему было двадцать шесть, казалось, что его сердце не выдержит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лично не испытывал особого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особенно привязан к своей жизни. Одиночество бросило на него тяжелую тень, которая поселилась в его крови и костях. Такой одинокий человек, как он, просто не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Линьсюн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предстояла операция по пересадке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больным долгое время было одним из способов узнать о медицине. Понимание Чу Синем своей болезни было не более поверхностным, чем у обученных врачей. Он знал, что его состояние прогрессировало до такой степени, что пересадка сердца была единственным способом продлить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риск операции по пересадке сердца был очень высок. Некоторые люди умирали на операционном столе. Некоторые отторгали новое сердце и жили всего два-три месяца. Даже те, кому благоволили небеса, редко проживали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Синя спросили о его истинных чувствах и желаниях, он бы сказал, что не хочет этой операции. Но Чу Линьсюнь настоял на своем и сказал, что уже организовал зарубежную хирургическую бригаду.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Синя было очень мало желания жить, но он не мог заставить себя восстать против Чу Линьсюня. Вместо того, чтобы спорить с Чу Линьсюнем, он проводил большую часть времени, размышляя — почему ему нужно было ехать за границу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Хирурги из страны Б не были намного более впечатляющими, чем местные хирурги. Любая операция, которую могли выполнить врачи в стране Б, могла быть выполнена и местными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объяснить это, Чу Линьсюнь сказал, что страна Б была более подходящей средой для послеоперационного восстановления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имело смысл. Но когда Чу Синь действительно прибыл в страну Б и добрался до хорошо оборудованного «трансплантационного центра», он внезапно обнаружил, что все не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стране законные операции по пересадке сердца должны были проводиться в больнице. Хотя место, куда его привезли, называлось «трансплантационным центром», на самом деле это было какое-то учреждение, находящееся далеко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Операции, которые здесь проводились, просто не могли быть законными!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сразу понял, почему Чу Линьсюнь отправил его в страну Б — то, что должно было произойти, было незаконной операцией. Сердце не было взято у добровольного донора. Учитывая, как пристально за этими вещами следили дома, Чу Линьсюнь не мог провести эту операцию тайно, даже имея всю власть в своем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операцию пришлось провести в стране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было так много доноров сердец. Почему бы не использовать одно из этих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много думал об этом. Может быть, они не смогли найти ему подходящего донора? Или он не был достаточно высоко в списке ожидания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силе Чу Линьсюня не существовало такого понятия, как «список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Чу Синя пришлось отправить за границу для нелегальной пересадки? Что было такого особенного в человеке, который предоставил это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 Синь вспомнил, что Чу Линьсюнь всегда уверял его, что операция обязательно пройдет успешно. Чу Линьсюнь бесчисленное количество раз говорил ему, что он не откажется от этого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не осмелился дальше развивать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врачи не осмелились бы гарантировать, что пациент не отторгнет свое новое сердце. Как Чу Линьсюнь мог это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«определенности» Чу Линьсюня, должно быть, были преувеличениями. Но это должно было означать, что Чу Линьсюнь был уверен, что риск отторжения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это, что сердце, которое предстояло пересадить Чу Синю, должно было быть взято из груди одного из его молодых и здоровых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вопросом, Чу Линьсюнь сначала ответил молчанием. Спустя долгое время он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думать только о том, как жить хорошо. 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отказался. Он сопротивлялся и отбивался, но Чу Линьсюнь схватил его и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Чу Синь был человеком с относительно мягкими эмоциями. Отчасти это было из-за его врожденного характера, а отчасти из-за его пожизненной болезни. В возрасте двадцати шести лет он испытал свой первый приступ ярости и негодования. Но он ничего не мог сделать, чтобы остановить этот жестокий обмен жизни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сцене из фильма, двадцатишестилетний Чу Синь впал в истерику. Он боролся, боролся и требовал встречи со своим донором. Его врачи, медсестры и телохранители бросились его удерживать, давая ему успокоительное, чтобы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случайно ему в конце концов удалось встретиться с человеком, который собирался умереть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этой ужасающей картины прошлого, в настоящем, глаза тридцатитрехлетнего Чу Синя уже были совершенно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была запланирована на неделю позже. К тому времени Чу Синь уже провел четыре месяца в «трансплантационном центре». Он больше не сходил с ума, когда его не лечили. Его телохранители расслаблялись рядом с ним, иногда позволяя ему гулять по двору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здание «трансплантационного центра» было не очень большим, но двор был просторным, а воздух там был свежим. Как будто этот регион вообще не был затронут индустриализацией.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углубился во двор, то внезапно услышал тихий звук и, обернувшись, увидел человека, стоящего в роще деревьев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его явно заметил. Лицо его было полно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Линь Си была унаследована обоими ее сыновьями. Хотя их фигуры были очень разными, черты лица были поразительно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Чу Синь понял, что этот человек — его донор.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не был таким уж умным. Он застыл на мгновение, прежде чем сделать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Чу Синя дернулись. Его горло словно сдавили тиски.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 — Мужчина посмотрел на больничный халат, который был на нем, и, похоже, тоже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почувствовал, как его сердце, печень, селезенка, легкие дрожат, когда он протянул руку и заключил Бай Ин в объятия. Его вопросы быстро лились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Как зовут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 Город Донгье. Нет, город Цзинли. — Бай Ин, казалось, немного встревожился. —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хоть слово, к нему подбежала бригада медиков и увезла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обернулся и ошеломленно посмотрел на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застыл в сознании Чу Синя, болезненно запечатлеваясь в его душе, словно вечное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которая осталась в голове Чу Синя, была о том, что он должен спасти Бай Ин! Бай Ин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этой неожиданной встречи за ним установили еще более строгий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операцией Чи Минъюэ положил перед Чу Синем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братья, но не расстраивайтесь. Таков мир. У каждого своя жизнь. Некоторые люди рождены для славы и богатства, а другие рождены, чтобы отдать свою жизнь за других. Господин Чу, у тебя нет власти изменить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планшете началось воспроизведение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посмотрел в камеру с неловкой улыбкой. Прошло несколько секунд, прежде чем он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застыл на больничной койке. Его печаль обрушилась на него, как текущая река, проливаясь через его сердце и его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что он не одинок. У него тоже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семья собиралась оставить его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онемевшим движением коснулся человека на экране, хрипло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со мной будет. Вся моя жизнь… кажется, была сплошным страданием. Я… у меня нет возможности это изменить, — сказал Бай Ин. Он знал, что это конец его жизни. Он не мог сдержать легкую дрожь в голосе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стиснул зубы, но тихий всхлип все же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увидел тебя в тот день, я понял, что это, вероятно, единственная милость, которую мне даруют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Бай Ин опустил голову. Он медленно поднял руку и прикрыл ею свое сердце, затем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сердце спасет тебя, мой единственный родственник. Я… я могу чувствовать себя спокойно.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помолчал,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называть тебя так, верно? Ты... пожалуйста, живи хорошо. Я не был очень полезным старшим братом всю свою жизнь. Надеюсь, в конце концов я смогу защитить тебя хотя бы на этот раз. Мое сердце здорово, и я довольно здоров, хотя и сидел в тюрьме. Но я занимался спортом, даже когда сидел в тюрьме, потому что думал, что после того, как выйду,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покачал головой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Лучше не говорить об этом. Потом, когда поправишься, нанеси вместо меня визит на гору Циюэ. Там есть храм. Много лет назад я упал со скалы на этой горе. Монахи в том монастыре спасли меня. Они все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молча кивнул. Его слезы текли молча. Но Бай Ин на видео, конечно, не мог видеть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кто-то, казалось, жестом показал Бай Ину, что у них мало времени. Бай Ин поджал губы. Казалось, ему еще многое хотелось сказать, но он не мог сразу найти нужные слова. После нескольких секунд ошеломленного молчания он с трудом успокоился и, наконец, показал камере улыбку, полную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хорошо. Возможность защитить тебя — величайшая удача в моей несчастной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издал гортанный звук. Чи Минъюэ забрал планшет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 иметь возможность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прохрипел Чу Синь.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вам, что у каждого своя жизнь. Это его жизнь, — сказал Чи Минъюэ. — И моя жизнь — сделать эту операцию. Ваша — получить его сердце. Если у вас должна быть причина, то я могу только сказать, что, повезло кому-то или не повезло… в конечном итоге все сводится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 пробормотал Чу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Минъюэ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посоветовал тебе сохранять спокойствие. Эта операция неизбежна. Если бы я был тобой, я бы жил ради него. Живи хорошо и мирно, как он хотел бы, чтобы ты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операция прошла по плану. Никто не пришел, чтобы остановить этот нелепый обмен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погрузился в сон, а затем проснулся, словно от долгого сна. Он проснулся с сердцем брата, бьющимся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грудь и закрыл глаза, ощущая боль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успешно. Чу Синь вернулся в свою страну на следующий год, но постепенно отдалился от группы Чу, оправдываясь тем, что его тело больше не подходит для такой интенсивной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сделать что-то еще, что-то более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хотел, чтобы он жил хорошо, но ему было суждено подвести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найти чужую личность было бы нелегким делом. Но для тех, у кого были деньги и власть, любая задача становилась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жил в городе Донгье, а затем в городе Цзинли. Он также сидел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расследование, Чу Синь узнал, что заключенный по имени «Бай Ин» сбежал из тюрьмы в городе Цзинли. И фотография этого заключенного, которая была передана полиции, была похожа на человека, которого Чу Синь видел в том «трансплантационном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 смог узнать, кто вытащил Бай Ин из тюрьмы, почему Бай Ин был заключен в тюрьму и почему Бай Ин покинул город Донгье и переехал в город Цзинли. Он провел свое расследование тайно, под видом отдыха и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у него нет матери, и наконец понял, почему эта песня была единственной, которую он когда-либо напевал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рождение было грехом, совершенным Чу Линьсюнем!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оставил свое богатство и статус, чтобы стать монахом на горе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пришел в ярость, а Чу Цин и все остальные с подозрением посмотрели на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сказал Чу Синь каждому из них. — Если вы хотите, чтобы я прожил еще несколько лет,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его пострига в монахи было полное прекращение связей с семьей Чу, чтобы лучше отомстить. А также исполнение предсмертного желания Бай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попросил его пойти в храм Хайцзин. Бай Ин рассказал о добрых монахах, которые спасли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изменилось. Когда Чу Синь изучил подробности о каждом в храме Хайцзин, он узнал, что это больше не то место, где добросердечные люди практиковали буддизм.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демонами, носящими кожу сострадательных душ, совершающими фальшивые добрые поступки, чтобы скрыть тьму в своих сердцах — все они были такими же, как Чу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демоны, замаскированные под людей, носящие маски доброты. Они были лицемерами.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после того как группа Чу наконец прекратила за ним следить, и после того как его тело наконец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сделал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Цао Фэнхуай даже не мог вспомнить Бай Ина, которого он заставил взять на себя вину за свои преступления. Когда Чу Синь столкнулся с ним, он только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У меня есть деньги! Я дам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заплатил за жизнь Бай Ина! — Холодный кинжал сверкнул на свету, и из горла Цао Фэнхуая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Цао Фэнхуая не заслуживала смерти. Она даже не знала Цао Фэнхуая, когда он заставил Бай Ина взять на себя вину за свое преступление. Она была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утверждать, что он невиновен, — пробормотал Чу Синь, вонзая нож в плоть женщины. — Означает ли невиновность, что ты не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семья Гун Гочжэня.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Гочжэнь вспомнил Бай Ина. Он встал на колени и рыдал, умоляя о пощаде, умоляя Чу Синя отпустить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убейте меня, пожалуйста! Я виноват! Но они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знали? Ты вдруг притащил домой столько денег. Как твоя жена и сын могли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Гочжэнь продолжал пресмыкаться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можно простить, просто потому, что ты признал свои ошибки? Если ты действительно так считаешь, то ты вел слишком легкую жизнь. — Пламя ярости и ненависти вспыхнуло в глазах Чу Синя. Он убил внука и жену прямо на глазах у Гун Гочжэня,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Гун Гочжэня пришла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год. Листья гинкго падали на горе Циюэ, а демоны в храме убивали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холодно наблюдал, как Моу Хайюань совершал эти убийства во имя «искупления», и бесстрастно стоял рядом, пока Инь Сяофэн совершал свое возмездие. Чу Синь не вмешивался в эти дела. Он только тихо украл железные гвозди из комнаты-изолятора на заднем дворе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длинные гвозди были в храме много лет. Они были идеальными инструментами для наказания нечестивцев.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намеревался прибить их все к телу Чу Линьсюня.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«искупление» Моу Хайюаня вдохновило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его план состоял в том, чтобы отомстить за Бай Ина этими жестокими убийствами. Его последней целью был бы он сам, а предпоследней целью — Чу Линьсюнь.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Чу Линьсюня, он планировал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убийства, совершенные Моу Хайюанем в своем безумии, Чу Синь внезапно начал чувствовать, что просто убить Чу Линьсюня было недостаточно. Смерть была бы слишком дешевой для такого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хотел, чтобы Чу Линьсюнь умер. Он хотел, чтобы Чу Линьсюнь потерял свою репутацию. Он хотел, чтобы семья Чу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полиция предала Чу Линьсюня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это, ему нужно было создать уголовное дело, которое привлекло бы внимание всех в городе. Он, Чу Синь, естественным образом стал бы центром этого дела. Пока полиция будет расследовать достаточно глубоко, ряд давно похороненных истин всплывет, как огромный корабль, выплывающий из густого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Циюэ стала популярным туристическим объектом в сети. Если бесчисленные пары невинных глаз увидят там труп, реакция общественности наверняка будет взрывной.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знал, что Моу Хайюань уже убил трех монахов. Если бы Чу Синь вынес эти трупы и позволил их найти, общественность, несомненно, была бы шокирована. Но произошло то, чего он не ожидал — Инь Сяофэн, этот психопат, фактически убил влиятельного человека, который раскрутил гору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знаменитого блоггера наверняка вызвал бы больший резонанс в обществе, чем тела трех безымянных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Чу Синь выкопал тело, которое закопал Инь Сяофэн, намереваясь расчленить труп и разбросать куски по всей горе. Но две девушки случайно наткнулись на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две красивые девушки, которые не имели никакого отношения к его замысловатому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они увидели эту картину, им больше нельзя было позволить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 которые Чу Синь приготовил для Чу Линьсюня, в конечном итоге были использованы против этих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Созданная им сцена была безупречна, что позволило ему и ввести в заблуждение полицию, и скрыть свою личность на ранних этапах расследования. Он заманивал полицию все глубже и глубже в свою паутину,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настоящей жалостью была смерть этих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отвратительной сети мести, которую он плел, они были единственными по-настоящему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сказал Чи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жизнь или смерть человека зависели просто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был невиновен. — Чу Синь в настоящем услышал, как его собственное прошлое «я» шепчет эти слова. — Был ли кто-нибудь добр к нему, пока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была самой большой переменной в плане Чу Синя. Чу Синя беспокоило, что полиция будет слишком некомпетентна, чтобы понять, что он был ключевой частью головоломки, которая лежала в этом густом тумане. Он также беспокоился, что они слишком рано свяжут дело с группой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доверял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был в состоянии совершать преступления на протяжении всей своей жизни. Гун Гочжэнь был в состоянии вытащить Бай Ина из тюрьмы. Цао Фэнхуай был в состоянии заставить Бай Ина взять на себя вину за его преступление. Все эти вещи, в большей или меньшей степени, были из-за недостатков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статус группы Чу в городе Донгье был практически недосягаем обычным людям. Сможет ли полиция уничтожить группу Чу, попытается ли полиция это сделать, в этом Чу Синь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ему пришлось создать такое громкое дело, и вот почему ему пришлось поначалу 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подтолкнуть полицию к точке невозврата. Ему пришлось заставить их забраться на спину этого дикого тигра, неосознанно достигнув точки, с которой они уже не могли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конце концов он все равно потерпит неудачу,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пришлось бы предоставить это другому «мстителю».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видео, которое показала ему Чи Минъюэ, Чу Синь изначально не планировал ничего делать с Чи Минъюэ. Но затем Чи Минъюэ покончил с собой, надев хирургический халат. Полиция в стране Б постановила, что это было самоубийство, вызванное стрессом.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Синь знал, что кто-то тайно контролировал Чи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этот человек, и не стал пытаться узнать. Мысль о том, что кто-то еще готов отомстить за Бай Ина, принесла ему неописуемое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плывущие перед его глазами, снова расплылись. Сердце болело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надавил на грудь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вернулся в город Донгье, Чу Синь все еще лежал в отделении интенсивной терапии в больнице. Он еще не пришел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знал, что Ло И не был убийцей в остальных трех случаях?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подозревал, но не был уверен. Из тех улик, которые у нас были в то время, у Ло И был более сильный мотив, чем у кого-либо другого, и он внезапно исчез. Но когда я пошел навестить Чу Линьсюна, Чу Линьсюнь дал мне имя — Чи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Фэй допрашивал Ло И, Ло И показал ему видеозапись того, как Чи Минъюэ подпадает под его гипноз четыре года назад. Хотя Минг Шу в то время не был в комнате для допросов, он также слышал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Линьсюнь признался мне, что Чу Синю сделали нелегальную пересадку сердца в стране Б семь лет назад, а главным хирургом в команде был Чи Минъюэ, который был очень известен в стране Б. Четыре года назад Чи Минъюэ покончил с собой и умер подозрительным образом, — сказал Сяо Юань. — Я подозревал, что Чи Минъюэ находился под влиянием, поэтому он и спрыгнул с крыши. Ло И — психиатр, и когда Чи Минъюэ умер, Ло И все еще был за границей. Если Ло И мстил за Цинь Ина, то дело Чи Минъюэ определенно имело к нему отношение. Но все три случая, которые произошли здесь, были жестокими убийствами. Действия серийного убийцы в этих трех случаях были последовательны. Эти три случая не были похожи на дело рук человека, стоящего за смертью Чи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Чу Синь хотел убить Чу Линьсюня, он мог бы сделать это довольно легко. Но он так и не сделал этого, отчасти потому, что хотел приберечь источник всего этого зла напоследок, а отчасти потому, что хотел совершить свои действия прямо под носом у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доверял полиции, но в конечном итоге все равно возлагал на нее надежды, — сказал Сяо Юань. — Чу Синь — очень противоречивая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разберемся с этой семейной неразберихой в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сообщим об этом, — сказал Сяо Юань. — Чу Синь в конечном итоге отказался от убийства Чу Линьсюня и решил «сотрудничать» с полицией, скорее всего, для того, чтобы полностью разрушить «империю», которую построил Чу Линьсюнь.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в сторону отделения интенсивной терапии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когда проснется Чу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на горе Циюэ еще не полностью решены. Это еще не конец. — Сяо Юань вздохнул. — Возвращайся и прими душ,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Чу Синь очнулся от комы. Первое, что он увидел, открыв глаза, был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Чу Синь не мог сразу пошевелиться. Казалось, его тело придавило к кровати пара невидимых рук, с силой, от которой он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подошел и с серьезным выражением лица посмотрел на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допросить меня сейчас? — Чу Синь сумел согнуть уголки губ в улыбке, хотя это было явное усилие. — Тогда ты должен хотя бы помочь мне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частная комната с одной кроватью. Снаружи элитные полицейские города охраняли дверь. Минг Шу не сделал, как просил Чу Синь, вместо этого позвав врача и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Аппараты в комнате издавали глухие, монотонные звуки. Осмотрев эти аппараты, врач сказал, что состояние пациента по-прежнему нестабильно. Его можно допросить, но если произойдет что-то необычное, полиция должна будет немедленно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хочешь спросить. — Лицо Чу Синя было бледным. После того, как он сбросил свою беззаботную маскировку, он выглядел почти безжизненным. — Я тот «мститель», которого ты ищешь. Цао Фэнхуай и его жена, Гун Гочжэнь и его жена и внук, семья Цинь Сюна. Все они были убиты мной.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говорил очень медленно, словно едва мог набрать достаточно воздуха,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 две девушки. Это тоже была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 и Чжао Сиянь? — Минг Шу не ожидал услышать, что жертвы Лу и Чжао также погибли от рук Чу Синя. Ему было искренне жаль слышать подтверждение этого из уст самого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невинны. Они просто отправились на гору Циюэ по прихоти, чтобы насладиться ее красотой, прежде чем толпа сезонных туристов сможет обрушиться на величественную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 следовало прислушаться к совету Фан Пинсюя, возможно, им не следовало оставаться на горе после наступления темноты, но они не заслуживали того, чтобы платить за это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Глаза Чу Синя полузакрылись. Он долго смотрел в потолок. — Им не повезло. Им просто не повезло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Чу Синь закрыл рот, словно ему нужно было придумать, как себя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он покачал головой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зверь. Им действительно не повезло. Изначально я планировал использовать труп этого инфлюенсера, чтобы привлечь внимание к горе Циюэ. Но те девушки увидели меня, и одна из них сфотографировала меня на свою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Синя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позволить себе быть пока разоблаченным. Поэтому они должны были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Моу Хайюань? — спросил Минг Шу. — Ты узнал, что Куй Чен в храме больше не Куй Чен, так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Инь Сяофэн, — прервал его Чу Синь с улыбкой. — У меня не было выбора, кроме как убить этих двух девушек, но Куй Чен был для меня несущественен. Не имело значения, насколько он заслуживал смерти. Мне не было нужды действовать против него. Когда вы впервые пришли на гору Циюэ, чтобы провести расследование, я вам сказал. В храме Хайцзин нет хороших людей. Каждый из нас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Синь указал на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нас в сердце есть дикие, безумные демоны. Но доказательства ты должен был найти сам. Я могу только сказать тебе, что Инь Сяофэн не просто шизофреник. У него также есть множественные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усиливался. Ветви, на каждой из которых оставалось всего несколько листьев, шелестели и разрезали лучи солнца, падающие на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солнечный день был необычен для осени 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Чу Линьсюня? — спросил Чу Синь. — Я уже сделал это. Вы... вы, люди, не дадите ему спуску только из-за группы Чу,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мы закроем глаза на преступления Чу Линьсюня? — вскипел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этого не произойдет, то хорошо. — Чу Синь повернулся и посмотрел в окно. Солнечный свет, падавший на его лицо, осветил его глаза, которые затем медленно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и графики на машинах вокруг него внезапно изменились. Доктор бросился обратно в комнату, а Минг Шу бросил последний взгляд на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этого «мстителя» были слегка изогнуты, как будто в иллюзии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