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Заброшенная деревня, зимняя ночь, высоко в небе висит одинокая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лунным светом низкие дома выглядели трупами, которые были безжизненными уже много дней и молча разлагались.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холодным и влажным. Когда он касался кожи человека, то создавалось ощущение, что что-то прилипало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проносился по голым верхушкам деревьев, насвистывая леденящую душу мелодию. Худая фигура внезапно пробежала мимо «трупов», выстроившихся вдоль улиц. Черные резиновые сапоги хрустели гравием и грязью под ногами, поднимая каблуками тонкое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куртка неразличимого цвета, короткие волосы были собраны в низкий хвост, а на талии висела поясная сумочка. Она постоянно оглядывалась и бежала изо всех сил за пределы деревни. Во время яростного бега хвост постепенно расползся, и волосы падали ей на лицо, когда она оглядывалась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эти тонкие пряди волос вырывались ее резкие вздохи и пронзали воздух. Ее глаза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боли правая нога девушки застряла между камнями. Она потеряла равновесие и тяжело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том направлении, откуда она недавно убежала, появилась высокая фигура, вытянутая, как жуткий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было ясно видно, что мужчина был одет в плащ до колен и держал в руке длинную палку с торчащими гвоздями, похожую на булаву, которой легко можно было кого-то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проигнорировала травму ноги и изо всех сил пыталась подняться с земли, скуля и задыхаясь, спотыкаясь и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плаще полностью вынырнула из тени. И над этим плащом... не было человеческой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уши. Длинная морда. На воротнике плаща у фигуры сидела голова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унылым лунным светом внезапно раздался волчий вой. Фигура рванулась вперед, все быстрее и быстрее, словно ее подхватывал ветер, дующий через эту заброшенную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могла не оглядываться снова и снова. С каждым разом ужас в ее глазах становился все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и звук был настолько странным, что, казалось, покалывали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ближе! — отчаянно закричала девушка. —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все дальше и дальше оставалась позади. Чудовище с волчьей головой и человеческим телом наконец приблизилось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дубинку и яростно замахнулся ею на кричащую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день. Солнечный свет расколол небо, словно пара рук, разрывающих фасад тишины, царившей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отступил в свою комнату и засунул под кровать сдутый пластиковый предмет — это была дубинка в виде булавы, которая так устрашающе выглядела в темноте. Затем фигура сняла маску волчьей головы, которую носила, и потерла потные и спутанные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топот шагов. Мужчина в комнате услышал, как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умер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спрятав реквизит, мужчина вытер лицо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Лун нет в ее комнате, — сказал серьезный мужчина в очках. — Похоже, это она умерла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коротко стриженная женщина, проверявшая дом, бросилась обратно, держа в руке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Селянка. — Мужчина в очках взял карточку. 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— девушка, которая «умерла», появилась в дверном проеме. Она снова завязала волосы в хвост. Ее череп, который должен был быть раздроблен на куски, был совершенно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даже играла улыбка, а на щеках появился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«мертва». Я умерла, не сказав ни слова, посреди ночи, так что теперь я могу только стоять и смотреть, как вы, ребята, играете. — Девушка охотно отошла в угол и встала там, не произнеся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«выживших» собрались снаружи хижины около высохшего водоема. Они начали спорить о том, кто был тем оборотнем, который «убил» Лин Лун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— девушка с хвостиком — развалилась в окне и с большим интересом наблюдала. Она выглядела так, будто прислушивалась к этому разговору, который был о ней, но в котором она не могла принять участия. Однако ее глаза были устремлены только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ударил ее по голове пластиковой дубинкой в виде булавы.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мужчина надел голову волка и не показал ей своего лица. Но она уже определила личность «убийцы» по его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карту «селянки» в начале игры, она изначально была немного подавлена. Играя в игру Оборотень, кто бы не хотел получить роль оборотня? Или хотя бы роль целителя? Даже бесполезная роль вроде «городского пьяницы» была бы интереснее, чем «селянка», которая не давала никаких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этот человек был тем, кто убил ее, то для нее не было полной потерей вытянуть эту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легкомысленно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длилось более десяти минут, и мужчина в джинсах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голосование. Будьте добры и не воздержитесь. Если мы не проголосуем за «убийство» оборотня в течение сегодняшнего дня, волки снова убьют и фактически перережут всех оставшихся селян.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проголосовало восемь человек. Из них семь проголосовали за игрока №2, Янь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 был шокирован, а все остальные начали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умираешь днем, ты можешь оставить после себя последние слова, — со смехом сказала женщина с короткими волосами. — Можем ли мы спросить,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нет, почему вы все голосуете за меня? — Янь Хуан нахмурился. Его лицо наполнилось раздражением. — Я был тем, кто только что дал вам, ребята, несколько логических объяснений. Разве оборотень сделал бы это? Вы, ребята, работаете вместе? Вы в сговоре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сказал парень в джинсах, пытаясь сгладить ситуацию. — Если ты хочешь обвинить кого-то в этом, ты можешь винить только того сельского жителя, которого ты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 Лун, которую окликнули, выпрямилась у окна, где она лежала, и указала на свое лицо с большими,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джинсах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Лун выглядит такой счастливой. Какой «мертвец» может быть таким счастливым? Если бы ее не оттрахал такой большой и красивый парень, как ты, разве она могла бы быть такой счастливой? Так что, приятель, ты, очевидно, оборотень. Мы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была ошеломлена. Только тогда она поняла, что была слишком очевидна. Она тут же сложила руки и несколько раз виновато поклонилась Янь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Хуан, очевидно, не принял это объяснение. Он снова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весело, если вы, ребята, используете внешние факторы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это всего лишь игра. Не воспринимай это так серьезно. — Мужчина в кожаной куртке как раз собирался похлопать Янь Хуана по спине, но его тут же оттолкнула холодная аура, исходившая от плеч Янь Хуана. — Ты действительно воспринимаешь игру так серьезно? 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заставил меня проделать весь этот путь сюда ради игры в Оборотня, если вы не хотите воспринимать игру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Янь Хуана действительно была намного красивее, чем у большинства людей. Неудивительно, что Лин Лун была им так увлечена, несмотря на то, что была «убита» им. Лицо обычного человека, как правило, искажалось и становилось уродливым, когда он злился, но Янь Хуан был другим. Когда он был недоволен, его выражение лица выглядело храбрым и героическим.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ссориться, — сказала женщина с короткой стрижкой. — Мы вышли играть в игры, а это значит, что мы все веселые люди, верно? Поскольку мы все веселые люди, давайте не будем заморачиваться из-за этого пустяка!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короткой стрижкой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позволять внешним факторам влиять на игру, но мы действительно не можем этого избежать. В конце концов, это всего лишь игра. Это не настоящие убийства. Янь Хуан, не злись. Главное, чтобы всем было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Хуана это явно не убедило, поэтому он прекратил разговаривать с этими людьми и вернулся в бунгало.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Янь Хуан. — Лин Лун подошла к нему.  — Я не думала, что тебя разоблачат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участников игры Лин Лун была самой молодой и выглядела самой симпатичной. Все были с ней довольно милы. Она также была довольно горда своей внешностью. Она даже верила, что Ян Хуан пошел за ней во вторую ночь игры, а не за кем-то другим, потому что у него были чувства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разговаривала с Янь Хуаном, она намеренно слегка надула губы и опустила взгляд, чтобы посмотреть на него из-под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«милая» поза. Только красивая девушка могла бы ее вытянуть.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Хуан лишь бросил на нее быстрый взгляд, прежде чем с отвращением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онлайн-убийство оборотня или офлайн-убийство оборотня, день заканчивается после голосования, а затем снова наступает ночь, и оборотни, пророки и ведьмы начинают новый раунд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настоящая игра в убийство Оборотней должна подчиняться правилам дня и ночи. После утреннего голосования игра вошла в состояние паузы, и каждый в деревне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холодное обращение со стороны Янь Хуана, Лин Лун некоторое время дулась. Она наконец перестала злиться около полудня и застенчиво пошла снова искать Янь Хуана, но комната Янь Хуана уже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он? Он ушёл давным-давно, — сказал парень в джинсах.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Он ушел? — удивилась Лин Лун. — Разве мы все не договорились сыграть хотя бы один полный раунд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мелочный, — презрительно сказал человек в очках. — Если ты не хочешь играть с остальными, так, черт побери, сразу откажись! Наши реальные жизни здесь в любом случае не имеют значения. Он что, думает, что мы все здесь, чтобы служить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Лин Лун забеспокоилась. — Но разве мы не все вместе приехали? Мы даже машины вместе арендовали. Как он может вернуться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беспокоишься о нем? — подошла женщина с короткой стрижкой. — Мы все здесь взрослые, никто не обязан заботиться о ком-то еще. Если он хочет вернуться, просто отпусти его. Хотя это заброшенная деревня, мы не слишком глубоко в лесу. Он большой старый парень, он сам найдет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все еще была очень взволнована. Она схватила себя за меховую шубу обеими руками и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вина. Если бы я не смотрела на него так, вы бы его не выгнали. Если бы со мной такое случилось, мне бы тоже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милая, какое это имеет отношение к тебе? — Женщина с короткими волосами обняла Лин Лун за плечи. — Ты молода и еще мало общалась с людьми. Ты еще слишком невинна.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длинными прямыми черными волосами, которая все это время молчала, вдруг холодно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 зеленого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говоришь! — сердито воскликнула Лин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сука зеленого чая. — Женщина с длинными темными волосами подняла брови. — Если ты меня не расслышала, я могу сказать это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выглядела так, будто собиралась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тошно на тебя смотреть, — сказала женщина с усмешкой. — Янь Хуан, вероятно, тоже испытывает к тебе отвращение. Вот почему он ушел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Лун была в такой ярости, что едва могла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снова деретесь? — вмешался парень в джинсах. — Давайте серьезно закончим этот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этот спор произошел около обеда, никто не собирался вместе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темнело рано, а в горах после захода солнца тьма проникала в каждую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всем снова «закрыть глаза». Оборотням было приказано надеть маски и тихонько выскользнуть из своих комнат…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Наступила ночь. Все игроки, закройте глаза. Оборотни, пожалуйста, откройте глаза и подтвердите свои личности друг другу. Как только вы это сделаете, начинайте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игры Фан Юаньхан стоял чинно рядом со столом. Чтобы нечаянно не выдать позиции оборотней и пророка, все, кроме нескольких человек, держали глаза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 мгновение встретился взглядом с Ле Раном, затем повернулся и поднял брови в сторону Син Му, сидевшего рядом с модератором.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Оборотни, пожалуйста, закройте глаза, — сказал Фан Юаньхан. — Пророк, пожалуйста,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 Юаньхана екнуло, и его тон немного отличался от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хотел бы проверить пророк?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указал глазами на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поднял правую руку и показал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показал большой палец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плохой человек. Человек, о котором вы спрашиваете,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наблюдал, как Фан Юаньхан снова показал ему большой палец вверх. Затем он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Ведьма, пожалуйста, открой глаза. — Фан Юаньхан увидел, как Сяо Ман открыл глаза, его тон снова изменился, и он указал на Син Му: — Ведьма, у тебя есть одна бутылка противоядия и одна бутылка яда. Сегодня ты можешь использовать только одну бутылку. Этот человек был убит сегодня ночью. Ты хочешь спасти его? Или хочешь отравить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Ман посмотрел налево и направо,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Ведьма, пожалуйста, закрой глаза, — сказал Фан Юаньхан. — День настал. Все, пожалуйста, откройте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Детективы за столом открыли глаза и немедленно начали пристально изучать друг друга. Они изучали друг друга с такими серьезными, сосредоточенными выражениями лиц, что никто бы не понял, что они просто играют в настольную игру Оборотень в салоне детективных игр. Любой мог бы подумать, что они расследуют серьезное дело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предложивший эту поездку в качестве упражнения по сплочению команды, Фан Юаньхан почувствовал необъяснимое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осеннего сезона Отдел по тяжким преступлениям отправился на гору Циюэ, чтобы осмотреть осенние достопримечательности. В итоге они взялись за новое дело об убийстве и были заняты до самой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Чу Синь признал свою вину. Но работа Отдела по тяжким преступлениям на этом не закончилась. Им пришлось собирать доказательства и работать со своими начальниками, чтобы начать глубокое расследование в отношении Чу Линьсюня и темных секретов всей группы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Чу Синь идентифицировал Инь Сяофэна как человека с множественными личностями и как убийцу Моу Хайюаня. Но Инь Сяофэн отказался признать свою вину. Он не признал, что у него было множественные личности, и не признал, что убил Моу Хайюаня.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расследованию тяжких преступлений и группа специальных операций работали вместе, продолжая поиски. Сначала они нашли военный нож, который Чу Синь использовал в своих предыдущих убийствах, а также обувь, которую он носил на местах своих преступлений. На ноже полиция смогла найти ДНК жертв. Обувь также идеально совпала с ранее неопознанными следами, оставленными в доме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Минг Шу кропотливо просмотрел все свидетельские показания, которые он получил о поездках Инь Сяофэна вниз с горы. С помощью дедукции и тщательного анализа следов грязи, найденных в комнате Инь Сяофэна, им удалось обозначить примерный диапазон, где Инь Сяофэн мог спрятать тело. И, наконец, у подножия горы Циюэ, где гора была обращена к задней части храма Хайцзин, они нашли тело Моу Хайюаня.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Вскрытие тела Моу Хайюаня показало, что он умер в июне, после того как было объявлено о его предполагаемом «уединении» в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извлек след ДНК Инь Сяофэна из крови, оставшейся во рту Моу Хайюаня. Подозревалось, что этот след остался, когда Моу Хайюань укусил своего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со всеми этими доказательствами, психическое состояние Инь Сяофэна, казалось, изменилось. Вся его личность, казалось,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вторая личность была несовершеннолетней девушкой, той, что была принесена в жертву «богу воды», а потом утоплена в водной тюрьме отсталыми деревенскими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матерью Инь Сяофэна!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убить моего ребенка, — сказала «женщина», сложив пальцы перед грудью. Выражение ее лица было чрезвычайно сострадательным, но жестоким. — Мне пришлось убить его, чтобы защитить своего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Развернувшаяся сцена потрясла всех детективов, находившихся в комнате для допросов, а также всех, кто наблюдал за трансляцией из комнаты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«Он», о котором говорила женщина, был Моу Хайюань, а «ребенок» — Инь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когда Моу Хайюань, который уже убил троих человек, попытался заставить Инь Сяофэна встать на колени перед ним, чтобы принять его незаслуженное «наказание», мать — вторая личность — «проснулась» и убила Моу Хайюаня. Затем она похоронила тело Моу Хайюаня в самом заброшенном месте на горе Циюэ.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основная личность этого тела, Инь Сяофэн,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расследование в отношении высших чинов группы Чу все еще продолжается. Под пристальным вниманием СМИ и правительства, семья Чу, наконец, не смогла больше скрывать свои десятилетия гнусных деяний. Их повалили одного за другим, вместе с некоторыми правительственными чиновниками, которые были в сговоре с Чу Линьсюнем.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Отдела по расследованию тяжких преступлений наконец появилась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спецназа вскоре должна была вернуться в столицу. Перед отъездом обеим командам, естественно, захотелось немного отдохнуть вместе. Что касается того, куда они пойдут, чтобы расслабится, то члены обеих команд спорили об этом бесконечно, так и не придя к единому мнению. Хотя все сразу решили, куда они точно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каждый член Отдела по расследованию тяжких преступлений поклялся никогда больше не посещать известные в Интернете живописные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Фан Юаньхан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в «Кризис» в районе Нань, это салон детективных игр. Это огромное место, и у них есть всевозможные развлечения. Там есть комнаты с настольными играми и комнаты караоке, есть ресторан... те, кто слишком напуган, чтобы играть в квест-комнаты, могут заняться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«те, кто слишком напуганы, чтобы играть в квест-комнаты», сказанные группе закаленных ветеранов отдела по борьбе с тяжкими преступлениями, были явным вызовом. Теперь они точно не могли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теперь начал думать, что ему не стоило предлагать квест-комнату.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детективных игр «Кризис» пользовался большой популярностью. Группа полицейских детективов пообедала перед тем, как отправиться в салон. Когда они пришли туда, несколько групп ждали в очереди перед ними. Они могли только зайти в зал настольных игр и поиграть во что-нибудь, пока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обращении было бесчисленное множество новых настольных игр. Но единственной, в которую все в их группе умели играть, была старая и уже не популярная игра «Оборотень».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в частную комнату, а играли в большом зале. В том же зале было занято около десяти столов. Все играли страстно, но никто не относился к своей игре так серьезно, как стол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сущность этих элитных следователей могла быть замечена в этих случаях случайного развлечения. Они просто охотились на оборотня-убийцу в настольной игре, но все они относились к игре со всей серьезностью охоты на жестокого серийного убийцу. Каждый раз, когда в игре наступал «день», они вступали в напряженный спор. Каждый использовал свою собственную логику, чтобы атаковать лазейки в обороне всех остальных. Новичок в игре, Ле Ран, даже достал маленький блокнот в начале и старательно записывал слова каждого. Затем он анализировал каждую маленькую деталь сказанного...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зале, заполненном таким количеством людей, это была действительно неловкая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никакой необходимости. Действительно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игре снова был «день». Начался новый раунд дебатов.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Фан Юаньхан увидел, как другие игроки за соседними столами бросают на них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умер прошлой ночью, — объявил Фан Юаньхан. Он с сожалением посмотрел на Син Му. — Учитель Син, это был ты. Ты можешь оставить последние слова в ночь своей смерти. Учитель Син, ты хочешь что-нибудь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грустно и возмущенно огляделся вокруг, а затем его глаза остановились на лице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ты! — Син Му поднял палец и указал на него. — Босс, ты мстишь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несправедливо обвиняют, я не 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говорить может только умерший.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улыбнулся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поверьте мне и проголосуйте за него. Я уверен, что он, должно быть, убил меня прошлой ночью! — Син Му не сводил глаз с Минг Шу. — Босс, ты слишком мстителен. Я убил тебя трижды, а теперь ты хочешь мне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смеяться. Даже Сяо Юань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закончил произносить свои «последние слова», и ему больше не разрешили говорить до конца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 И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сказать, если честно, брат Син… тебе действительно не стоило убивать Сяо Минга три раза подряд. Кто не захочет отомстить, будучи убитым три раза? Если бы это был я, я бы тоже хотел отомстить. Дело не в том, что Сяо Минг мстителен, а в том, что ты слишком задира.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подпрыгнул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не могут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печально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раунда обсуждения, Минг Шу был единственным, кто отстаивал свою невиновность. Его товарищи-оборотни того же раунда даже не осмелились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очередь говорить настала для Сяо Юаня, он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сегодня проголосуем за капитана 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Сяо… — сказал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сначала назвать себя. Я пророк. Я знаю, что ведьма не использовала зелье прошлой ночью, так что противоядие все еще есть. Если я умру сегодня ночью, спасите меня. Если кто-то, кроме меня, умрет сегодня ночью, используй яд на Ле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Ран вздрогнул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удалось найти оборотня прошлой ночью. Изначально я не хотел раскрывать свою личность так рано, но по реакции Фан Юаньхана вы должны были догадаться, что я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проверял, был капитан Шэнь. Капитан Шэнь – хороший человек, — сказал Сяо Юань. — Я проверил его, потому что в первых нескольких играх капитан Шэнь был очень хорош в задании темпа. Если он невиновен, мы можем быть уверены, что он задаст ритм позже. Если он плохой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взглянул на Ле Рана,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громко шлепнул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Шэнь очень хорош в том, чтобы брать на себя роль лидера. Поскольку мне досталась роль пророка, я проверил его в первую ночь. Если бы мне досталась роль оборотня… — Сяо Юань безмятежно улыбнулся. — Конечно, я бы убил его в первую ночь. Поскольку капитан Шэнь не был убит прошлой ночью, у меня есть основания подозревать, что его член команды, Ле Ран, является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 Рана открылись еще шире. Он посмотрел на Минг Шу, затем на Фан Юаньхана и, наконец, с мольбой в глазах уставился на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Сюнь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голосования Минг Шу был выведен из игры. Его последними словами были: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 чертовски несправедливой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Му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Ба! Я знаю,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ночь оставшиеся оборотни не убили Сяо Юаня, и Ле Ран был отравлен ведьмой.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«день» снова настал, Сяо Юань и другие невинные люди сумели выследить Сюй Чуня, последнего оборотня, что принесло хорошим парням большую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игру повлияли внешние факторы, не так ли? — сказал Минг Шу. — Иначе, как бы вы, хорошие парни, могли так легко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моя вина, моя вина, — сказал Фан Юаньхан, даже ударив себя по голове. — Всякий раз, когда я смотрю на заместителя Сяо, я начинаю нервничать!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 такой добрый и дружелюбный, — сказал Минг Шу. — Чего ты так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Фан Юаньхана внезапно стало еще более интригующим.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Шеф, как вы можете использовать такие странные, старомодные слова, чтобы описать своего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имеешь в виду именно слово "дружелюбный"? Разве это не игра слов "привлекательный для поцелуев"?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тайный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детективы сыграли несколько раундов, сотрудники игрового зала пришли и сообщили им, что комната «Заброшенная деревня» наконец-то освободилась.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«Заброшенная деревня» была одной из самых страшных секретных комнат в салоне «Кризис», и это была одна из трех самых популярных комнат. Перед тем, как они отправились, Фан Юаньхан спросил Минг Шу, какую комнату ему выбрать, и Минг Шу сказал ему выбрать самую страшную. Так что Фан Юаньхан в итоге забронировал «Заброшенную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Ран не хотел мириться со своей потерей. Он хотел продолжать играть Оборотня. Но 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давай остановимся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Ле Ран. — Ты не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замышляешь убить нашего заместителя Сяо, чтобы отомстить?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Ран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исключено. Если ты убьешь его, мне придется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отстали от остальных. Только Фан Юаньхан, находившийся поблизости, слышал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начальник был порядочным человеком, любящим, честным и праведным!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страшная секретная комната в глазах криминальной полиции похожа на рай для учеников начальной школы. Они очистили комнату в рекордное время, легко побив предыдущий рекорд, установленный в Кризисе.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Фан Юаньхан, забронировавший комнату, получил в награду преувеличенно роскошное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этой штуке? — сказал Фан Юаньхан. — У меня нет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 подбросил кольцо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легко поймать падающее кольцо, но как только Фан Юаньхан собирался протянуть руку, его сильно ударил студент, бежавший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упал, но кольцо выронил.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подобрал проходивший мимо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— ухмылнулся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Юаньхана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жены, но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некоторое время смотрел на него, затем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детективы, отдыхавшие весь день, группами гуляли возле секретного клуба «Кризис».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ждали снаружи лифтов. На одной из стен на экране телевизора демонстрировался клип с участием знаменитости Ху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открыли рты и завизжали. Ожидая лифт, Минг Шу на мгновение остановился, чтобы понаблюдать за этими девушками. По их восторженным выражениям лиц он мог сказать, что эта знаменитость Ху Ин, должно быть, уже приходил в этот салон дедуктивных игр раньше. Эти девушки, вероятно, пришли «отметиться», чтобы потом рассказывать, что они были в одном и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 мог вместить всех детективов одновременно, поэтому Минг Шу и Сяо Юань остались и стали ждать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«Кризис» использовал Ху Ина для рекламы. Экран у лифта безостановочно показывал клипы с Ху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вложил кольцо в руку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рассмеялся,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звуками, которые остались вокруг них, были звуки с экрана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двери лифта открылись, 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не видел эту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быстро стал популярным, — ответил Сяо Юань. — Его внешность весьма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повернулся на полпути и бросил на Сяо Юаня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вопросительно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ухмыльнулся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тебе кольцо, а ты хвалишь чью-то чужую внешность? Заместитель Сяо, ты… немного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знаете что это за игра, погуглите «правила настольной игры Оборотень».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показались подозрительными отношения Ле Рана и Шэнь Сюня, то вам не показалось, это пара из другой книги автора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