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Неуместно было становиться слишком интимными в общественных местах. Хотя в тот момент они были одеты в гражданскую одежду, Сяо Юань не стал ничего делать Минг Шу, когда тот внезапно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к счастью, на этот раз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зашли бы так далеко, чтобы делать что-либо в лифте, но находиться вместе в таком маленьком, замкнутом пространстве — в одиночестве, без посторонних — можно расценивать как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в задней части лифта. Сяо Юань не двигался, но Минг Шу протянул руку и вложил ее в руку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опустил взгляд и беспомощно, но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Минг Шу притворился удивленным.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большие руки, почему ты все еще держишь их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как будто Минг Шу уже слышал их раньше. Ему потребовалась секунда, прежде чем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он боялся холода. Как только наступала зима, он всегда хотел держаться поближе к Сяо Юаню. Если куртка Сяо Юаня была застегнута наглухо, то Минг Шу забывал об этом. Но если куртка Сяо Юаня была расстегнута или застегнута не до конца, то Минг Шу, естественно, сначала подбирался поближе, а затем падал в объятья Сяо Юаня, когда Сяо Юань не обращал внимания. Всякий раз, когда ему это удавалось, он запрокидывал голову назад и широко улыбался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Минг Шу делал это, если его замечал Сяо Цзиньчэн, Сяо Цзиньчэн ругал его за то, что он ведёт себя как собака. Но Минг Шу не возражал. Если он был собакой, то он был собакой. Одежда Сяо Юаня была такой тёплой. Кто не любит тёплые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настоящую собаку семьи Сяо звали Чэнчэн, а не Шушу. Если Минг Шу был собакой, то Сяо Цзиньчэн тоже был собакой, но собакой без теплого места, где он мог бы зарыться.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Минг Шу, очевидно, оказался тем, кто заключил более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ребенка была несколько странной, и Сяо Юань никогда не выгонял его, поэтому он чувствовал себя непринужденно. Только когда он вырос из мальчика в подростка, он понял, насколько незрелым было его собственное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привычка стала его второй натурой. Однажды, когда они уже выросли, Сяо Юань закончил миссию с отрядом специальных операций и приехал навестить Минг Шу в городе Донгье. В то время Сяо Юань был одет в длинное расстегнутое шерстяное пальто и темно-серый шарф. Он ждал Минг Шу около своего жилого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него, и его колени тут же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помахал рукой, одетой в черную кожаную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подбежал. Просто поприветствовать Сяо Юаня объятием было недостаточно. Он схватился за края пальто Сяо Юаня и завернулся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поздняя ночь, и поскольку они стояли в довольно отдаленном месте, никто из прохожих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высокий, почему ты все еще ползешь ко мне на руки? — сказал Сяо Юань. Хотя он сказал это, его руки уже были обвиты вокруг Минг Шу, он совсем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делать только потому, что я высокий? — Минг Шу не просто втиснулся в пальто Сяо Юаня. Он также уткнулся лицом в плечо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 схватил его за руку и потащил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несколько лет спустя, Минг Шу возразил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держать тебя за руку только потому, что моя большая? Гэ, держи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провел пальцем по кончику носа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первом этаже, где все остальные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собрался с силами в лифте. Он вышел и спросил, куда все хотят теперь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 сказал И Фэй, размахивая мобильным телефоном. —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сделать? — крикнул Сюй Чунь. —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поспешно посмотрел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поблагодарил его, затем обменялся несколькими прощаниями с группой спецназа, прежде чем поймать такси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куда он идет? — спросил Сюй Чунь. — Он что, не любит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капитана И свидание,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Юаньхан был шокирован. — Кто?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член моего отдела по расследованию тяжких преступлений, — сказал Минг Шу, — ты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почувствовал себя обиженным, но на самом деле он не имел ни малейшего представления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та девушка из женского полицейского отряда в районе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спроси у И Фэя остальное сам. Так куда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хотим? — спросил Фан Юаньхан. — Шеф, вы не пойдете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босс, — сказал Минг Шу, намеренно покосившись на Син Му. — Мне ничего страшного, если я пообщаюсь с вами, ребята, некоторое время, но у меня тоже есть дела. Я уйду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сначала подозрительно посмотрел на Минг Шу, а затем на Сяо Юаня. Когда все думали, что он собирается возразить, что Минг Шу не может уйти, он внезапно повернулся и смело встал перед Минг Шу, громко крикнув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давайте пойдем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игровой зал Кризис все разделились на три группы. Спецотряд должен был уехать утром, поэтому все они вернулись в свои комнаты, чтобы отдохнуть. Минг Шу и другие, которым было «чем заняться», тоже ушли. Остальные во главе с Фан Юаньханом направились в бар, чтобы шумно и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новичок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Минг Шу было совершенно очевидно, что подразумевается под этой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 это, — сказал Минг Шу. — Фан Юаньхан иногда может быть очень тупым, но иногда он может быть и очень внимательным к мелким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кивнул. — Тебе нужно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это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Донгье не было централизованного отопления. Зимой внутри и снаружи дома холодно. Тем, кто хотел согреться, приходилось включать обогреватели. Но обогреватели были не совсем эффективны. Даже когда воздух в комнатах Минг Шу становился теплее, половицы все равно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наступила зима, Минг Шу не любил оставаться у себя. Он всегда останавливался у Сяо Юаня. Квартира Сяо Юаня была отремонтирована с подогреваемым полом, и возвращаться домой всегда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Юаня еще были дела, поэтому Минг Шу сидел на диване в гостиной и смотрел телевизор. Они редко пользовались телевизором дома, а когда включали, то обычно смотрели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группы Чу раздулось до эпических масштабов. Его освещали не только местные, но и национальные новости. Минг Шу в последнее время имел дело с одним Чу за другим, и он уже знал все, о чем сообщалось в новостях. Посмотрев некоторое время, он потерял интерес. Он не хотел постоянно слышать имена Чу Линьсюн и Чу Синь, поэтому он схватил пульт и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новостей, чаще всего Минг Шу смотрел спортивные каналы. Но в это время суток не было никаких интересных событий, поэтому он продолжал переключать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один канал, он внезапно что-то вспомнил и переключился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знакомое лицо. Так уж получилось, что это была знаменитость, которую Минг Шу видел на экранах телевизоров в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подпер подбородок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имя. Два слова, означающие «озеро» и «тень»*, почти не казались настоящим именем, когда вы их соединяли.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иероглиф «ин» имеет довольно широкую трактовку: тень, отражение, изображение, фотография, фильм, что кажется вполне подходящим для псевдонима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транслируется по телевидению, — это историческая драма о кумирах, с большой съемочной командой и солидным бюджетом. Она стала хитом еще до того, как вышла в эфир, и прославила многих молодых мужчин и женщин. Ху 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проявлял особого интереса к индустрии развлечений, но даже он слышал об этой исторической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Минг Шу не возвращался, пропустив канал. Но сегодня у него было немного свободного времени, поэтому он решил, что может заодно посмотреть эту драму, которая была в моде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Таблоиды и профессиональные критики расхваливали эту драму до такой степени, что она казалась божественной. На каждой платформе социальных сетей фанаты неустанно трудились, чтобы контролировать поток комментариев. Обычные люди вряд ли когда-либо могли найти что-то негативное в нем. Но после просмотра примерно в течение пятнадцати минут Минг Шу фактически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пятнадцать минут он пришел к нескольким выводам подряд — диалоги были ребяческими, логика была запутанной, а игра актеров была плохой. Только актерский состав выглядел хорошо, и костюмы тоже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заснуть, Минг Шу смутно вспомнил фильмы о боевых искусствах, которые он смотрел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звезде боевых искусств того поколения, Моу Хайюане, который убил так много людей и в конце концов был убит другой личностью 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технологии съемок не могли сравниться с тем, что есть сегодня. И это не говоря уже об актерской игре и костюмах. В наши дни, если говорить только об актерской игре, старшее поколение хвалили за его мастерство и преданность делу. Но, по правде говоря, были и актеры старшего поколения, чьи актерские способности были преувеличенными и неискренними. Были и те, кто был просто непрофессиональным.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по крайней мере с точки зрения актерской игры, не был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очень хотел бы спросить его лицом к лицу, как он допрашивал бы любого подозреваемого, — о чем именно он думал? Почему он пошел по тому пути, по которому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человек умирал, он уносил с собой в могилу все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доказательства, полиция уже могла четко очертить мотивы и методы Моу Хайюаня. Но не услышав признания вины Моу Хайюаня, все равно чувствовалось,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Куй Чень из храма Хайцзин был Моу Хайфэн. Как Моу Хайюань нашел его? Когда Моу Хайюань узнал, что его брат-близнец был монахом в храме Хайцзин? И если он знал, почему он ждал, пока Куй Чень вот-вот умрет, прежде чем захотел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один из этих вопросов не было дано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Пульт дистанционного управления в руке Минг Шу упал на ковер. Минг Шу лежал на боку, его волосы, только что высушенные феном, свободно падали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город Донгье после обучения в спецназе летом, и в мгновение ока наступила зима. Хотя у него было несколько выходных в то время, было очевидно, что большую часть этих месяцев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задумался об этом, он понял, что полгода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город, тем лучше меры безопасности. Но в больших городах население тоже больше, а где есть люди, там обязательно есть и зло. В таком месте, как город Донгье, для большинства обычных полицейских было мало легких дней, не говоря уже об Отделе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отвечал только за Отдел по тяжким преступлениям, в то время как Сяо Юань отвечал за все Бюро уголовных расследований. Сяо Юань также отвечал за вопросы, связанные с каждым другим отделением Бюро, поэтому, естественно, нагрузка на его плечи была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Сяо Юань вышел из кабинета. Как только он увидел Минг Шу, его взгляд стал мягче. В теплом свете гостиной его глаза выглядели такими же спокойными, как огромное, мирное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спокойным ни было море, на поверхности всегда бывают подъемы и спуски.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пульс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подошел к дивану. Сначала он наклонился, а затем просто сел на ковер и опустил голову, чтобы посмотреть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спал не слишком крепко. Он проснулся, когда почувствовал приближение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руку и откинул назад волосы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спи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Сяо Юаня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Минг Шу изменил тон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схватил Минг Шу за лодыжку и встряхнул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стал оборотнем, меня трижды подряд убивал учитель Син, — сказал Минг Шу, притворяясь злым. — Ты был ведьмой в одном из тех раундов, но ты не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пророк еще не открылся. Я не знал, был ли ты пророком. Поскольку у меня был только один флакон противоядия, я хотел сохранить его для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слушал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другом раунде ты был оборотнем с учителем Сином! Остальные волки хотели убить меня, и ты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причин останавливать их,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схватился за грудь обеими руками и болезненно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наконец получил роль оборотня, а ты всех настроил против меня! Столько раундов подряд я так и не смог по-настоящему прочувствовать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пророком, я должен был думать о хороших парнях, — сказал Сяо Юань. Его голос был таким теплым и успокаивающим. Хотя гнев Минг Шу был явно всего лишь игрой, которую он разыграл ради развлечения, Сяо Юань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подтянул ноги и скрестил их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Ле Рана. Он знает, как защитить капитана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был разоблачен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там, один на диване, а другой на ковре, между ними была естественная разница в росте. Сяо Юань откинулся назад, опираясь на руки, ожидая, пока Минг Шу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гэгэ. — Минг Шу даже посмеялся над этим детским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отомстить, — сказал Минг Шу, подавив смех и прочищая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получил роль оборотня только один раз, и ты заставил всех проголосовать против меня в первом туре. Мне не удалось по-настоящему насладиться ролью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полуприщурился: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набросился и обхватил руками шею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вечером мне придется компенсировать это! Сегодня вечером я все равно буду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дважды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пока некоторые люди играли в «альтернативную» игру «Оборотень», другие отрывались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на самом деле пошли в бар с Фан Юаньханом после того, как группа распалась у Кризиса. Все больше и больше людей отделялись от группы по пути в бар. К тому времени, как они действительно добрались туда, там были только Фан Юаньхан и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единственный настоящий брат. Обычно ты любишь препираться со мной, но теперь ты единственный, кто составляет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презрительно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составляю тебе компанию. Я просто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препираться и толкаться, пока шли к бару, наконец, сев рядом друг с другом. Только тогда они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вон там в кабинке двое мужчин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два парня делают там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Фан Юаньхану показалось, что его яркие гетеросексуальные глаза вот-вот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Сяо Мань намеренно отстранился от Фан Юаньхана. — Брат,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чертов гей! — парировал Фан Юаньхан. Только тогда он внезапно вспомнил, что человек, который порекомендовал ему этот бар, был тот маленький фрукт Юй Далун!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чертов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гей,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и ты ведь не гей, верно? — возразил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попался на твои злые уловки. Разве это не очевидно? Откуда мне было знать, что это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обманули! — запротестовал Фан Юаньхан. — Ты же знаешь Юй Далуна, да? Он сказал, что здесь хорошие напитки, поэтому я захотел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даже не думал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педик? Если бы он сказал, что дерьмо восхитительно, ты бы хотел его попробовать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посмотрел на поднятую руку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полицейский может избивать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могу себя контролировать. — Фан Юаньхан похлопал себя по кулаку. — Но даже если я действительно ударю тебя, это не будет избиением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нападаешь на полицейского. — Сяо Мань закончил шутить и сказал: — Раз уж мы здесь, давайте просто выпьем здесь. Слишком хлопотно искать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нормальный парень. Тебе не неудобно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спросил Сяо Мань. — Выпивка — это просто выпивка. Где нельзя выпить? Если ты ничего не хочешь делать, я ни на секунду не поверю, что эти геи могут заставить тебя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 на мгновение, а затем решил, что это имеет смысл. Поэтому он остался на своем месте и заказал напитки и фруктовую тарелку с Сяо 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действительно пришел выпить. Он не отвлекся ни на секунду, пока допивал один напиток, потом другой, 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переживаешь что-то, да? — спросил Фан Юаньхан. — Пьешь, чтобы утопить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держал в руках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разумное снятие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уже почти два года работал в Отделе по расследованию тяжких преступлений. Он был очень хорошо знаком с Сяо Маном, которого видел на работе, но это был первый раз, когда он вышел выпить с Сяо Маном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их рты... как только они начинали пить, они просто не могли контролировать то,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обычно был острым на язык. Он препирался со всеми, с кем говорил. Даже Минг Шу не был пощажен. Он выглядел очень смелым и беззаботным, но когда они сегодня заговорили о более серьезных вещах, Фан Юаньхан понял, что Сяо Мань на самом деле несет на своих плечах очень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трасологическом отделе было два очень опытных эксперта. В этот год один из них вышел на пенсию, а другой заболел. Сяо Мань никогда не жаловался; он просто выполнял их обязанности. Когда для серьезного дела требовался эксперт по изучению следов, Сяо Мань отправлялся на место преступления. Он немедленно получал результаты, а затем отправлялся на следующее место преступления. Если он не мог найти никаких результатов сразу, он продолжал поиски так, словно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больше не мог выдерживать давление, Сяо Мань отправлялся пить в одиночку. Он выбирал любой случайный бар и заказывал себе выпивку и что-нибудь поесть. Другие люди пили, чтобы утопить в своих печалях или приглушить сомнения. Но Сяо Мань пил просто для того, чтобы подтолкнуть себя продолжать, чтобы выпустить пар. После того, как он выпивал, он гулял по яркому ночному городу, а затем на следующий день возвращался на работу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понял, почему Сяо Мань сейчас хотел выпить — эта длинная череда дел совершенно истощила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никогда не показывал на лице усталости. В лучшем случае он иногда давал понять, что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хотел чокнуться с Сяо Манем, но Сяо Мань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выпить с тобой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снова об этом? Я же говорил тебе, что меня обманул Юй Далун! — Фан Юаньхан достал свой мобильный телефон. — Спроси его, если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были в приподнятом настроении, достаточно выпив. Изначально Фан Юаньхан просто шутил. Он никогда не думал, что они действительно в конечном итоге позвонят Юй Далуну.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Юй Далун такой же трудоголик, как и все их члены криминальной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звонок от Фан Юаньхана, Юй Далун только что отправил домой одну из маленьких звезд, которыми он управлял. Он как раз искал бар, где мог 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еще не был переполнен, и все трое собрались за столом. Прежде чем началась «конфронтация», они услышали крики, доносящиеся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впервые пришел в гей-бар. Он вытянул шею, как деревенский деревенщина,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здесь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и Юй Далун тут же устремились в сторону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элегантную женщину на другой стороне танцпола, с стройной, пышной фигурой и узкой талией. Ее облегающее платье привлекло всеобщее внимание к ее превосходной фигуре. Ее ноги были длинными и прямыми, и она носила пару туфель на высоком каблуке. Ее макияж и платье были ярко окрашены под мигающими огнями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подавляющее большинство людей в баре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 спросил Фан Юаньхан. — Она будет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 сказал Юй Далун со смехом. — Брат Фан, ты что,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Забудьте о Фан Юаньхане. Даже Сяо Мань был удивлен. — Этот человек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Юй Далун. — Не обманывайтесь этими длинными волнистыми локонами и платьем. Внимательно посмотрите на его ноги и спину. Женщины обычно не так крепко сложенны.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Сяо Мань смотрели очень внимательно, и они не могли 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наша наблюдательность не так хороша, как у Юй Далуна?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сравнить свою наблюдательность с вашей, полицейских, — сказал Юй Далун, делая маленькие глотки из своего стакана. — Я здесь завсегдатай, я видел Ланьлань много раз. Ему нравится носить женскую одежду, но он того же «типа»,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популярнее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который был вечно одинок все двадцать с лишним лет своей жизни из-за своей ужасно честной жизни, кивнул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говорить вежливо, говори меньше, — упрекнул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 самом деле не осознал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был довольно легок в общении. Он не стал придираться и вместо этого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так устал. Я каждый день рано прихожу на работу и поздно ухожу. Я работаю до изнеможения ради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знал, что слово «дети» относилось к идолам и другим артистам, с которыми работал Юй Далун. Хотя те, кто находился под опекой Юй Далуна, еще не были очень знамениты, Юй Далун все равно много работал и все время тусовался со знаменитостями. Можно сказать, что он был одной ногой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самым популярным именем в отрасли, несомненно, был актер Ху Ин, снявшийся в драме «Красная пыль в Цзянху». Фан Юаньхан не был похож на своего наставника, который вообще не смотрел теледрамы. Когда у него было время, Фан Юаньхан немного смотрел. У него было довольно глубокое впечатление о Ху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Ху Ином?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ухмыльнулся, как только услышал этот вопрос. Он поспешно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фотография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это фотографией с Ху Ином, но на самом деле это было групповое фото, где много людей стояло вместе. Больше половины лица Юй Далуна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стал очень популярным, да? — спросил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того, как «Красная пыль в Цзянху» привлекло всеобщее внимание, он не был даже таким популярным, как те, которыми я управляю, — сказал Юй Далун. — Раньше он был неприметной звездой с 18 линии. Ему просто слишком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преувеличение,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устроена индустрия развлечений. Иногда удача действительно может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однажды кто-то из твоих подчиненных станет популярным, ты станешь агентом золотого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 радостью допил остаток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Мань, ты действительно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выпил слишком много. Он пошел в ванную, а когда вернулся,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наверное. — У Юй Далуна не было высокой толерантности к алкоголю. Его зрение было размытым после нескольких порций. — Он всегда приходит рано и уходит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следует приходить и уходить из такого места поздно?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такие сплетники. Вам даже приходится спрашивать, когда мы, маленькие геи,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открывай огонь по всем нам, — сказал Сяо Мань. — Фан Юаньхан — единственный сплетник здесь. Он — крысиное дерьмо, не приравнивай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 подшучивали друг над другом, ночь становилась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престижном районе Минг Шу и Сяо Юань спали в объятиях друг друга. Возле бара Фан Юаньхан послушно поймал такси и отправил пьяного Юй Далуна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в пять утра, в похоронном бюро Сиюэ на севере города Донгъе наступил час пик для кремаций.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народное поверье, что у мужчин больше энергии ян. В результате большинство похоронных бюро отдают приоритет мужчинам при наборе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ответственные за сожжение трупов в похоронном бюро Сиюэ — молодые люди в возрасте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тело обычно горело в течение сорока минут. Родственники оставались в гостиной снаружи, ожидая, чтобы собрать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иногда слышались голоса, треск или рыдания ожидающих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одного из мусоросжигателей открылась. Пепел и оставшиеся кости кремированного тела медленно выталкивались на конвейерную ленту. Мужчина в серой униформе сгребал этот пепел в урну. Вокруг него раздавались низкие, приглушенные звуки плача, но выражение его лица все время оставалось онемевшим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город Донгъе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проснулись те, кто находился в похоронном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проснулся и 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постели и тусклым взглядом посмотрел на темное оконное стекло, чувствуя, что в нем отражается не человек, а подпертый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