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взломала дверь и вошла в офис курьера. Снаружи быстро выставили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Цзянбэй №2 была густонаселенным районом. Во многих домах проживало три поколения семьи. В старом доме площадью от семидесяти до восьмидесяти квадратных метров часто жили пять или шесть человек. Хотя сейчас не было время суток, когда район был самым многолюдным, новость об инциденте в офисе курьера распространилась очень быстро. Все больше и больше людей собиралось за пределами полицейского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Судебно-медицинский эксперт и криминалисты все еще были в пути. Минг Шу оставил других полицейских стоять на страже у оцепления, чтобы не допустить проникновения местных жителей и разрушения места преступления. Он вошел в офис один, надев бахилы на обувь и латексные перчатки. Он присел на корточки у горы из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полиция выломала дверь, весь офис был наглухо заперт. Шторы были приоткрыты лишь чуть-чуть, но сами окна были плотно закрыты. Поскольку воздух внутри не имел возможности циркулировать, очень сильный запах крови и трупного гниения теперь пропитывал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сразу несколько масок не смогли бы перекрыть запах трупного гниения. Минг Шу инстинктивно поплотнее прижал маску, которую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была и главой своего дома, и владелицей этого курьерского офиса. Весьма вероятно, что она была жертвой, которая сейчас погребена под этой горой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сразу подошел слишком близко к посылкам. Вместо этого он нашел компьютер, который хозяйка использовала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был выключен и запускался немного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загрузится компьютер, Минг Шу посмотрел на камеру наблюдения, висящую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данный момент не активна. Неизвестно, кто ее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курьерских офисах были установлены устройства для слежения. Компьютер и камеры, скорее всего, были выключены убийцей, а видео, хранящиеся в системе, скорее всего, было удалено. Но технические следователи имели возможность восстановить удаленные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Компьютеру потребовалось полминуты, чтобы загрузиться. На рабочем столе была фотография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женщины были подстрижены очень коротко. Ее черты лица не были выдающимися; на самом деле, на первый взгляд, она выглядела немного грубой и недоброй. На ней было светло-желтое шифоновое платье с глубоким вырезом, а на ее груди виднелась большая часть татуировки изображающей ангела. Фоном фотографии был бледно-белый песок и темно-синее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нашел папку, в которой хранились видеозаписи с камер наблюдения. Он открыл ее и увидел, что последнее видео имело временную метку 19:21 в ночь на 13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16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рассказали, что офис курьерской службы был закрыт в течение последних нескольких дней. Возможно, убийца совершил преступление в ночь на 13-е, а затем удалил видеозаписи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просмотрел последнее записанное видео еще раз. Он не нашел никаких странных деталей, поэтому запланировал, чтобы Чжоу Юань и техническая следственная группа позже выполнили работу по восстановлению данных на этом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рабочий стол, Минг Шу наконец подошел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которые были видны под горой пакетов, не были обуты, на жертве были только чистые белые носки, запятнанные кровью. Длинные следы крови тянулись по полу, как будто тело тащили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жертву переместили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намеренно снял все посылки с полок и сложил их на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смысл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 не двигал тело или посылки. Он встал и сделал два шага назад, глядя на окно, где шторы не были полностью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Посылок хватило, чтобы закрыть тело жертвы, но икры и ступни были оставлены открытыми. Таким образом, эта гора пакетов не могла быть сделана с целью спрятать тело. Если бы убийца действительно хотел спрятать тело, он бы полностью закрыл ноги и ступни, и плотно задернул занавеску, а не оставил все,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целью набрасывания всех этих посылок на тело не было его сокрытие, то какова была эта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размышлял над этим, следуя за следами крови на полу и оценивая состояние дома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Цзянбэй №2 все жилые дома на первом этаже были переоборудованы в магазины. Некоторые из них были фруктовыми и овощными лавками, некоторые — парикмахерскими, некоторые — небольшими киосками с товарами повседневного спроса, некоторые — салонами красоты для домашних животных, некоторые — массажными кабинетами, а несколько из них были переоборудованы в курьерские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гостиной, кухни и ванной комнаты, в этой квартире было еще три комнаты. Самой маленькой из этих комнат была спальня Хуан Янь. Две другие комнаты, а также гостиная, были заполнены всевозможными посылками и популярными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большинство курьерских служб предлагали не только услуги доставки и приема посылок. Многие из них также продавали популярные закуски. Когда люди приходили, чтобы оставить или забрать свои посылки, они иногда брали с собой и пакет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покойный владелец этого бизнеса действительно знал, как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брошено между двумя полками в гостиной, в то время как следы крови вели в самую большую из внутренних комнат. Стоя в дверях этой комнаты, Минг Шу заметил брызги крови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брызг крови обычно появлялся, когда артерии человека были перерезаны, когда он был еще жив. Это объяснило бы, почему так много крови было на полу, и почему остался такой заметный след от волочения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убийца не убрал место преступления и не беспокоился о том, что останутся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умение убийцы заметать следы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В груди его поднялось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был всего один случай. И вот теперь их стало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«безликого» женского трупа, сброшенного в переулке на улице Фэншуй, было трудно определить. Проводя обыск в этом районе, полиция сосредоточилась на поиске женщин, которые недавно пропали без вести. Однако личность безликого женского трупа осталась неизвестной, в то время как было обнаружено еще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также оказалась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преступность достигала пика в конце года, что означало, что это было самое загруженное время года для сотрудников полиции. Казалось, что люди из всех слоев общества пытались достичь большего в своей карьере до конца года, и преступники не хотели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всему дому, Минг Шу вернулся в гостиную и увидел Сяо Маня, сидящего на корточках с открытым ящиком для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пробка, я знаю, что опаздываю, знаю! — крикнул Син Му, вбегая. День был холодный, но он вбежал весь в поту, закончив фразу сильным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принял лекарство перед выходом. — Голос Син Му был хриплым. Его простуда, вероятно, была не слишком легкой, но он отказался откладывать работу только потому, что был болен. Он быстро надел перчатки и другие защитные средства, затем подождал, пока Сяо Ман закончит фотографировать место происшествия, прежде чем осторожно снять пакеты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в стороне, наблюдая, не издавая ни звука. Когда тело было полностью раскрыто,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жертвы было полностью залито кровью. Трахея была вырвана. Из-за этого месива плоти и крови казалось, что голова вот-вот упадет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рана стала причиной смерти, а брызги крови на стенах внутренней комнаты также соответствовали брызгам, которые могли бы вылететь из разорванной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что на груди жертвы имеется большое количество мелких дырок. Они расположены так плотно, что при одном лишь взгляде на них немеет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отверстия полностью уничтожили татуировку ангела на теле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травма?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был явно ошеломлен.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просто подождите немного. Мне нужно еще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оставалось только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жертве была надета теплая ночная рубашка, которая подошла бы для зимней ночи дома. Но верхние пуговицы ночной рубашки не были застегнуты. Внутри жертва носила только бюстгальтер 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все еще на месте, но металлические крючки ее бюстгальтера были расстегнуты и бретельки свободно свисали с ее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пуговицы ночной рубашки не были расстегнуты нормально. Ночная рубашка была грубо разорвана. Пуговицы и нитки были разбросаны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жертвы была многократно перерезана острым предметом. Ее трахея и артерии были перерезаны, — сказал Син Му, начиная отчитываться о результатах предварительного вскрытия. — Судя по состоянию этой раны, острый предмет, который использовал убийца, был не очень острым. Лицо покойной также было ранено. Перед смертью у нее был сломан нос. Также на челюсти имеется очень глубокая травма от давления, вызванная сильным захватом. Убийца мог схватить голову жертвы одной рукой и бить ее по лицу, прежде чем использовать нож для совершения убийства. В тот момент покойная все еще была в сознании и сопротивлялась, что привело к сильному повреждению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 заключил Минг Шу, — не только орудие убийства было не очень острым, но и движения убийцы, перерезавшего горло жертве, также были не очень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нанес множественные порезы. Кожа жертвы не повреждена только на затылке. Что касается времени смерти, то трупное окоченение уже прошло, а живот начал опухать. Роговица сильно помутнела, с белыми пятнами. Зрачки неразличимы. Сейчас зима, температура низкая, а отопление в помещении не работало — я бы оценил время смерти до четырех часов дня, по крайней мере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смотрел на грудь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шеей, которая была сильно окровавлена ​​и практически вывернута наизнанку, раны на груди выглядели менее ужасными, но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перерезал жертве горло, чтобы убить ее. Так почему же этот человек сделал так много маленьких отверстий в груди жертвы? Какой инструмент мог сделать эти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ли убийца уничтожить татуировку ангела на теле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груди не показывают никаких реакций жизни, поэтому они были нанесены посмертно. — Син Му перевернул тело и обнаружил большое количество крови, пятнающей пол. — Убийца перерезал горло жертвы в одной из внутренних комнат, но эти маленькие отверстия были нанесены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как минимум сотня маленьких дырок. Они кажутся беспорядочными, и многие из них расположены друг на друге, но при ближайшем рассмотрении стало очевидно, что некоторые из отверстий, которые не перекрывались, находились на одинаковом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Иглой невозможно сделать такое маленькое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еще некоторое время изучал тело, затем встал и посмотрел на него с большей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можешь обработать эти раны?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чистки эти крошечные дырочки стали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они похожи на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отверстия, казалось, распространялись вниз от ключицы, образуя одну ужасную картину, но на самом деле каждое скопление отверстий было обрамлено собственной круглой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было круглым, около пяти сантиметров в диаметре. А на поверхности было бесчисленное множество маленьких шипов, расположенных на равном расстоянии друг от друга. — Минг Шу достал блокнот, который всегда носил с собой, и начал зарисовывать. — Убийца держал рукоять оружия в одной руке и снова и снова бил по груди жертвы, как будто штампуя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заглянул в блокнот Минг Шу и увидел что-то похожее на старомодный фонарик.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маленькие конусообразные шипы напоминают мне рты некоторых насекомых, — сказал Минг Шу. — Как у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втянул шею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ты боишься гусениц? — Сяо Ман подошел и показал ручкой в руке: — Если я не ошибаюсь, это может быть молоток для льда с шипами. Его можно использовать для дробления льда или фруктов. Они очень распространены в магазинах напитков. В этих магазинах такие молотки используют для дробления большого количества льда или фруктов, таких как грейпфруты, апельсины и так далее. Диаметр 5 см не слишком велик. Самый большой диаметр поперечного сечения, который я видел, составляет более 10 см, а самый маленький был даже меньше 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молоток из магазина напитков, — размышлял Син Му. — Не у многих людей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Большинство людей не стали бы держать такие вещи дома, в конце концов. Но достать что-то подобное легко. Их можно купить в хозяйственных магазинах или в интернете. Даже в супермаркетах, где много всего, они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выяснить, откуда взялось что-то подобное, проще, чем выяснить, откуда взялся неопознанный острый предмет, — сказал Минг Шу. — Это может быть важной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Му готовил тело к полному вскрытию, Минг Шу спросил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эквивалент общественного магазина. Помимо комнаты, где спала жертва, посторонние могли зайти в любую из других комнат, — сказал Сяо Ман. — Поэтому на земле много следов, но только один набор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убийцы,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убийца был в тапочках из дома жертвы во время совершения убийства, — сказал Сяо Мань, указывая на полку для обуви в углу. Помимо четырех пар женской обуви, там также осталась пара хлопковых тапочек. — Рисунок отпечатков на кровавом следе соответствует протектору этих тапочек, и тапочки, которые упали с ног жертвы во внутренней комнате, также соответствуют тому же протектору.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здесь было всего три пары тапочек одного фасона. Одну пару носила сама жертва, а вторую — убийца, — сказал Минг Шу. — И после того, как убийца лишил ее жизни, он забрал с собой окровавленные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объяснение. — кивнул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 это тот, кого жертва знала, — сказал Минг Шу, подходя к стойке с обувью. — Покупатель, который приходит в магазин днем, определенно не стал бы менять обувь. Если бы кто-то пришел в рабочее время, не было бы причин менять обувь. Жертва была в ночной рубашке, и она предложила убийце пару тапочек. Убийца мог прийти к ней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 позвонил Фан Юаньхан и сказал, что женщина, обнаружившая «безликий» труп, Ван Хунъин, дала им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Участковый участок округа Бэй. 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изуродованное лицо трупа, Ван Хунъин тут же упала в обморок. Придя в себя, она начала бормотать бессмысленные слова. После консультации психолога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Хунъин имеет дело с трупами на протяжении десятилетий. Ее психологические качества и принятие сильнее, чем у обычных людей. Она не только несколько раз подробно рассказала о ситуации, 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Умершая… Мне кажется, что она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отвечавший за ее допрос,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лица больше нет, как вы можете сказать, что она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долго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время такое чувство, что я где-то видела ее одежду. Я тогда была напугана до полусмерти. Но чем больше я об этом думаю, тем больше мне кажется, что я ее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управляла похоронным бизнесом. Помимо членов семей недавно умерших людей и персонала местного похоронного бюро, люди, которых она видела чаще всего, были людьми, работавшими в той же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Ван Хунъин? — спросил Минг Шу, когда позвонил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Гуандань, рядом с улицей Фанчжи. Это место известно как «похоронная улица» района Бэй, где большинство жителей занимаются похоронным бизнесом. Шеф, вы подозреваете, что Ван Хунъин видела жертву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было найдено тело, находилось в двух автобусных остановках от дороги Гуандань. Следствие еще не добралось до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погибшей не было верхней куртки, она была одета так, как будто находилась в помещении, — сказала Минг Шу. — Если Ван Хунъин чувствует, что ее одежда знакома, это означает, что она вряд ли видела жертву на улице. Отправьте несколько офицеров на улицу Гуандань, посмотрите, нет ли там женщин, которые недавно пропали без вести. Мы все еще находимся на ранних стадиях этого расследования. Мы не можем упустить ни одной потенциальной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Фан Юаньхану указания, Минг Шу вышел на улицу и прошел мимо полицейской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и несколько других офицеров из округа Бэй были там, чтобы опросить собравшихся жителей района, и Минг Шу видел, что они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дела застало полицию врасплох. Они уже посвящали все свое время и ресурсы расследованию дела о «безликом» женском трупе. Теперь в том же районе нашли еще одно тело, что неизбежно отняло бы часть полицейских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убийства произошли около дороги Фанчжи в районе Бэй, и в обоих убийствах участвовали женщины в возрасте около тридцати лет. Однако modus operandi в двух случаях был совершенно разным. Одну жертву ударили по голове тупым предметом, а затем бросили в другом месте. У другой было перерезано горло, и убийца не перенес тело в другое место — этот убийца оставил кровавый след на основном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сравнении двух случаев, казалось, что убийца не мог быть одним и тем же человеком. Убийца в первом случае ударил жертву только дважды, и первый удар оказался смертельным. Это можно было считать резким и точным нападением. Однако второй убийца неоднократно перерезал горло жертвы, сделав ее смерть долгой и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нет причин расследовать эти два случая, как если бы они были связаны. Лучшим вариантом на данный момент было бы расследовать два случая по отдельности и не позволять одному мешать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неверно утверждение, что жертва в офисе курьера и «безликая» жертва не имели никакого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смертях был один момент, который был совершенно странным. Для «безликого» трупа это был двадцать один собачий волосок под языком. Для Хуан Янь это был плотный ряд маленьких отверстий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Ли Чи, капитан отдела уголовных расследований округа Бэй, кратко обсудили ситуацию и решили, что «безликий» труп будет передан в отдел по расследованию тяжких преступлений, в то время как округ Бэй сосредоточится на расследовании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Гуандань.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но цветочные венки, бумажные куклы и другие погребальные приношения, которые магазины разложили на улице, не были забраны обратно. Все машины, которые постоянно проезжали по переулкам, имели темные тонированные стекла. Сейчас была ночь, но даже днем ​​было бы очень трудно заглянуть в любую из этих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поспрашивал окружающих и узнал, что эти автомобили — катафалки, переделанные для перевозки тел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большинстве семей, люди, как правило, не использовали собственные транспортные средства для перевозки останков членов семьи в похоронное бюро для кремации. Обычно это делала за них нанятая ими похоронная служба. Зимой похоронный бизнес процветал. Один катафалк мог сделать более десяти доставок в похоронное бюро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знакомые с похоронным бизнесом, могли подумать, что бегать с мертвым телом посреди ночи — это что-то ужасное. Но для тех, кто зарабатывал на жизнь этим бизнесом, это ничем не отличалось от любой работы с 9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улица кажется мне довольно ужасной, а я просто иду по ней, — пробормотал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не слишком тепло, поэтому холодный ветер заставил его вздрогнуть перед бумажной куклой. Эта бумажная кукла была сделана очень просто, со странной улыбкой на лице. Фан Юаньхан взглянул на нее и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пиковый сезон для бизнеса многие люди не хотели разговаривать с полицией, опасаясь вмешательства полиции в их бизнес. Но, опросив каждый магазин в квартале, Фан Юаньхан нашел, по крайней мере, несколько человек, которые были готовы сказать, что они давно не видели Мэн Шань из здания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Мэн Шань находился в самом внутреннем переулке улицы Гуандань. Один из местных жителей, который дал эту наводку, привел Фан Юаньхана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Юаньхан постучал, изнутри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которая жила в соседнем блоке, все же открыла дверь. Она высунула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Мэн Шань? Вы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ее в последнее время?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услышала, как она кричала у себя дома. Я подумала, что она с кем-то дерется. Но потом я ее больше не видела. На следующий день я пошла постучаться в ее дверь,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помните, какой это был день?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что совпало со временем смерти «безликого» женского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немедленно сообщил об этой новой информации Минг Шу, который поспешил на место происшествия и приказал немедленно открыть квартиру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двери в квартиру открылись, в окна ворвался холодный ветер и с шумом поднял занавески. Из-за этого шума казалось, что кто-то только что вывалился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быстро подошел к окну. Не было никаких следов того, что кто-то залез или вылез из окна, и улица внизу была пуста. Только черная кошка пробежала через улицу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несколько огней горели в здании за окном, через дорогу. Казалось, что там живет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Трасологи приступили к работе. Минг Шу понюхал воздух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Отбеливатель, — сказал Сяо Ман. — Кто-то продезинфицировал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кто-то хотел стереть улики?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пока выйдите, — сказал Сяо Ман. — Я проведу тест на наличие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отправил нескольких офицеров поговорить с соседями и узнать о положении семьи Мэн. Вскоре он узнал, что здесь жили отец и дочь — Мэн Шань и ее отец, которого звали Мэн Юнхуэй. Мэн Юнхуэй скончался несколько дней назад. Мэн Шань не устроила поминок, как это сделали бы большинство людей. Вместо этого она оплакивала тело Мэн Юнхуэй дома в течение двух ночей, а затем перевезла его в похоронный дом Сиюэ для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Мэн Шань не было родственников, никто не мог опознать тело. Более того, никто не мог предоставить ДНК для проведения ДНК-сравнительного теста. Был ли «безликий» женский труп действительно Мэн Шань, было неизвестно, пока полиция не проведет полный осмотр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работой, из полицейского участка округа Бэй пришла неожиданная новость: камеры наблюдения в офисе курьерской службы не засняли убийцу на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попал на видео? — спросил Минг Шу. — Или техническая группа не смогла восстановить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видео не было снято, — сказал Сян Тао. — Перед тем, как появился убийца, Хуан Янь выключила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Янь обычно выключала камеры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даже не выключила их, когда выходила из здания. Она выключила их только в день своего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каких обстоятельствах Хуан Янь, женщина, живущая одна и владеющая собственным магазином, могла бы выключить камеры наблюдения, которые она обычно никогда не выключала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уж получилось, что именно в эту ночь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Янь выросла в неполной семье, но она уже много лет живет отдельно от матери. Ее мать спешит сейчас опознать тело и предоставить ДНК для сравнительного теста, — сообщил Сян Тао. — Расследование межличностных отношений жертвы все еще продолжается. Капитан Минг, есть ли у вас какие-либо мысли по поводу отключения Хуан Янь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попросил ее выключить видеонаблюдение, и она была готова сделать это для этого человека, — сказал Минг Шу. — Но сейчас мы не можем быть уверены, каким человеком на самом деле была Хуан Янь. Чтобы проанализировать поведение человека, мы должны его знать. Ваша команда экспертов-криминалистов завершила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Сян Тао. — Результаты соответствуют предварительным результатам вскрытия учителя Сина. Кроме того, мы установили, что Хуан Янь не подвергалась сексуальному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над этой новой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вам сначала закончить изучать круг общения Хуан Янь. Поскольку она была готова выключить камеры ради этого человека, значит, этот человек был важен для нее. Они встретились ночью, и когда они встретились, Хуан Янь была в ночной рубашке. Поэтому я подозреваю, что между ними была эмоциональная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Трафик на стриминговой платформе «Безумный кролик» неуклонно рос. Бесчисленные игровые стримеры, стримеры-гурманы, стримеры-бьюти и так далее вышли в сеть, чтобы начать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стриминговых комнат стример под именем «Упрямый Лань Цао» еще не начал трансляцию. Но фанаты уже заполняли раздел комментариев оживленной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потоковой комнате заиграла мелодия, и вскоре на камере появилось кокетливое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приветствия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Стример улыбнулась в камеру. — Давно не виделись.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продолжали болтать всякую всячину в чате. Стример прочитала эти комментарии,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за мое отсутствие. Я была слишком занята работой в последнее время. Я предоставлю вам всем немного фансервиса сегодня. Что бы вы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счастливы просто видеть твое лицо!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танец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научи нас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Ланьлань, какая у тебя сегодня помада? Цвет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мягко улыбалась, отвечая на вопросы один за другим и удовлетворяя просьбы фанатов одну за другой. Поскольку ночь тянулась к утру, стример в конце концов устало зевнула, а затем попрощалась со всеми фанатами, страстно помахав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ранний час эти зрители стрима были не единственными, кто еще не лег спать. Детективы из отдела по расследованию тяжких преступлений тоже еще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закончил обыск квартиры Мэн Шань. Некоторые из найденных там следов ДНК полностью совпали с ДНК «безликого»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