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«убийство», Чжоу Юй впал в странное состояние безумия. Он смеялся и плакал время от времени, а затем вскочил на обеденный стол и нырнул в кипящий суповой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воцарился хаос. Хотя Чжоу Юй был безумцем, он был очень чувствителен к боли. Он выл от ожогов, и звук был похож на вой умирающей собаки, что привлекло внимание собак в близлежащих фермерских домах, и они присоединились к шумихе.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Чанъю быстро потянул Чжоу Юя на землю и ударил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тебя сойти с ума! Я сведу тебя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истерически рыдал, и Минг Шу наконец задал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брат или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сказал Чжоу Юй, — Высокий парень!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тихонько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убийцы — важный вопрос. Судя по характеристикам преступления, показанным в деле Мэн Шань, более вероятно, что убийца — мужчина, но нельзя исключать и возможность совершения преступления сильной женщиной. Поведение, связанное с отрезанием и предполагаемым поеданием губ, предполагает, что убийца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Тан Цянь, Тан Цянь забронировала номер для пары и приобрела упаковку презервативов, поэтому ей следовало бы ждать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совокупности все это позволяет сделать вывод, что убийцей является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предполагаемого поведения поедания губ, то могут быть и другие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убийцу никто не видел, поэтому Минг Шу не может быть на 100% уверен в его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Чжоу Юя были проблемы с IQ, его поведение, когда он бил себя по голове сжатыми кулаками, доказывало, что он был очевидцем убийства — скорее всего, единственным очевидцем.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убийцей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видел и не мог вспомнить внешность и особенности одежды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мурашки по коже пошли, когда я услышал его вой! — Фан Юаньхан показал свое предплечье Минг Шу: — Это так жалко 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отшвырнул грязную руку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 не смог описать внешность убийцы, поэтому нам придется расследовать это самим. В конце октября в городе Фэншэн все еще пик туристического сезона, и туристов много. Убийца спрятался среди них. Задача расследования довольно трудная. Убийца мог остановиться в фермерском доме Чжоу Чанъю, до и после смерти Тан Цянь все, кто был в фермерском доме, должны быть проверены.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убийцей, я бы не останавливался ни в каком фермерском доме. — Фан Юаньхан сказал: — Пока я там остаюсь, я обязательно оставлю след. Разве это не выдаст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 это не значит, что мы не должны расследовать. — Минг Шу неосознанно достал маленькую железную коробочку с розовыми конфетами и, говоря это, переложил ее из левой руки в правую, открыл ее и съел конфету. — Убийца мог использовать контрлогический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уставился на маленькую железную коробку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где вы купили эти розовые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полностью поглощен мыслями об этом деле, поэтому он, не задумываясь,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отдал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пошел работать. — Фан Юаньхан вежливо, но неловко обернулся: — Я тщательно проверю для вас каждого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ты сможешь присылать мне свадебные конфеты после того, как съешь эти конфеты из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на маленькую железную коробку, а через две секунды положил ее обратно в карман своих полицейских брюк, вернулся к полицейской машине и включил видео в реальном времени, отправленное Сюй Чунем.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Донгье, улица Шуньи.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вызвал полицию, потому что даже не знал, что Тан Цянь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студии «Персиковый цветок Цзяо» — мужчина лет тридцати, одетый в модный костюм, с тонкими руками и ногами, с обнаженными в холодный день лодыжками,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уволилась в конце октября. Я найду для вас ее рабочий дневник... Смотрите, последний раз она приходила на работу 24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была причина отставки Тан Цянь? Конец года — пик деловой активности в вашей отрасли. Разве вы не пытались ее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Если хочешь остаться здесь, я никого не выгоняю. Если не хочешь остаться, я тебя тоже не задержу.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заметил, что босс еще не закончил говорить,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что-нибудь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на мгновение опешил,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хотите узнать от меня о круге общения Тан Цянь, но я действительно не знаю. В нашей работе нам приходится иметь дело с теми людьми, которые в ваших глазах не на высоте. Мы ведем с ними дела, будь то дамы из богатых семей или проститутки. Так что у всех есть какие-то секреты. Если вы не хотите, чтобы другие знали ваши секреты, то не спрашивайте о секретах других людей. Офицер, вы понимаете,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хотя вы и коллеги, вы не знаете друг друга. — Сюй Чунь сделал паузу. — Но вы не коллега Тан Цянь, а ее начальник. Вы должны знать что-то больше,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расслабленное выражение лица босса снова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Цянь была убита на следующий день после того, как уволилась. — Сюй Чунь серьезно сказал: — Известные вам подробности могут помочь нам раскрыть это дело об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нервно покрутил талией: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Тан Цянь — не очень хороший человек. Она оскорбила многих людей. Сотрудники нашего салона, включая меня, не очень ладят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вы так легко приняли ее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мы дошли до этого, я не буду ничего скрывать. — Босс достал сигарету и закурил. — Тан Цянь из деревни. Ах, я не дискриминирую сельских жителей. Я сам из деревни, но у меня нет таких странных привычек, как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Расскажите мне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как бы это сказать... — Босс, казалось, не мог подобрать нужных слов, и через некоторое время он сказал: — Она восхищается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Сюй Чунь подумал, что ослышался. — Восхищается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позвольте мне объяснить вам это так. — Босс стряхнул пепел с сигареты. — В некоторых деревнях мужчины имеют преимущество перед женщинами. В какой степени они имеют преимущество перед женщинами? Они относятся к мужчинам как к высшим, а к женщинам как к низшим существам. Вам такое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сотрудники уголовной полиции, особенно полевой уголовной полиции, посещают отдаленные горные деревни, тем яснее они понимают ситуацию предпочтения мальчиков перед девочками.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в социальных сетях не так много людей, поддерживающих феминистское движение? Я тоже поддерживаю, но Тан Цянь нет. Как женщина, она на самом деле проклинает эти действия! — Босс удивленно поднял брови: — Как женщина, она смотрит свысока на женщин — в том числе и на себя. На нее действительно влияет ее среда обитания. У нее глубоко укоренившееся убеждение, что женщины должны подчинятся мужчинам и ниже их. Когда другие хотят ей помочь, она думает, что они вмешиваются в ее дела. В любом случае, когда дело касается чего-либо, у нее двойные стандарты для мужчин и женщин. То, что говорит мужчина, даже если это чушь, — императорский указ. То, что говорит женщина, даже если это имеет смысл, — чушь. Пока он мужчина, она будет ему поклоняться. Не обманывайтесь тем, что она так модно одевается, на самом деле в своем сердце... она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 Минг Шу положил телефон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услышать описание от босса «Персикового цветка Цзяо», он не ожидал, что у Тан Цянь есть так называемая «мужелюбивая» черта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всегда подчиняется тому, что говорят мужчины, поэтому убийце действительно легко ею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уволилась с работы и отправилась в отпуск в город Фэншэн, что, скорее всего, было приказом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убийца отдавал приказы Тан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сообщений Тан Цянь сейчас проверяются одна за другой. В отличие от Мэн Шань, у Тан Цянь бесчисленное множество контактов на мобильном телефоне, а записи ее онлайн-чатов весьма откровенны.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Цянь часто говорит, что женщины бесполезны, что женщины должны подчиняться мужчинам, что женщины красятся и наряжаются, чтобы мужчинам было удобно. — Босс покачал головой: — Такие ее мысли мне кажутся неприемлемыми, когда я их слышу. Девушек в нашем салоне тоже раздражают ее слова и они не любят с ней работать. Она, в свою очередь, презирает других девушек. Она всегда говорит о том, что сказал ее брат. Он хороший парень, студент колледжа, но она не может относится к нему, как к богу, не так ли? У нас здесь много пабов, и когда у нее нет работы, она ходит по пабам искать мужчин, и если мужчина выбирает ее, она особенно гордится собой, как будто на нее снизошло какое-то чудо. Все в округе знают, что она за человек, женщины к ней не привыкли, мужчины могут заигрывать с ней. Есть несколько клиентов, которые часто заходят ко мне, и они не раз жаловались мне, говоря, что не хотят ее видеть, не хотят слушать, как она говорит эти «женщины должны обслуживать мужчин» и прочую ерунду. Но она работает у меня уже несколько лет, поэтому я не могу ее просто так уволить, но в тот день она сама проявила инициативу, чтобы уволиться, и я согласился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некоторое время, Сюй Чунь представил себе более четкий образ Тан Цянь, поэтому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в какие бары Тан Цянь чаще всего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вывел Сюй Чуня наружу и указал на три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то место и то место. Я действительно больше ничего не знаю. Пожалуйста, не говорите, что я дал какие-то подсказки. Это место хаотичное, и я не хочу попасть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 время, когда группа по расследованию тяжких преступлений действовала отдельно, в город Донгье прибыла семья Тан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босс «Персиковый цветок Цзяо», это действительно семья с серьезным мужским доминированием и женской неполноценностью. Мать и сестра Тан Цянь, как и Тан Цянь, не имеют никакого статуса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устроила скандал в Бюро уголовных расследований, требуя от полиции немедленных объяснений и компенсации потерь, понесенных их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правильно расслышал? — удивлённо спросил Чжоу Юань. — Их дочь убили, а они просто считают это «потерей»? Они ещё и хотят, чтобы мы им возместили ущерб? Мы же полиция, как мы можем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смешно. Они что, думают, что это полицейский участок в их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был очень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Полицейский участок тоже не может этого сделать. Они знают, что их дочь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Знают, но им все равно. В такой семье, как у них, только мужчины ценны, а женщины в семье как свиньи и собаки. Их смерть — просто «потеря», которую можно компенсировать деньгами. Ты работал в Бюро и обычно не контактируешь с такими людьми. Я видел их слишком много. — Сюй Чунь вздохнул: — Восприятие того, что «мужчины благородны, а женщины скромны», укоренилось в сердце Тан Цянь. Это ее семья заклеймила ее как «восхищающуюся мужчинами» и «ненавидящую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определённая связь между «восхищением мужчинами» и «ненавистью к женщинам»? Может ли убийство Тан Цянь быть связано с этим? — Чжоу Юань сказал: — Убийца ненавидел таких людей, как Тан Цянь, и считал, что она — раковая опухоль, которую нужно искоренить? Но как объяснить смерть Мэн Шань? Мэн Шань была интровертом и редко общалась с мужчинами. У неё не было явной тенденции «восхищаться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Убита из-за своих «мужелюбивых» наклонностей? — Сяо Юань спустился сверху и случайно услышал разговор Сюй Чуня и Чжоу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 Чжоу Юань немного смутился, — я просто сказал это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новая идея. Не забудьте упомянуть об этом капитану Мингу во время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Бригада по расследованию уголовных дел отделения в Бэй вскоре выяснила, что человека с сетевым ником «Altissima» на самом деле звали Цай Синьюэ, ей было 31 год, и она была дизайнером квест-клуба «Фэнбо» в районе 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Цай Синьюэ, когда она узнала, что Хуан Янь была убита у себя дома, была интригующей.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не отреагировала сразу, а потом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 Тао продолжал серьезно смотреть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Цай Синьюэ наконец поняла, что молодой детектив перед ней не шутит, ее лицо побледнело, а в глазах читалась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Янь, сестра Янь и вправду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буднего дня в квест-клубе «Фэнбо» было немного гостей. В общественной зоне занят был только один стол для гостей, а две уборщицы протирали статую дьявола, установленную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Цай Синьюэ шевельнулись, и она испуганно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последовал за Цай Синьюэ в пустую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навалено множество реквизита, самым заметным из которого были две огромные волчьи головы. Возможно, им долгое время не пользовались, правый глаз одной из волчьих голов выпал, а пустое отверстие было обращено к Сян Тао, заставляя его чувствовать себя необъяснимо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Сян Тао обнаружил, что неприятное чувство исходило не только от волчьей головы, но и от атмосферы во всей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это место стало складским помещением, оно, должно быть, было больницей. Стены были выкрашены в кроваво-красный цвет и имели множество следов от ударов. Среди этих следов от ударов можно было смутно различить лица младенцев и сгорбленные фигуры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комнаты стояли два операционных стола, и они, как и стены, были залиты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стены стоял обшарпанный шкаф, заполненный бутылками и банками с человеческими и животными органами, замоченными в формалине.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всего лишь профессиональные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играл во многих квест-комнатах и ​​знал, что когда-то этот тип сцен был популярен, но теперь его заменили более пугающие и сверхъестественные сцены, поэтому после того, как он потерял популярность, его превратили во временный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отношения с Хуан Янь? — Сян Тао отвлекся от происходящего и внезапно понял, что Цай Синьюэ привела его в эту комнату не только для того,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сюда войдет, на мгновение забудет,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Синьюэ, возможно, хотела отвлечь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Цай Синьюэ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просто обычные друзья. — Цай Синьюэ отвернулась. — Как видите, моя работа — разработать сценарий для запертой комнаты. Мне нужно много фольклорных и сверхъестественных материалов. Мне приходится посещать квест-комнаты по всей стране, чтобы учиться у них. Иногда мне приходится искать подсказки в Интернете. Сестра Янь, я познакомилась с Хуан Янь в Интернете. Она очень хорошо разбирается и является настоящим экспертом в этой области. Она раньше писала рассказы ужасов. После того, как я узнала, что мы обе живем в городе Донгье, я часто просила у нее совета. Она мне очень помогла. Иногда, когда у меня есть предварительная идея для сценария квест-комнаты, она помогает мне добавить много привлекательных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наблюдал за выражением лица Цай Синьюэ. Хотя большинство людей испытывают сильные эмоциональные колебания, когда впервые узнают, что кого-то из их знакомых убили, Цай Синьюэ избегала разговора и боялась, а не грустила.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друзья? — спросил Сян Тао. — Но вы, кажется, знаете, почему умерла Хуан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Цай Синьюэ тут же скатилась капля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Цай, ваш взгляд заставляет меня думать, что вы уже знали, что с Хуан Янь может что-то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Синьюэ замерла, услышав это, и сделала несколько шагов назад. Ее высокие каблуки наступили на реквизит в виде оторванных конечностей позади нее, издавая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закричала Цай Синьюэ и ухватилась за стену правой рукой. — Я знаю, что с ней может что-то случиться,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Цай Синьюэ покраснели, и она нерешительно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Проработав долгое время в этой сфере, я стала все больше и больше бояться призраков и богов, и я верю в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принес стул, вытер с него пыль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расскажи мне,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Синьюэ долго сидела и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Янь вырастила пару детей-призраков.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сразу же подумал о 24 «картах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примитивные «карты призраков» деревни Цюсюй сделаны из трупного жира стариков и крови сердец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эти вещи? — Сян Тао вытащил фотографии «карт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Цай Синьюэ крепко зажала рот, чтобы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знаете о них. Откуда Хуан Янь взяла эти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нашли их? — в ужасе спросила Цай Синьюэ: — Труп? Труп! Они были рядом с трупом сестры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думаете, что они должны быть рядом с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злы! Если сестра Янь умрет, я тоже умру! — закричала Цай Синьюэ. — Мы не должны были трогать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тоже есть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Синьюэ дрожащим голосом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Цай Синьюэ столкнулась с трудностями на работе и поделилась ими с Хуан Янь. Хуан Янь сначала успокоила ее, а затем предложила вместе отправится в путешествие, чтобы «изменить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Синьюэ поначалу не знала, что «перемена удачи», о которой говорила Хуан Янь, заключалась в приобретении «карт призраков», и она последовала за Хуан Янь в место под названием «город Силин» на севере. Из-за отсталости местного населения многие семьи бросали своих маленьких девочек в горах или душили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которые делают «карты призраков» — называемые «мастерами» в этой отрасли — ищут брошенных девочек-младенцев, которые еще живы, по всему городу, вынимают их сердца и делают «карты призраков». Некоторые «мастера» даже ходят по домам горожан, чтобы «купить» девочек-младенцев.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Синьюэ была потрясена, когда узнала. По ее мнению, после того, как деревня Цюсю, которая специализировалась на изготовлении «карт призраков», была строго проконтролирована, среди людей больше не осталось «карт призраков». Она не ожидала, что «мастера» пустят корни в других деревнях и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 сказала, что она приехала сюда только для того, чтобы вырастить своих «дочерей». Этих девочек бросили в горах. Даже если «мастер» ничего не сделает, они не выживут. Если же «мастер» что-то делает, то это равносильно спасению их душ. Она бы обеспечивала их, а они бы также защищали ее, позволяя ее бизнесу становиться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Синьюэ своими глазами видела, как «мастер» делал «карты призраков». 24 «карты призрака» Хуан Янь были сделаны из крови сердец двух девочек-близнецов. «Мастер» поручил ей поместить 12 из них в спальне, а остальные 12 — в других комнатах дома, и она должна поклоняться им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Синьюэ, казалось, была одержима призраком, и по какой-то неизвестной причине она попросила «мастера» сделать и для нее колоду «карт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«карты», Цай Синьюэ явно почувствовала, что ее работа улучшилась. Хотя она все еще была немного напугана, она постепенно успокоилась, когда подумала, что эти девочки все равно умрут, и то, что она делает, также является благословением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могли такое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Синьюэ продолжала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убивала никого! Пожалуйста, спасите меня!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уголовных расследований, Отдел по расследованию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Личности всех людей, которые имели тесный контакт с Тан Цянь за месяц до ее убийства, были подтверждены. Среди них бармены, служащие, которые приходили на улицу Шуньи ради развлечения, и «мужчины-модели», которые выступали в ночных клубах. Все они признались в отношениях с Тан Цянь, но отказались признать, что были причастны к ее смерти. После дальнейшего расследования у всех них было алиби на 26 и 27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Алиби не может полностью снять с них подозрения. — Фан Юаньхан сказал: — Тан Цянь в последний раз попала на камеру фермерского дома только 26-го числа, и ее телефоном последний раз пользовались 26-го числа. Это не значит, что ее убили между 26-м и 27-м числом. Учитель Син даже не назвал конкретного времени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невинно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больше месяца с тех пор, как была убита Тан Цянь. Невозможно точно определить время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убийца не прибыл в город Фэншэн 26-го числа, почему Тан Цянь исчезла? — Минг Шу сказал: — Она не могла где-то прятаться больше трех дней, ожидая, когда убийца убьет 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эти люди, скорее всего, являются убийцами, мы также можем сослаться на время, когда была убита Мэн Шань. — Минг Шу добавил: — Не забывайте, что два дела были объединены. Человек, убивший Тан Цянь, — это тот, кто убил Мэн Шань. Время смерти Мэн Шань точно установлено не только до дня, но и до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убийца — серийный убийца, охотящийся на губы красивых женщин, его нелегко разоблачить. — И Фэй сказал: — У него и Тан Цянь должны быть другие пути связи. Тан Цянь уволилась и забронировала комнату в фермерском доме, прежде чем отправиться в город Фэншэн. Если все это было поручено убийцей, убийца должен был связаться с Тан Цянь, когда она еще работала в салоне. Когда убийца убил Мэн Шань, он сделал это прямо в городе, не спрятав тело. Почему убийца привел Тан Цянь в город Фэншэн, когда убил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убил Тан Цянь, прежде чем убить Мэн Шань. В серийных убийствах есть закономерность. Убийца становится смелее, совершая преступления снова и снова. В первый раз — если предположить, что Тан Цянь был первой жертвой — убийца беспокоился о том, что выдаст себя, если совершит преступление в городе, поэтому он отвел Тан Цянь в сельский городок и закопал тело. — Минг Шу сказал: — Но выбор города Фэншэн... Может ли быть, что убийца знаком с городом Фэншэн? Город Фэншэн, как и улица Шуньи и улица Гуандань, также является его безопасной зоной?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убийца быть из города Фэншэн? Позвольте мне разобраться. Он родился в городе Фэншэн и очень хорошо знаком с ним. В настоящее время он живет в городе Донгье. Его основные районы деятельности — это, во-первых, окрестности улицы Гуандань в Северном районе города, а во-вторых, улица Шуньи в Южном районе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заняты поиском улик, техническая группа наконец идентифицировала полусгнившие волосы во рту Тан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не собачья шерсть, а клок утиного 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