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Минг Шу уставился на камеру наблюдения, мерцающий свет на экране освещал его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видеороликах неподалеку от Тан Цянь можно увидеть женщину с волосами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была изящная фигура, волосы и головной убор закрывали большую часть лица, но, судя по ее платью и подбородку, она, вероятно,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Биологический пол — мужской. — поправил Сяо Юань: — То, что представляется нам и многим другим людям, — это внешность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одетый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«Райский уголок» это гей-бар, этот человек часто появляется в «Райском уголке», я подозреваю, что он гомосексуал, переодетый в женскую одежду. Ранее мы сосредоточились на мужчинах, у которых были контакты с Тан Цянь, но все мужчины, которые контактировали с Тан Цянь, были исключены. Эта «женщина» — единственная, кто много раз появлялся в одном кадре с Тан Цянь в ходе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одна зацепка, которая указывает на то, что убийцей может быть женщина! — сказал Минг Шу. — Это порез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серьезно глядя на длинноволосую «женщину» на застывшей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 гей, который любит переодеваться в женскую одежду, то конфликта между этой уликой и другими уликами не существует. Убийца в глубине души ненавидит женщин, но завидует чертам лица этих красивых женщин, особенно их губам. Он убивал их, как скот, отрезал им губы в форме буквы М и съедал их. Губы могут быть для него психологическим болезненным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пришел, чтобы передать информацию Минг Шу, и был потрясен, услышав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этот человек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рассказал им о том, как он с Фан Юаньханом пошел в гей-бар,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Друг-гей Фан Юаньхана знает этого парня. Как его звали? Думаю, его звали «Лань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огромному энтузиазму в работе и хорошей разговорчивости, Юй Далуну наконец-то повезло: один из его молодых артистов подает признаки популярности. Он каждый день спешит прорекламировать его везде, где только можно, из-за чего ему приходится летать по всей стране, и он уже давно не заходил в бар, чтобы посмотреть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в Донгье, Юй Далун запланировал себе два выходных дня. Он вернулся в арендованный дом и сразу же уснул. Во сне ему действительно приснился его кумир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хорошие времена длились недолго. Прежде чем он успел завести романтические отношения с Минг Шу, одновременно зазвонили его мобильный телефон и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потревожил мой мокрый сон! — Юй Далун с его растрёпанными волосами бросился прямо к двери. Он посмотрел в глазок и увидел, что человек, стоящий снаружи, на самом деле был его кумиром, его мужским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спал всего несколько часов и совсем не проснулся. Он почесал волосы и пробормотал себе под нос, отпирая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что, все еще сплю?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Минг Шу посмотрел на Юй Далуна, который все еще мечтал,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Далун! Возвращайся и надень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вас так накричали, вы проснетесь, каким бы растерянным и сонным вы ни были. Юй Далун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Юаньхану захотелось пнуть этого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тупить, есть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Юй Далун был аккуратно одет и стоял в гостиной с красным лицом, как ученик начальной школы, которого поймали за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парня, по имени Лань Лань, который часто ходит в бар «Райский уголок»? Каково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лично, я просто встречал его в баре. Он красив и у него та же «эстетика», что и у меня. Каждый раз, когда я его вижу, я бросаю на него еще несколько взглядов. Но он, вероятно, меня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когда-нибудь раскрывал, чем занимается? — снова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неловко извернулся: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модель, но не из нашей компании.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Сюй Чунь и другие снова приехали в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босс, и гости заявили, что они не раз видели Лань Лань, но, как и Юй Далун, они не знали настоящей личности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Бэйчэн, похоронный дом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Мусоросжигательная печь работает 24 часа в сутки, но крематору нужен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отправляют тела своих близких в похоронное бюро на третью ночь после их смерти и ждут в очереди на кремацию, поэтому раннее утро — самое загруженное время для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похоронного дома «Сиюэ» очень гуманное. Крематоры не придерживаются восьмичасовой системы работы, они работают только четыре часа, а потом могут отдохнуть один день. После обсуждения с коллегами работники могут выбрать время работы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начала новой смены. Ню Тяньлань запер свой мобильный телефон, кошелек и другие личные вещи в шкафу и переоделся в серую рабочую одежду крематора.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только что спустившийся из мусоросжигательного цеха,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крематорий мог приступить к работе, существует процедура, которая не очень понятна внешнему миру: необходимо проверить, является ли голос громким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которым отказывают, часто жалуются: вы выбираете крематора, а не тамаду! Какой смысл иметь громкий и приятный голос? Если у меня действительно такой хороший голос, почему бы мне не пойти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крематора, естественно, не может сравниться с голосом настоящего профессионального ведущего, но большинство из них звучат лучше, чем голоса обычных людей. По крайней мере, их голоса громкие, и эта громкость не раздражает, а может заставить людей почувствовать себя праведными.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перед тем, как тело отправят в крематорий, проводится церемония прощания, которая является последней церемонией прощания. Те, кто стоят перед крематорием, чтобы отправить усопшего в последний путь, — это самые близкие родственники и друзья усопшего. Крематор громко председательствует на этой минутной церемонии и посылает благословения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предъявляет значительные требования к голосу крематора.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раньше мы работали в одну смену, и мне непривычно видеть тебя в другое время. — Сяо Чэнь был немного болтлив: — Зачем ты поменялся? Разве ранняя утренняя смена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здесь слишком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долго работал в утреннюю смену, а теперь думаешь, что в это время слишком много работы? — Сяо Чэнь сказал: — Конечно, работать нужно много, но и зарплата самая высокая. Теперь ты переходишь на утреннюю смену, ну... утренняя смена неплоха, но она не так хороша, как ранняя утренняя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Ты достоин быть самым красивым парнем в нашей деревне, какая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Крематоры в частном порядке называют зону кремации «призрачной деревней», поскольку некоторые новые сотрудники испытывают страх, когда впервые приступают к работе, и часто чувствуют, что вокруг них витают призраки. Только самому можно отрегулировать эмоцию страха. Некоторые люди быстро адаптируются и чувствуют себя хорошо через неделю или две, а некоторые не могут адаптироваться даже через полгода и в итоге вынуждены бросать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крематор, который уволился, потому что не смог преодолеть психологический барьер. Он сказал, что каждый день работал словно в «призрачной деревне», и все, что он видел, было призраками. Мол, даже трупы садились и выли, пока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уволился, прозвище «призрачная деревня»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из работников крематория не является особенно уродливым, но большинство из них имеют очень мужественную внешность. Ню Тяньлань, с другой стороны, более изящен, с несколько женственными чертами лица. Когда он впервые пришел в компанию, он был не крематором, а клерком в рабочем зале. Позже его перевели на крематорий по внутреннему конкурсу.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его самым красивым парнем в «призрачной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посмотрел на себя в зеркало. Было еще рано, поэтому он не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переодевался и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оплата за утреннюю смену тоже неплохая, я определенно не смогу работать в это время, для меня слишком тяжело вставать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Лунчжоу? Это совсем рядом. Но даже если бы я жил так близко, я все равно не смог бы вставать так рано. Какой дом ты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дом «Сиюэ» находится на улице Лунчжоу. Хотя в похоронном доме есть коллективные общежития, большинство сотрудников все равно не желают там жить. В то же время они не желают покупать дома рядом с похоронным домом, поэтому многие арендуют эти полустарые дома на улице Лунчжоу.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доме моих родителей, — сказал Ню Тяньлань.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они не говорили, что на улице Фанчжи несколько дней назад нашли тело? Твой дом находится недалеко от нее, ты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Ню Тяньланя, держащая чашку с водой, на мгновение замерла,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это был женский труп, найденный в переулке Фэншуй, я не ходил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городе убийства, произошедшие неподалеку, с большей вероятностью вызовут обсуждения. Сяо Чэнь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почему ты поменялся 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своей безопасности? — сказал Сяо Чэнь. — В конце концов, что-то произошло недалеко от твоего дома, а полиция до сих пор не поймала убийцу. Работа в дневную смену более успокаивает, чем работа в раннюю утреннюю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в последнее время я чувствую, что мое тело немного перенапряжено.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 потакал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это выражение обычно подразумевает частую половую жизнь, что приводит к таким симптомам, как боль в пояснице, усталость, депрессия, головокружение и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Тяньлань, казалось, немного раздражен, он взял свое удостоверение и повесил его на шею,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уже почти закрылась, в комнату проник свет, Сяо Чэнь напевал какую-то песенку — у него всегда было хорошее настроение после окончания рабочего дня. Ню Тяньлань стоял, освещенный светом, и тусклая улыбка в уголках его губ постепенно исчезала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Газетная группа «Донгье», отдел местных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отпроситься? — Начальник ночной смены был лысым мужчиной средних лет. Он уставился на Вэнь Лин своими треугольными глазами, словно услышал что-то невероятное. — Маленькая сестра Лин, ты никогда не отпрашиваешься!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маленькая сестра Лин, мне уже за тридцать. — Сегодня Вэнь Лин нанесла молодежный макияж, что было редкостью для нее. Она надела недавно купленное зимнее платье и выглядела на несколько лет моложе своего реального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газету на стажировку до окончания университета. Она была молодой, красивой, трудолюбивой и умной. Старшие называли ее «маленькая сестра Лин». Нынешний менеджер ночной смены в то время не был ни лысым, ни толстым. Он был красивым парнем и тоже называл ее «маленькая сестра Лин». Прошло столько лет, и «маленькая сестра Лин» стала «учителем Вэнь» и «старшей сестрой Лин». Начальник ночной смены увидел, что она внезапно изменила свой стиль одежды и вспомнил прошлое, поэтому внезапно и назвал ее «маленькая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сейчас просить отпуск. — Начальник ночной смены держал заявление и отказывался его одобрить. — Мы так заняты в конце года, а ты просишь отпуск? Кто будет делать ежедневные заголовки, если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делать заголовки? Разве это не ваша обязанность как директора беспокоиться об этом? — Вэнь Лин полушутя сказала: — Ты только что это сказал. Сейчас конец года. Если я не возьму свой ежегодный отпуск, у меня не будет никакого ежегодного отпуска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сделала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спрашивать? В каком месяце я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ночной смены не было что ответить на это, но он все еще не хотел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сестра Лин, сестра Лин, я знаю, что ты устала и усердно работаешь, ты лучшая в нашем отделе. Смотри, начальство дало мне так много планов. Сможешь ли ты продержаться еще несколько дней? Никто не может лучше тебя планировать новости о простых людях. После того, как это планирование будет завершено, ты ведь все еще сможешь взять свой ежегодный отпуск? И взять его во время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нахмурилась, чувствуя одновременно смущение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отчаянно хотела взять отпуск, в основном потому, что ее уговорили коллеги-мужчины, и, возможно, потому, что она старела и у нее начались проблемы с психикой из-за того, что она не спала всю ночь, она даже стала менее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без всякого страха ходила по одной и той же ночной дороге, но теперь ей все время кажется, что за ней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 за ней увязалась очень высокая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использовать ежегодный отпуск, чтобы адаптироваться и подумать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начальник ночной смены был так серьезен, что она снова не смогла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нужным — это прекрасно, и невозможно не любить свою работу, когда Вэнь Лин удается удержаться на ней, в то время как все остальные женщины из ее окружения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нужна на планерке в конце года, она была нужна, чтобы воспитывать новичков в отделе, и на ночного директора, который был ее наставником и партнером на протяжении стольких лет, оказывалось сильное давление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сестра Лин, правда, не уходи! — Начальник ночной смены сложил руки, и выражение его лица, хотя и было несколько комичным, было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наконец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старый Чжоу, но давай заключим сделку. Я возьму свой ежегодный отпуск и отпраздную Весенний фестиваль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все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вышла из кабинета директора, некоторое время постояла в задумчивости, подергала себя за щеки и сказала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изображения подозреваемого следствие наконец-то нашло прорыв, но поскольку подозреваемый каждый раз, когда появляется, наносит сильный грим, лицо, которое видят свидетели, не является его настоящим лицом. По мере продвижения расследования Минг Шу обнаружил, что все в ночном клубе воспринимали его так же, как Юй Далун, и знали только, что его зовут Лань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тусовался в ночных клубах и барах, не сообщая никому ни своего настоящего имени, ни профессии, которой занимается, а тяжелый грим подобен изысканной маске, верно охраняющей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такому человеку снять грим и переодеться в мужскую одежду, как те, кто с ним близко общался, скорее всего, не узнают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отправляясь в бар, чтобы повеселиться, придумывают для себя ложную личность и обычно не говорят другим свое настоящее имя, но не так много людей, которые могут сделать то, что сделал он. — сказал Сяо Юань: — Обычные люди, даже если они заботятся о своей настоящей информации, иногда ненароком обмолвятся парой слов, а он не обмолвился, потому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его работы не позволяет ему раскрыть свою личность? Важный государственный департамент? Должность с более строгими требованиями к личной жизни? Тогда профиль может быть более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должен быть государственный департамент, — сказал Сяо Юань. — Мы можем мыслить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отбросил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очень вероятно, что убийца живет в районе улиц Фанчжи и Гуандань? Я вдруг вспомнил об одном особенном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Похоронный дом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Похоронное бюро! — сказал Минг Шу. — Мы уже обсуждали это раньше. В похоронной индустрии около улицы Гуандань работает много людей. Мэн Шань поняла, что за ней следят, но она не знала, кто это делает. Жители улицы Гуандань также не смогли дать никаких зацепок. Это показывает, что появление убийцы на улице Гуандань в то время было обычным делом. Он может быть работником в похоронной индустрии. Сотрудники похоронного бюро также являются работниками похоронной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Самостоятельные работники на улице Гуандань не заботятся о том, чтобы их реальная информация будет раскрыта, но сотрудники обычных похоронных бюро — это другое. — сказал Сяо Юань: — Еще одна деталь заключается в том, что у Мэн Шань и Тан Цянь были переломы затылочных костей, и убийца дважды ударил каждую из них по голове. Такое поведение может указывать на определенные привычки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стукнул правой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при кремации используется молоток для разбивания черепов, которые не разрушились при сожжении! Я видел, как они работают, собственными глазами. Урна не очень большая, чтобы положить в нее весь пепел и кости, работникам приходится дробить крупные кости, которые не успевают полностью сгореть. Этот процесс обычно должен происходить на глазах у родственников, поэтому крематор будет очень осторожен и постарается расколоть голову за два удара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отправляйтесь в похоронный дом «Сиюэ» и сосредоточьтесь на проверке всех крематоров.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проведения технических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доставлена ​​очередная партия видео с камер наблюдения, а рядом с Чжоу Юанем стоял разноцветный клубнично-персиковый молочный чай — с тех пор, как Минг Шу в последний раз угостил его этим напитком и сказал несколько ободряющих слов, он влюбился в этот напиток, но обычно он его не пил, а заказывал чашку только тогда, когда сталкивался с трудной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постучал в дверь и вошел. Чжоу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идентифицировать людей, похожих на подозреваемого в социальных сетях?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группа по расследованию тяжких преступлений составила портрет подозреваемого на основе описания Юй Далуна и других, однако этот портрет не дал никаких результатов сопоставления, макияж подозреваемого оказался весьма неприятным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должна быть предпосылка: подозреваемый должен был загрузить свои собственные видео и фотографии в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прошу тебя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 боялся трудностей, но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почему вы уверены, что убийца обязательно выложил свои фотографии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я просто сделал вывод, основываясь на логике его поведения. — Сяо Юань сказал: — Он очень заботится о своей внешности, любит, когда ему делают комплименты в ночных клубах, тратит много времени на то, чтобы накраситься и принарядиться. Я думаю, что его не устраивает просто получать комплименты в реальности, или же он был когда-то доволен, но потом стал недоволен и начал искать утешения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сразу это понял и немедленно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дом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такого человека. — Глава отдела кремации, взглянув на портрет, покачал головой: — Наша должность довольно специфическая, и мы набираем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мужчина,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А так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найдите информацию обо всех крематорах.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и остальные находились в мусоросжигательной зоне рядом со зданием управления, наблюдая за работой крематоров.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и пиковый период уже прошел, это редкий и относительно спокойный момент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«спокойный», кажется, не имеет ничего общего с похоронным залом, где всегда торжественно и печально: крематор громким голосом прощается с телом, а бумажные фейерверки вырываются из его рук и с треском падают перед мусоросжигательной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этим крематором открылась дверь в мусоросжигательную камеру, и оттуда вывалились пепел и не сгоревшие кости. Другой крематор умело разбил череп на глазах у семьи и сгреб его в урну вместе с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забирает урну из крематора и уходит в слезах, а крематор делает небольшой перерыв, прежде чем новое тело вынесут из комнаты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показать мне этот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Крематорий на мгновение опешил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взял его, а затем достал из ящика измерительные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орудия убийства, то он проверил практически все молотки, имеющиеся в продаже, но при имитации нападения повреждения, нанесенные ими человеческим черепам, отличались от повреждений, полученных двумя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убийца использовал самодельный или изготовленный на заказ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Сяо Мань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орудием убийства был такой же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ваш рабочий молоток, сделанный на заказ? Он есть у всех крематоров?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вернул ему молоток и отправил фотографию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определили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достал информацию и, налив чай полицейским, которые «оккупировали» его кабинет, недовольно подошел к окну, посмотрел на полицейских, которые ходили по территории сжигательного цеха, и беспокойство в его глазах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работники крематория были наняты после собеседования с ним и он считал, что хорошо знает каждого из них. У некоторых работников крематория на определенных этапах возникали психологические проблемы. Чтобы вовремя обнаружить и решить их, он взял на себя инициативу изучать психологию в свободное время. Теперь полиция внезапно пришла расследовать дело. Если они действительно обнаружат, что с кем-то из крематоров что-то не так, то он, непосредственное ответственное лицо, вероятно, тоже будет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просмотрел фотографии крематоров, и его взгляд внезапно остановился на лице человека по имени «Ню Тяньлань».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Ню Тяньлань, очевидно, намного красивее, а черты его лица отдаленно напоминают портрет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связался с И Фэем, но И Фэй сказал, что в данный момент такого человека нет в зоне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Ню Тяньланя? — удивился ответственный. — Он самый спокойный крематор из всех,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и у Минг Шу вдруг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выходит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ранней утренней смене, которая длится с 2 до 8 утра. — Ответственный сказал, а затем изменил свои слова: — Нет, он сменил смену и теперь работает в утренней смене. Я ему позвоню,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Ню Тяньланя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спать. — Ответственный сказал: — В нашей работе люди спят, когда есть свободное время. Он живет на улице Лунчжоу. Вот его конкретный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взволнованно закричал Чжоу Юань. — Он действительно ведущий на платформе «Безумный кролик»! Его ник «Упрямый Лань Цао», фанаты любят называть его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тяжелый труд. — Сяо Юань похлопал Чжоу Юаня по спинке стула и ответил на звонок: —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подозреваемый — Ню Тяньлань, крематор похоронного дома Сиюэ. — Минг Шу сказал, подбегая к полицейской машине. — Наблюдение показывает, что именно он был ответственен за сожжение останков отца Мэн Шань в тот день, и недавно он сменил смену с раннего утра на утреннюю. Теперь я не могу дозвониться до него по мобильному телефону. У крематоров выходной на следующий день после смены, так что в день убийства Мэн Шань у Ниу Тяньланя был выходной, так что у него было достаточно времени, чтобы совершить преступление! Теперь, когда он перешел на другую смену, он, должно быть, надеется, что у него будет больше времени, чтобы выбрать и выследить свою следующую цель. Заместитель Сяо, я подозреваю, что он скоро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каждом уголке города начинают совершаться позорные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«Безумный кролик» установлено полное наблюдение за комнатой трансляции «Упрямого Лань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выходит в эфир, но некоторые поклонники все равно с нетерпением ждут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«Ланлань сегодня не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Ланьлань +1. Ланьлань в последнее время такая ленивая».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некоторых отделах газетной группы Донгье еще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написавший статью, был новичком, он писал очень хорошо, но ему не хватало базовых элементов журналистики, Вэнь Лин пыталась направить его, чтобы изменить статью, но также была занята другими рукописями, и к тому времени, когда она почти закончила, у нее закружилась голова, и с одной стороны, она чувствовала, что действительно слишком устала и не должна была соглашаться с директором, а с другой стороны, она чувствовала, что это большое достижение — вести новичка к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противоречива.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Вэнь Лин наконец смогла уйти с работы, почувствовала облегчение и на развилке дорог отделилась от коллег-мужчин. Репортер, получивший ее наставления, хотел было проводить ее, и она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принять доброту другой стороны, потому что в последнее время было немного страшно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давний образ мышления «пацанки» не позволял ей демонстрировать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улыбнулась, отказала репортеру, развернулась и пошла в одиночестве по знакомому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