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районе Бэйчэн, в 3-м переулке улицы Лунчжоу, есть дом, построенный более 30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Фэй ворвался в комнату, и в темноте сильный аромат ударил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запах? — спросил Сюй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Духи. — И Фэй включил потолочный светильник. — Запах многих духов, смешанных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освещал квартиру с двумя спальнями и одной гостиной, и ее обстановка удивила всех присутствовавших детективов.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в гостиной были задернуты. Внешний слой представлял собой самую обычную старомодную синюю занавеску, а внутренний слой представлял собой пудрово-голубую кружевную цветочную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 на стенах и отметины от протечек, которые обычно можно увидеть в старых домах, здесь отсутствуют. Стены покрыты сине-белыми наклейками в морском стиле. Диван и журнальный столик выполнены в европейском стиле. Рядом с ними находится вешалка для одежды, достаточно большая, чтобы служить ширмой, на которой плотно развешаны около сотни предметов женской одежды и платьев.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этой «ширмы» находится белый настольный компьютер с камерой, микрофоном, косметикой и блокнотом в розовой обложке, аккуратно разложенными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здесь проходит прямая трансляция «Упрямого Лань Цао».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пошёл вперёд, чтобы проверить компьютер, а И Фэй и Сюй Чунь прошли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две спальни, одна была открыта, а другая заперта. Член команды немедленно достал инструменты, чтобы открыть ее, а И Фэй тем временем вошел в открытую.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 этой комнате обычно живет Ню Тяньлань. Стиль обоев и штор такой же, как в гостиной. Кровать заправлена ​​очень аккуратно, а на тумбочке стоит плюшевый мишка в клетчатой ​​одежде.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медведь - мальчик. — заметил Сюй Чунь: — Ню Тяньлань переоделся женщиной. Если бы я не знал, кто здесь живет, я бы подумал, что хозяин — женщина, судя по стилю дома. Но почему он не сделал его более завершенным и не одел мишку в платье?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ненавидит женщин, — сказал И Фэй. — Он одевается как женщина, не потому, что ему нравятся женщины, а потому, что он завидует их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Ненавижу общаться с людьми с психическими проблемами. Каждый раз, когда я это делаю, это заставляет меня сомневаться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Фэй оглядел спальню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Открылась еще одна спальня, и первый член команды, ворвавшийся туда,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Фэй тут же примчался.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отличающаяся от двух других комнат, эта запертая спальня не имеет ничего общего с мечтами и романтикой. Даже установленный свет — это всего лишь бледная энергосберегающая лампа.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синей занавеской было зарешеченное окно. Железная решетка была ржавой и очень сильно пахла.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 дни редко можно увидеть в городах такие железные решетки, и они легко напоминают людям о безжизненных тюрьмах.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стенах комнаты много пятен плесени, но что еще более шокирует, так это то, что рядом с пятнами плесени имеются черные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люди, возможно, не смогут определить, что это такое, но криминальная полиция может с первого взгляда определить, что это кровь, которая скапливалась в течение длительного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стены стояла кровать без постельного белья, а на ее доске были пятна крови, как будто кто-то оказался в ловушке на этой кровати и отчаянно боролся.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Фэй медленно открыл дверцу деревянного шкафа и достал коробку, завернутую в красную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Ящик изготовлен из твердой древесины и тяжелый.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Урна, — сказал И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ней нет таблички с именем. — Сюй Чунь взял урну и сказал: — Может, это другая жертва?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Фэй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должно быть. Убийца дважды выбросил тела, чтобы не оставлять прах жертвы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крикнул из гостиной: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И, идите и посмотрите.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компьютере Ню Тяньланя хранится большое количество фотографий женщин. С точки зрения угла обзора, все они без исключения сделаны тайно. Однако, если вы посмотрите на внешность, то все люди на фотографиях — красавицы. Их общей чертой является то, что их губы имеют более или менее М-образную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Тан Цянь, она на улице Шуньи. Это Мэн Шань, она возле улицы Гуандань. — Чжоу Юань нервно сказал: — Это пропавшая Вэнь Си, она возле кинотеатра, ее тоже могли убить. Здесь так много девушек, не могли же они все...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классификации всех фотографий было обнаружено, что Ню Тяньлань тайно сфотографировал 67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их всех убили, это потрясло бы всю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Фэй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 Почти все фоны этих фотографий находятся на улице Шуньи, а некоторые — в северном районе города. Если бы так много женщин внезапно исчезли в одном районе, нам было бы невозможно не знать об этом до сих пор. Ню Тяньлань провел дополнительный отбор среди этих людей и в итоге выбрал Мэн Шань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был очень расстроен. Он сжал руки в кулаки, а его плечи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Отсортируйте их по времени съемки, — сказал И Фэй. — Найдите людей, которых он сфотографировал последними.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спасти убитых людей, но мы все еще можем защитить тех, кто только что стал его целью, но еще не был убит!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улицей Шуньи и ее окрестностями медленно опустилась герметичная сетка.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покровом ночи люди снимают дневные маски и раскрывают свои истинные лица в приглушенном свете и музыке разных стилей.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Тяньлань пока не появлялся, но на каждой улице, где он может появиться, дежурит как минимум один детектив в штатском.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редко носит одежду и обувь, не соответствующие его идентичности как полицейского, когда он на работе. Он также использует гель для укладки волос. Большая часть его волос зачесана назад, но не в традиционном зализанном стиле. Его воротник расстегнут на две пуговицы, что делает его ленивым и сексуальным.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высоком табурете в баре, словно плейбой, ищущий жертву для развлечения, его глаза были острыми, как ножи, когда он высматривал подозреваемого, изучая толпу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наушники члены команды докладывали ему об обстановке в каждом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Фэй отправил более десяти фотографий со своего мобильного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женщина, скорее всего, станет следующей целью Ню Тяньланя. — сказал И Фэй: — Я попросил своих коллег из информационной группы подтвердить ее личность. Это Вэнь Лин — ночной редактор газетной группы «Донгье» . Она живет на улице Сячэн, к западу от улицы Шуньи. Ню Тяньлань недавно следил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предоставьте это мне. Вы нашли какие-нибудь улики в доме Ню Тяньланя?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Одной из них является большое количество тайно сделанных фотографий. Кроме того, в его доме есть запертая комната с пятнами крови на стенах и кровати. В настоящее время мы проводим исследование этих пятен. Также была найдена урна, на которой были обнаружены отпечатки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Минг Шу немедленно внес изменения в состав команды, направил дополнительный персонал к газетной группе «Донгье» и поспешил туда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на улице Шуньи появился Ню Тяньлань, но он уже не был одет как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носит юбку, многие люди оборачиваются, увидев его, но когда он носит мужскую одежду, он становится всего лишь одним из тысяч симпатичных парней на улице, а когда он носит маску, его вообще никто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Ню Тяньланя. — Фан Юаньхан следовал за ним примерно в десяти метрах, пристально глядя на него, и, понизив голос, сказал: — На нем ветровка, кроссовки и черный рюкзак. Похоже, он собирается совершить преступление сегодня вечером. Я думаю, у него в сумке молоток.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перешел на улицу, где стояло здание газетной группы «Донгье».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Присматривай за ним. Не теряйте из виду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Тяньлань продолжал бродить по улице Шуньи, но не заходил ни в один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 заметил, что он был очень хорошо знаком с общественным наблюдением здесь. Каждый раз, когда он шел к месту, где его могли заснять на видео, он поворачивал за угол и избегал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1:20 ночи Ню Тяньлань вышел с улицы Шуньи и направился в сторону газетной группы «Донгье» по небольшому проулку, за которым не было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он прошел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взглянул на освещенные окна газетной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несколько лампочек погасли.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Ню Тяньлань уже выяснил, когда редактору ночной смены пора заканчивать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Минг, он не вышел из переулка 2. — Один из членов команды спросил: — Нам следует арестовать его сейчас или подождать еще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взглянул на время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1:30 до 2:30 редакторы ночной смены продолжали покидать редакционную группу, но цель Ню Тяньланя — Вэнь Лин — так и не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Тяньлань, очевидно, не знал, что за каждым его шагом в этот момент следит полиция. Он внезапно присел на землю и достал что-то из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тот же молоток, который используют крематоры в похоронном бюро «Сиюэ».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снова положил молоток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3 часа ночи в одном из офисов погас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перед редакцией появились четверо мужчин и одна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женщиной была Вэнь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Тяньлань натянул капюшон ветровки, быстро покинул второй переулок, где он прятался, и направился вслед за Вэнь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 немедленно последовал за ним, словно тень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Лин долго разговаривала с молодым человеком в очках на обочине дороги. Казалось, собеседник хотел проводить ее до дома, но она покачала головой после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считают улицу Шуньи городом, который никогда не спит, но на самом деле, как только наступает 2 часа ночи, большинство гостей, пришедших развлечься, уезжают, и улица уже не такая оживленная, как около 12 часов ночи. Иногда по дороге проезжает большой грузовик, который может въехать в город только ночью, и звук колес, катящихся по дороге, говорит о тяготах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ее лицо было покрыто пылью от грузовика, Вэнь Лин не выказала никакого недовольства, как будто она давно к этому привыкла. Возможно, это было также потому, что как коллега по ночной работе она понимала трудности этого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огляделась и пошла через улицу, ее шаги становились все быстрее и быстрее, она казалась немного нервной.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эту дорогу, вы попадете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зима, деревья, посаженные в городе Донгье, вечнозеленые круглый год. Уличные фонари светят из-за деревьев, отбрасывая пугающие тени в переулках.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Лин сделала несколько шагов по переулку, глубоко вздохнула, затем опустила голову и почти побежала.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она шла, тем гуще становились тени деревьев. Один из уличных фонарей был разбит, и темнота расползалась, как темное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Вэнь Лин остановилась и через секунду сделала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ее зрения появилась пара мужских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Тяньлань стоял перед ней, держа в одной руке молот, а другой снимая капюшон, обнажая красивое, но злое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Лин прикрыла рот, и краска отхлынула от ее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Тяньлань шаг за шагом приближался к Вэнь Лин. Из темноты позади него, словно стрела, выскочила полиция, которая ждала его уже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Молоток упал на землю с глухим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Лин была ошеломлена, ее ноги наконец обмякли, и она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навернулись на ее глаза, но она крепко держалась за грудь, чтобы не закричать.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подошел к ней, взял ее за руку и сказал успокаивающим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мы полиция.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Тяньлань был прижат к земле Фан Юаньханом и другим полицейским. Он был ошеломлен на мгновение, затем внезапно начал яростно вырываться, воя: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меня! Отпустите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хорошо! — Фан Юаньхан поднял мужчину: — Ню Тяньлань, сколько еще людей ты хочешь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Тяньлань широко раскрыл глаза от удивления, и его тело мгновенно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холодно посмотрел на Ню Тяньланя: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Бюро уголовных расследований, Отдел по расследованию тяжких преступлений.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Тяньлань съежился в кресле для допросов, его плечи сгорбились, голова опущена, тонкие губы плотно сжаты.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положил на стол фотографии Вэнь Си, Тан Цянь и Мэн Шань одну за другой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Тяньлань не поднял глаз, а просто посмотрел на Минг Шу из-под 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их знаешь? — спросил Минг Шу. — Ты помнишь их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Тяньлань прикусил губу и медленно покачал головой, словно машина, которая долгое время не ремонтировалась: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знаешь? — сказал Минг Шу. — Тогда ты знаешь, где я нашел эти фотографии?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Тяньлань продолжал кусать губы, и из почти замерзшего воздуха внезапно потянуло запахом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прокусил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пристально посмотрел в эти злые глаза и произнес слово за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твоем домашнем компьютере, на компьютере, с которого ты ведешь прямую трансляцию под именем «Ланьлань»!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Тяньлань разжал губы и через несколько секунд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просто, я просто сфотографировал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затем убил?!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этого не делал, — Ню Тяньлань покачал головой. — Зачем мне их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 26 октября этого года? — спросил Минг Шу. — Только не говори мне, что ты был на работе. У меня есть записи о работе похоронного бюро. В тот день у тебя был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Тяньлань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ты объяснишь это видео? — Минг Шу несколько раз щелкнул по планшету.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вестибюле единственной туристической автобусной станции в городе Фэншэн из боковой двери выходил Ню Тяньлань.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Тяньлань не отреагировал особо: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полдень 26-го числа ты сел на пассажирский автобус в город Фэншэн. Той же ночью ты убил Тан Цянь на пустыре за домом Чжоу Чанъю. И похоронил ее тело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Тяньлань снова опустил голову и молчал в течение 5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Юаньхан подумал, что собирается спросить: «У вас есть какие-нибудь доказательства?», он высунул язык, слизнул кровь с нижней губы и внезапно приподнял уголки губ, показывая злую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убил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Ню Тяньлань высоко поднял голову, в его глазах читалось презрение и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лица, казалось, говорило: Я уже убил женщину, и не одну. Вы поймали меня только сейчас, так что я могу потерять максимум одну жизнь. Но я убил гораздо больше, чем одного человека, так что я все равно получил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 в гневе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их убил? — спросил Минг Шу. — Они не имели к тебе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Тяньлань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кого-то убить, просто убей. Зачем ты спрашиваешь так много «почему»?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поднял руку, чтобы остановить Фан Юаньхана: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этих троих, кого еще ты 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не можете их найти? — сказал Ню Тяньлань. — Тогда просто считай, что я убил только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придется признатся...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признаюсь, мне не придется умирать? — Ню Тяньлань небрежно покачал головой. — Не пытайся меня обмануть. Я ведь не не знаю законов. Если кого-то вроде меня поймают, я в конце концов умру. Мне бесполезно признаваться. Просто иди и расследуй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думаешь, что я не знаю, почему ты убил кого-то? — сказал Минг Шу. — Я просто уточняю у тебя. Ню Тяньлань, ты не доволен своими губами,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Тяньлань тут же напрягся, и его рассеянный взгляд вновь стал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убил Мэн Шань и двух других, потому что у них были губы, о которых ты всегда мечтал. Ты разбил их черепа кремационным молотком и отрезал им губы. — Минг Шу сказал: — А потом ты съел их. Ты думал, что это сделает твои губы такими же красивыми, как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Тяньлань приоткрыл рот и пробормотал несколько неясных слогов.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правильно понял? Тогда я продолжу. Хотя ты хорошо одеваешься как женщина, в глубине души ты смотришь на женщин свысока и считаешь, что они по природе ниже мужчин и подобны скоту. Поэтому, убив Мэн Шань и Тан Цяня, ты положил им в рот собачью шерсть и утиные перья. Ты хочешь этим сказать, что они такие же собаки и утки, и годятся только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Ню Тяньланя задрожали: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опустил взгляд и уставился на губы Ню Тяньланя.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прав? Твои губы — источник твоего комплекса неполноценности.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чувствую себя неполноценным! — Ню Тяньлань сильно ударил по столу: — Я никогда не чувствую себя неполноценным! Она проиграла мне давным-давно, почему я должен чувствовать себя неполноценным!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такая «она»?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ярком свете было очень заметно, как резко сузились зрачки Ню Тяньланя.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женщина? — спросил Минг Шу. — Все преступления, которые ты совершил, — это из-за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Тяньлань крайне медленно опустил голову и, наконец, упал на стол для допросов, не желая больше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заметил, что его плечи слегка подергиваются.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встал и пошел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Присматривай за ним и продолжай допрос. Доказательства важнее признания, но признание лучше, чем не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 по расследованию тяжких преступлений действовал быстро, допрос все еще продолжался, и семейное прошлое Ню Тяньланя было в основном установлено.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Тяньлань, 26 лет, из города Донгье. Дом, в котором он сейчас живет, — наследство, оставленное ему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Ню имеет обычное финансовое положение. Отец Ню Тяньланя Ню Цзян и мать Чжао Линь оба были медицинскими работниками в близлежащей больнице. У Ню Тяньланя есть сестра-близнец по имени Ню Ланьлань. Судя по их детским фотографиям, они были милыми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среднестатистической семьи растить двоих детей — это огромная ноша. Большинство сверстников Ню Тяньланя — единственные дети в семье. У него есть старшая сестра, потому что Чжао Линь была беременна близнецами, мальчиком и девочкой, и они ничего не могли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Ню Тяньлань и Ню Ланьлань было по 17 лет, Ню Цзян и Чжао Линь приняли участие в командообразующем мероприятии, организованном их подразделением. На обратном пути они попали в автомобильную аварию. Автобус съехал со скалы, и 19 человек погибли на месте, включая Ню Цзяна и Чжао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год брат и сестра успешно сдали вступительные экзамены, после чего были приняты в два университета в соседней провинции Ханькоу.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деньги, полученные в качестве компенсации за автомобильную аварию, помогли детям Ню Цзяна и Чжао Линь провести четыре года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университета ни Ню Тяньлань, ни Ню Ланьлань не приступили к работе сразу, но вскоре Ню Тяньлань пошел работать в похоронное бюро «Сиюэ», в то время как Ню Ланьлань так и не устроилась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назад, когда братьям и сестрам было по 24 года, тело Ню Ланьлань было найдено в уезде Аньминь провинции Хань. Она умерла в дешевом гостевом доме вместе с 26-летним мужчиной по имени Чжао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данным расследования местной полиции, они покончили жизнь самоубийством, перерезав себе вены. Предсмертная записка на кровати свидетельствовала о том, что они были парой, которая считала смерть началом лучшей жизни, поэтому они покончили с собой в объятиях друг друга в этом прекрасном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подозрительного в этом деле не было. Записи разговоров и расходы двух людей доказали, что это было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 был единственным сыном в семье и был родом из Лочэна, провинция Хань. Его тело родители забрали на кремацию. Тем, кто отправился в город, чтобы забрать тело Ню Ланьлань, был Ню Тяньлань.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Ню Ланьлань было кремировано в похоронном бюро «Сиюэ», крематором был Ню Тяньлань.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сестры Ню Тяньлань стал одиноким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записи общения и интернет-записи Ню Тяньланя были выложены перед уголовной полицией отдела по расследованию тяжких преступлений. Этот злой убийца потратил два года, чтобы превратиться в Ню Ланьлань. Он оделся в стиле Ню Ланьлань, создал аккаунт для прямых трансляций под именем сестры на платформе прямых трансляций «Безумный кролик», любил, когда фанаты называли его «Ланьлань», и говорил людям в баре, что его зовут «Ланьлань»...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сделал это не потому, что скучал по Ню Ланьлань, а потому, что ненавидел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розовом блокноте Ню Тяньланя первая половина содержит то, что он должен сказать поклонникам во время прямых трансляций, советы по макияжу и милые рисунки. Каждая страница демонстрирует позитивное отношение к жизни. Но во второй половине на нем написано бесчисленное количество «идите к черту».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писал так усердно, что кончик его ручки пронзил многие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его сестры было зачеркнуто множеством крестиков. Два слова «Ню Ланьлань» были написаны крайне уродливо, пропитаны ненавистью писателя, в то время как два слова «Чжао Вэнь» были изящны и аккуратны, и настроение писателя в тот момент можно было увидеть по тому, как были обработаны штрихи.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Ланьлань — сестра-близнец Ню Тяньланя, и Ню Тяньлань ненавидит ее до такой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 — всего лишь «будущий зять» Ню Тяньланя, но Ню Тяньлань очень его ценит.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кровавый любовный треугольник. — сказал Минг Шу: — Чжао Вэнь и Ню Тяньлань оба учились в Политехническом университете Сичэн в провинции Хань, в одном университете и на одной специальности. Чжао Вэнь на год старше Ню Тяньланя, и оба являются членами студенческого союза. Ню Ланьлань училась в Университете национальностей Сичэн, и она, должно быть, познакомилась с Чжао Вэнем через Ню Тяньланя.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 разглядывал фотографии Чжао Вэня, когда тот был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Вэнь очень красивый. Он не только старший по званию, но и начальник Ню Тяньланя в студенческом союзе. Ню Тяньлань — гомосексуал, поэтому неудивительно, что его привлекает Чжао Вэнь. Но Чжао Вэнь — натурал, поэтому, конечно, он не может принять любовь Ню Тяньланя. Но он влюбился в Ню Ланьлань, которая похожа на Ню Тяньланя как две капли воды? Черт, неужели так и вправду бывает?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облокотился на край стола,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Ню Тяньлань признался, что урна в его доме содержит прах Ню Ланьлань. Он ненавидит Ню Ланьлань, но хранит прах сестры дома. В чем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комната очень странная. Окна заколочены железными решетками, а стены залиты кровью. Результаты анализов уже получены. Это кровь самого Ню Тяньланя.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помолчал некоторое время, а затем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Ню Тяньлань, возможно, проводит какой-то ритуал дома. Кроме того, самоубийство Ню Ланьлань и Чжао Вэнь два года назад могло быть не таким уж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http://bllate.org/book/14859/1321995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