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общения платформа «Безумный кролик» закрыла комнату прямой трансляции «Упрямый Лань Цао». Ню Тяньлань не является особенно популярной интернет-знаменитостью, но, по крайней мере, он хорошо известен на этой платформе. После того, как его прямая трансляция была закрыта, многие фанаты спрашивали в публичной зоне, что случилось. Платформа не дала четкого объяснения, заявив лишь, что сотрудничает с проверкой правоохранительных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предки «партии правопорядка» были прокляты.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закутавшись в толстый плюшевый халат длиной до икр, откинулся на удобном диване и просматривал комнаты прямой трансляции на сайте «Безумный кролик», поражаясь процветанию индустрии прямых трансляций в эпоху новых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Расследуя Ню Тяньлань в эти дни, Чжоу Юань рассказал ему часть данных — для такого маленького ведущего, как Ню Тяньлань, в середине пирамиды, виртуальные подарки, которые поклонники дают за каждые два часа трансляции, конвертируются в реальную валюту, что составляет не менее 10 000 юаней. После того, как платформа забирает свою долю, Ню Тяньлань получает более 5 000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Ню Тяньлань каждый вечер будет выделять время на то, чтобы нанести макияж, тщательно одеться и пообщаться с поклонниками перед камерой в течение двух часов, она сможет заработать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цифра — всего лишь средний доход рядовых мелких ведущих на платформе «Безумный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считал себя человеком, не отстающим от моды, — в конце концов, он каждый сезон следил за новинками мужской одежды, а когда не был слишком занят, то записывался на прием к самому известному парикмахеру в Донгье, чтобы подстричься. Пока он не расследовал дело, он определенно был утонченным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Минг Шу обнаружил, что на самом деле не может понять эту «тенденцию» тратить десятки тысяч долларов на то, чтобы смотреть, как люди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интерфейс «Безумного кролика» и наугад зашел в несколько комнат прямой трансляции на главной странице, Минг Шу все больше терял дар речи. Он находил это слишком шумным, а поток комментариев резал ему глаза, и он не хотел оставаться там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закрыть сайт, он вспомнил слова Фан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Прямой эфир? Молодежь любит смотреть прямые трансляции. Я тоже хочу посмотреть, но, к сожалению,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уставился на домашнюю страницу и подумал: Мне не нравится это смотреть, разве я уже не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«Безумный кролик», как и большинство платформ, фокусируется на игровых трансляциях. Прямые трансляции, как у Ню Тяньланя, где мужчины переодеваются в женщин и просто общаются, на самом деле являются узконаправленной нишей. На первом ряду главной страницы есть различные категории прямых трансляций. Указательный палец Минг Шу надолго завис над планшетом и, наконец, нажал на область прямой трансляции для продажи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он оттуда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 прямых трансляциях, продающих товары, уже давно. Ведущий сначала привлекал внимание собой, а затем рекламировал различные товары. Те, у кого было хорошее красноречие, могли заставить любой ноутбук на оптовом рынке выглядеть очень хорошо и продаваться в количествах, которые производители даже не могли себе представить. Кажется, что устами ведущего ноутбук уже не обычный компьютер, а непременное жизненное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смешно. Разве ценность продукта не определяется его качеством и брендом? Как бы ведущий ни хвастался, он не может превратить камни в золото. Не слишком ли глупо делать заказ только потому, что ведущий его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всегда придерживался такого взгляда на прямую трансляцию продаж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«сложный» ум, который уже давно зациклен на нераскрытых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мнение необъяснимым образом изменилось после того, как он в течение десяти минут посмотрел прямую трансляцию «Множество Способов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Юань вернулся домой, он уже оформил заказ на «суперкомпактную» складную вешалку для одежды за 120 юаней, «суперудобный» бытовой гриль для барбекю за 199 юаней, флакон «супердоступного» зимнего и осеннего мужского крема для тела после ванны за 39 юаней, набор «суперпрочных» кухонных принадлежностей за 399 юаней, «суперлегкий» мужской зонт с прямой ручкой за 22 юаня, набор «суперидеальных» женских щипцов для завивки волос за 146 юаней и платил за комплект «суперромантичного» мужского нижнего белья для пар за 88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Услышав звук, с которым Сяо Юань кладет ключ на шкафчик для обуви, Минг Шу поднял глаза и сказал: —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продолжил оплату, которую он еще не завершил.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Наушники к планшету не были подключены, а веселая и живая музыка из комнаты прямой трансляции «Множество Способов Сэкономить» и отчеты о транзакциях эхом разносились по гостиной. Сяо Юань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прямую трансляцию продажи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Минг Шу лениво потянулся. — Я купил кое-какие 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снял пальто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покупки по-телевизору в эту новую медиа-эру никогда не вытащат из твоей сумки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продажи товаров «Множество Способов Сэкономить» сегодня вечером закончилась, и лихорадочный мозг Минг Шу постепенно остыл. После напоминания Сяо Юаня он понял, что его состояние постоянного размещения заказов и оплаты платежей было похоже на то, что он был одержим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этом трудно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представил этот ведущий, довольно неплохо, — Минг Шу заставил себя найти оправдание. — Он рекомендовал довольно практичные вещи, например, вешалку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Вешалку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подошёл к Сяо Юаню и обнял его за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вешалка очень удобная, она экономит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этой вешалки мне негде будет повесить одежду? — Сяо Юань рассмеялся: — Покажи мне, что это за вешалка?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быстро взял планшет и показал Сяо Юаню свой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И всего лишь больше ста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обычная экологичная деревянная складная вешалка для одежды. Без яркого и эмоционального вступления ведущего Сяо Юань действительно не мог увидеть, чем она отличалась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Минг Шу была хорошая память. Он повторил слова ведущего и поднял брови на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знаю, как хорошо прожить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сел за обеденный стол, притянул к себе этого «слишком хорошего в жизни» парня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вешалка для одежды несомненно хороша, но заметил ли ты, для какого типа людей она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коммерческий аргумент в том, что она экономит место, потому что люди, которым она нужна, не имеют очень больших домов. У большинства людей есть только однокомнатные квартиры, или они делят дом с другими. Трудно поставить даже немного больший шкаф в комнате. — Сяо Юань ущипнул Минг Шу за талию и поднял подбородок в сторону коридора с включенной настенной лампой. — Но у тебя есть личная гардеробная.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переоденусь. — Сяо Юань вернул планшет Минг Шу. — Позже я посмотрю, что ты еще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импульс прошел, Минг Шу понял, что купил кучу бесполезных вещей, но не готов их возвращать. В конце концов, ощущение шопинга во время просмотра прямых трансляций было действительно замечательным и действительно сняло его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сейчас так популярны прямые трансляции покупок товаров, и неудивительно, что десятилетие назад покупки по телевизору были так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Вкусы молодого и старшего поколений чудесным образом переплелись, когда дело дошло до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такая поговорка: когда я вырасту, я стану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«простым» складом ума могут покупать не сам товар, а ощущения в момент оформления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переоделся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Гриль-машина? Ты даже не хочешь жарить себе яйца, а собираешься тратить время на жарку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как само собой разумеющееся,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должен его испечь, а мне нужно просто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стал возражать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набор кухонных принадлежностей, Сяо Минг,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же, я купил для тебя, — сказал Минг Шу и коснулся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он немного толстоват.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продолжал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Крем для тела? Я помню, ты пользуешься только одной маркой.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ноги, коснулся лодыжек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можно использовать на лодыжках. Зима и осень сухие, и кожа склонна к высыпаниям...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использовать свой, чтобы вытереть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лодыжки Сяо Минга нуждается в особом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почему ты называешь меня «Сяо Минг»?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об этом от членов твоего отдела по расследованию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учитесь хорошему, учитесь только 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этого? Разве тебе недостаточно зонтика с прямой ручкой, выданного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благотворительный продукт. Два из 22 юаней будут пожертвованы детям в горных районах.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 дама, что будет использовать эти щипцы для завивки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сестры Цзиньлань.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Мужское парное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три пары каждому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вздохнул, но не выглядел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вдумчивый и зрелый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обнял Сяо Юаня за шею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хорош в саркастической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мои навыки также первоклассны.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прибыла последняя экспресс-доставка — «суперкомпактная» вешалка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такая вещь была совершенно не нужна, поэтому Минг Шу положил ее в багажник, даже не распаковывая, отвез в Бюро уголовных расследований и передал Фан Юаньхану.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Шеф, ты самый лучший! — Фан Юаньхан был крайне удивлен. — Откуда ты знаешь, что мне это нужно? Моя маленькая квартира слишком узкая, а большой шкаф занимает слишком много места. Это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быть учителем, если у тебя нет этого маленького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случайно оказался в отделе по расследованию тяжких преступлений и мягко улыбнулся,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шеф, вы купили это после просмотра прямой трансляции, верно? — Фан Юаньхан сменил тему: — Прямая трансляция «Множество Способов Сэкономить»? После того, как он порекомендовал эту вешалку, она стала знаменитой интернет-вешалкой.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странно смотреть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раньше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вещи и принимайся за работу. В конце года так много дел, не ленись.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что еще вы купили у «Множества Способов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очень хотел вспоминать вещи, которые он купил за последние дни. Как только он открывал прямую трансляцию, ему казалось, что его руки больше не принадлежат ему. Он просто хотел потратить деньги. Сяо Юань не только не остановил его вовремя, но и потратил деньги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этот горшок выглядит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эта вешалка для полотенец?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кошачья лазалка?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купи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нет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будем считать это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и до зрелого возраста Сяо Юань всегда потакал ему в таких незначительных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позвал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пришел в себя, взял блокнот в мягкой обложке и ударил Фан Юаньхана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еще раз услышу, как ты говоришь ерунду во время работы, ты не сможешь работать в отделе по расследованию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смеялся, нисколько не боясь угроз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беспокоился, что Минг Шу действительно посчитает его недостаточно хорошим и выгонит из отряда. Позже он узнал, что Минг Шу просто болтал и на самом деле был очень мягок по отношению к своим товарищам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Выгнав своего ученика, Минг Шу планировал уделить пристальное внимание нераскрытому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перерезали шею на ее собственной станции экспресс-доставки, а ее тело было похоронено под грудой посылок. Станция экспресс-доставки была закрыта в течение двух дней, пока полиция не начала проверку личности «безликого женского трупа» (Мэн Шань) в мусорном баке и не обнаружила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деле есть несколько подозрительных моментов: на груди Хуан Янь было большое отверстие, которое было проделано после смерти, и было подтверждено, что инструментом был круглый молоток для дробления льда, который обычно можно найти в магазинах напитков; перед тем как быть убитой, Хуан Янь проявила инициативу и отключила наблюдение на почтовой станции, чтобы убийцу не поймали; Хуан Янь окончила престижный университет, но была одержима отсталыми народными обычаями и сверхъестественными событиями, вырастила Гу, а перед смертью воспитывала девочку из «призрачных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Силин, который был замешан в деле «призрачных карт», был указан отделением Бэйчэн как важная улика. Сян Тао и другие поспешили туда несколько дней назад, но было много отвлекающих факторов при расследовании дела в другом месте, и пока прорыва в деле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достал из кармана фарфоровую чашку небесно-голубого цвета — он купил ее в комнате прямой трансляции «Множество Способов Сэкономить» по 36 юаней за штуку. Она имела уникальную форму и немного дзенского чувства. Она была самой практичной из всех заказанных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спросил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полезна эта чашка? Разве ее не очень легко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практично, потому что в этом есть дзен-чувство. Поскольку мне приходится целый день сталкиваться с извращенцами вроде Ню Тяньланя, мне, кажется, действительно нужно что-то, что поможет мне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фарфоровой чашкой был извлечен пакетик чая — молочный улун, также купленный у «Множества Способов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забрал всю горячую воду. Минг Шу держал фарфоровую чашку и думал о деле,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деталь, представленная на теле, является ключом к расследованию дела, но есть две совершенно разные ситуации. Одна из них похожа на то, как Чу Синь убил Лу Чэнь и Чжао Сиянь, придав их телам определенную позу исключительно для того, чтобы ввести полицию в заблуждение. Другая похожа на Ню Тяньланя, который клал в рты жертв собачью шерсть и утиные перья, чтобы создать впечатление, что это съедобный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оставил ли убийца множество маленьких отверстий на груди Хуан Янь, чтобы ввести полицию в заблуждение, или это действительно имело какой-то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я об этом думал, из коридора раздался голос Чжоу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здесь Вэнь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Лин. Она — редактор, которого мы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не так уж далек от того, чтобы забыть имя Вэнь Лин, но ее прибытие немного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Приемная была хорошо прогрета, и Вэнь Лин только что сняла пуховик. Она не только приехала сама, но и прислала несколько коробок кофе и саморазогревающийся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есть слишком много, но всегда хорошо иметь что-то про запас. Нам всем нужно работать до поздней ночи. Теперь зима пришла, и это мои маленькие подарки. — Отношение Вэнь Лин было спокойным, и на ее лице больше не было отчаяния и страха, которые она испытала, столкнувшись с Ню Тяньланем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обязанность — ответить на вызов. — И Фэй поставил на стол чашку с горячей водой. — Вы слишком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лет работала в местных новостях. Когда я была репортером несколько лет назад, мне время от времени приходилось иметь дело с полицией. Я понимаю, что расследовать дело и предотвратить возможное убийство непросто. Если бы не вы, я бы умерла в переулке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Минг Шу толкнул дверь приемной.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протянула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себя чувствуете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на верном пути. Спасибо. — сказала Вэнь Лин: — Я знаю, что вы очень заняты на работе. Я не буду тратить ваше время. Давайте приступим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здесь не для того, чтобы вручить нам грамоту?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вещи и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отодвинул свой стул и сказал, прежде чем Вэнь Лин успела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высокопоставленный специалист в сфере СМИ. У вас больше улик, чем знает общественность, и даже больше, чем знает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серьезно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некоторым причинам вы не раскрыли общественности подробности дела Ню Тяньланя, но я узнала одну деталь через свою собственную сеть — одна из жертв когда-то делала листовки для «Бога в сердце», и эта организация уже расширилась до города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спросил, что это за сеть. При работе над местными новостями в городе у каждого в той или иной степени есть свои собственные каналы разведки, и полиция не будет расследовать каждое дело, если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взяли под контроль ключевые фигуры «Бога в сердце», — сказал Минг Шу. — После того, как основные зачинщики будут подавлены, им будет трудно продолжать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ваши способности, но, насколько мне известно, до того, как «Бог в сердце» появился в нашем городе, существовали похожие группы, действовавшие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Минг Шу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культовая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ними и культами есть некоторые различия, но как по мне, они более жестоки. — сказала Вэнь Лин: — Год назад мы делали тему о сельских обычаях, нацеленную на города в пределах юрисдикции города Донгье. После того, как я сделал несколько выпусков, одна девушка попросила меня встретиться с ней и сказала, что хочет рассказать мне о жестоком обычае.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кофейне возле газетной группы Донгье просто одетая девушка положила перед Вэнь Лин черные «призрачные карты» и рассказала ей, как их делают, как они популярны в северных городах, таких как город Силин, и как они теперь востребованы в городе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до сих пор помнит искренний, но несколько отчаянный взгляд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в наш город приезжает много людей, чтобы найти «мастеров» для изготовления «призрачных карт». Это стало тенденцией. Они убивают много девочек-младенцев и думают, что делают добрые дела... На самом деле, эти девочки-младенец могли бы выжить. Сестра, я прочитала ваш специальный отчет, он очень хорошо написан. Можете ли вы, можете ли вы также сделать специальный отчет о «призрачных картах»? В наши дни мало кто знает, что есть такие глупости. Если вы сообщите об этом, об этом узнают все, и, возможно, удастся остановить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девочки, Вэнь Лин была крайне потрясена и полна негодования. Она тут же заверила девочку, что сделает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часов, когда Вэнь Лин успокоилась, она поняла, что ей не следовало давать такого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«призрачных карт» — плохая привычка, которая существует сотни лет. Деревня Цюйсюй, откуда появились «призрачные карты», контролируется полицией, но сами «призрачные карты» не были уничтожены. Вместо этого они процветали в других деревнях и городах и даже стали модой среди некоторых молодых людей и промышленной цепочкой. Нетрудно предположить, что за этим должна стоять чрезвычайно темная сеть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ней, даже вся газетная группа Донгье не может конкурировать с этой сетью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директору о ситуации с девочкой, но директор, как и она,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список, который она мне дала. — Как и полиция, представители СМИ тоже имеют привычку носить с собой блокноты. Вэнь Лин достала из блокнота сложенный листок. — В нем указаны люди, которых она собрала и которые владеют «призрачными картами». Конечно, это только те, кто долгое время живет в городе Донгье. Прошел год с тех пор, как она нашла меня. Может быть, уже намного больше людей купили «призрачные карты». Это преступление, и у меня нет ни возможности, ни смелости остановить это преступление, но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помолчала и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Нет, только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молча посмотрел на список и увидел в нем имена Хуан Янь и Цай Синьюэ.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 лгала и не 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собрал список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Приходила ли к вам эта девушка позже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ее имя? Она оставила вам какую-нибудь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все еще качала головой, но выражение ее лица слегка изменилось, как будто она хотела что-то сказать, но все еще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расскажите мне все, что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меня избивали неразумные люди, когда я была репортером. Позже у меня появилась привычка тайно фотографировать, когда я встречала странного информатора. — Вэнь Лин достала свой мобильный телефон и открыла зашифрованный альбом. — У меня нет ее имени или контактной информации, но у меня есть ее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фотографию, И Фэй удивился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нахмурился, глядя на знакомое лицо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двух капитанов явно превзошла ожидания Вэнь Лин.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ее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Минг Шу. — Это очень важная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не была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является ли она лицом, представляющим интерес в каком-то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Вэнь, я не могу вам сейчас этого сказать, пожалуйста, поймите.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понимаю. Было бы здорово, если бы я могла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вещь, о которой я хочу попросить вас, — сказал Минг Шу. — Не сообщайте об этой девушке, пока не получите четкое уведомление от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знаю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Вэнь Лин, И Фэй вернулся в приемную. Минг Шу все еще был там, неловко сидя, положив правую руку на подбородок, и выглядя погруженным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сделал, как ему сказали, и сел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никто из них не говорил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держал листок с именами Хуан Янь и других людей между указательным и средним пальцами и через несколько минут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составил этот список и изначально попросил СМИ о помощи, но СМИ не протянули руку помощи. Возможно, СМИ были последним местом, о котором они могли подумать, чтобы получить помощь. Когда СМИ не смогли им помочь, они решили сделать это сами. В их глазах люди в списке — злодеи и сообщники. Теперь один человек из списка, Хуан Янь, была убита. Или, возможно, Хуан Янь была не единственной жертвой, но мы пока этого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 спросил Минг Шу. — Какова ее личность? Она все еще жива? Она «нелегальная жительница». Мы не знаем ее настоящей информации. Ее удостоверение личности и имя — все поддельные. Есть ли вероятность, что она одна из тех брошенных девочек в деревне, которую спасли более 20 лет назад, которая стала свидетельницей всей этой тьмы и хочет спасти тех девочек, которые находятся в такой же ситуации, как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вздохнул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человек, изображенный на фотографии, которую только что показала Вэнь Лин, — Чи Сяоминь.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загадочная девушка, кажется, всегда появляется среди девушек с трагическим прошлым. Раньше она была единственной подругой Ли Хунмей, но она бесследно исчезла, прежде чем Ли Хунмей убила своих соседок по комнате, и даже отряд спецназа не смог ее найти. Позже Сюй Инь, девушка, которая любила запах трупов, указала на ее фотографию и сказала, что это она умерла в переулке № 4 улицы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Сяомин, ты все еще жива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